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300"/>
        <w:gridCol w:w="1470"/>
        <w:gridCol w:w="3150"/>
        <w:gridCol w:w="1133"/>
        <w:gridCol w:w="1100"/>
        <w:gridCol w:w="940"/>
        <w:gridCol w:w="571"/>
        <w:gridCol w:w="571"/>
        <w:gridCol w:w="571"/>
        <w:gridCol w:w="571"/>
        <w:gridCol w:w="571"/>
        <w:gridCol w:w="300"/>
        <w:gridCol w:w="300"/>
      </w:tblGrid>
      <w:tr w14:paraId="5D10F999">
        <w:trPr>
          <w:trHeight w:val="43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A6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865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9D7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7EA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EF8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687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021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FA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A5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1BC8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D6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0BF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23A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410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FB09486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4C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93D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DF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3C3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30480</wp:posOffset>
                  </wp:positionV>
                  <wp:extent cx="3962400" cy="118872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298" cy="119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DB75E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C3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519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A9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05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7F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65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B99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31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D26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F4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E538FDA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FE1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9E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FD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Company: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149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DriversNet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EA26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179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A7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C3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1904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31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24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3D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C39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29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A4E69C5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2B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AFD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AFB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00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2E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54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E7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21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85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9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984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6B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A20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BC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CA22627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8D0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F9C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DA8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Vehicle: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BD8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Toyota Prius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FC6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0C3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022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2D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835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EE5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A0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EE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96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CD7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E305B90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7D9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42F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5A51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License: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45B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JGY-6201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E45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438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81E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4FB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BB2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200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55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5EE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A5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DF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DFBE6EA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4DE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6BE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E7DF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Driver: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24D4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Sheena Karlene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4067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12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2B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155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BF0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B22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DAA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F0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A9A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7FE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5EF1ADE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BBC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E49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69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8B1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195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8A6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F43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85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A2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187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23C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1F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307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CD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165C5B2">
        <w:trPr>
          <w:trHeight w:val="41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88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7BC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C366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Start Date: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BA70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01/01/2020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ACB3C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nil"/>
              <w:right w:val="single" w:color="3FB6C0" w:sz="8" w:space="0"/>
            </w:tcBorders>
            <w:shd w:val="clear" w:color="auto" w:fill="auto"/>
            <w:vAlign w:val="center"/>
          </w:tcPr>
          <w:p w14:paraId="0251CC6C">
            <w:pPr>
              <w:spacing w:after="0" w:line="240" w:lineRule="auto"/>
              <w:ind w:firstLine="280" w:firstLineChars="100"/>
              <w:jc w:val="right"/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  <w:t>TOTAL</w:t>
            </w:r>
            <w:r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  <w:br w:type="textWrapping"/>
            </w:r>
            <w:r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  <w:t>MILEAGE: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387D3B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1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0D16F54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3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47CC4B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301FB3D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9</w:t>
            </w:r>
          </w:p>
        </w:tc>
        <w:tc>
          <w:tcPr>
            <w:tcW w:w="571" w:type="dxa"/>
            <w:vMerge w:val="restart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shd w:val="clear" w:color="000000" w:fill="000000"/>
            <w:noWrap/>
            <w:vAlign w:val="center"/>
          </w:tcPr>
          <w:p w14:paraId="4B34042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CE3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F1E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5D4F04C">
        <w:trPr>
          <w:trHeight w:val="41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63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6D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02E3B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  <w:t>End Date: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0698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3FB6C0"/>
                <w:lang w:eastAsia="en-GB"/>
              </w:rPr>
              <w:t>31/01/2020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DD35F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b/>
                <w:bCs/>
                <w:lang w:eastAsia="en-GB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34BD8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78920D15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431DBA0B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20078974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5D66DCCA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571" w:type="dxa"/>
            <w:vMerge w:val="continue"/>
            <w:tcBorders>
              <w:top w:val="single" w:color="3FB6C0" w:sz="8" w:space="0"/>
              <w:left w:val="single" w:color="3FB6C0" w:sz="8" w:space="0"/>
              <w:bottom w:val="single" w:color="3FB6C0" w:sz="8" w:space="0"/>
              <w:right w:val="single" w:color="3FB6C0" w:sz="8" w:space="0"/>
            </w:tcBorders>
            <w:vAlign w:val="center"/>
          </w:tcPr>
          <w:p w14:paraId="358E0842">
            <w:pPr>
              <w:spacing w:after="0" w:line="240" w:lineRule="auto"/>
              <w:rPr>
                <w:rFonts w:ascii="Lucida Sans Unicode" w:hAnsi="Lucida Sans Unicode" w:eastAsia="Times New Roman" w:cs="Lucida Sans Unicode"/>
                <w:color w:val="FFFFFF"/>
                <w:sz w:val="56"/>
                <w:szCs w:val="5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C0787">
            <w:pPr>
              <w:spacing w:after="0" w:line="240" w:lineRule="auto"/>
              <w:ind w:firstLine="220" w:firstLineChars="100"/>
              <w:rPr>
                <w:rFonts w:ascii="Lucida Sans Unicode" w:hAnsi="Lucida Sans Unicode" w:eastAsia="Times New Roman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593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AF873A8">
        <w:trPr>
          <w:trHeight w:val="14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A95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B8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ED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A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85E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7FA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5D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EE1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3CE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28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659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3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E2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D6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6229645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E45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2C7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vMerge w:val="restart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5ABB785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150" w:type="dxa"/>
            <w:vMerge w:val="restart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5649DE0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Business Purpose</w:t>
            </w:r>
          </w:p>
        </w:tc>
        <w:tc>
          <w:tcPr>
            <w:tcW w:w="2233" w:type="dxa"/>
            <w:gridSpan w:val="2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318EBCF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Odometer</w:t>
            </w:r>
          </w:p>
        </w:tc>
        <w:tc>
          <w:tcPr>
            <w:tcW w:w="940" w:type="dxa"/>
            <w:vMerge w:val="restart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495F1A8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Miles</w:t>
            </w:r>
          </w:p>
        </w:tc>
        <w:tc>
          <w:tcPr>
            <w:tcW w:w="2855" w:type="dxa"/>
            <w:gridSpan w:val="5"/>
            <w:vMerge w:val="restart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45880E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Notes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81C9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E8F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5643E4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4AC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2C25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vMerge w:val="continue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vAlign w:val="center"/>
          </w:tcPr>
          <w:p w14:paraId="4AA15546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vMerge w:val="continue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vAlign w:val="center"/>
          </w:tcPr>
          <w:p w14:paraId="7AD05140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0996C2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000000" w:fill="000000"/>
            <w:noWrap/>
            <w:vAlign w:val="center"/>
          </w:tcPr>
          <w:p w14:paraId="60AA0D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  <w:t>END</w:t>
            </w:r>
          </w:p>
        </w:tc>
        <w:tc>
          <w:tcPr>
            <w:tcW w:w="940" w:type="dxa"/>
            <w:vMerge w:val="continue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vAlign w:val="center"/>
          </w:tcPr>
          <w:p w14:paraId="4C72589D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855" w:type="dxa"/>
            <w:gridSpan w:val="5"/>
            <w:vMerge w:val="continue"/>
            <w:tcBorders>
              <w:top w:val="single" w:color="3FB6C0" w:sz="4" w:space="0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vAlign w:val="center"/>
          </w:tcPr>
          <w:p w14:paraId="50297DC7">
            <w:pPr>
              <w:spacing w:after="0" w:line="240" w:lineRule="auto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D3C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DE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6CE2D24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B8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AD9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86029A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01/01/2020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539A1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Sales call - Items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36638B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102,330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934D12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103,456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607B17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1,126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10342D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Carwash in the way back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97D9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F1F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34EA97C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64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45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D6B67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02/01/2020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558F4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Sales call - Multiple customers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26E222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103,456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965546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116,024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51E378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12,568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B2AAD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#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20F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9C9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B091F02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8A1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A9E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B7A1E4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A7F5E0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94E97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D070BA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DCB5E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5C521C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175C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264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C61779D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111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C68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C940DA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B69459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032F0A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23CEF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9471E0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C7D14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C7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567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0E43671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A1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F34118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236C9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DF5871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C07B11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062651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66AE31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2BE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74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9E39FA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3D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3B9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913E34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1649A9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AF131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77DDA5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FD98FF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14091B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39DD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F8D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AE6959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D5E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AB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B825CB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F4C9BC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03F4C3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D95219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E39BF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8A0A33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4790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E0D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872CDD4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6E6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AE6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CE8023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C45410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9507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AB851A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43B44B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B38791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096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936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89708FC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61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B4E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C4DA7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3756BA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881CDC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0395E0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097CA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98461C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C36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0D6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070F92B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14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6CC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0EB629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1B15B6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365AD7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995F85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0A4B3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72AB91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6AC7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28B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97ECC5D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76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E3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FC4A44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D0B2EC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823AA7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2CB5D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A1B00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F54917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F336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05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21076DB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CD8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FE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9393F1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FABB99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1A1E2A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953183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5F652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AB074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68D4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5E2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2F8479E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4E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EE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43B4F4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4DFC0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E2DD50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64B73A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430C48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07253E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E6F6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AE1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0397285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75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80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015E43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6438F7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79D8BC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6B5E27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7239D5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26C036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0F1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39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751D08B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B0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64A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9333C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3B70C3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CD8306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49D5B1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A66A17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E4BEA9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1507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46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749309C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EB3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A021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684DA7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47FBD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33215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6722C0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221B86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1E61B3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169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D2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E798FE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26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95A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CF750E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1639E8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7DEE1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13534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34861D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84C91F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5D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51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98FAEB6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CC8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1CC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628470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345FF1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46EBC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6581BA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4880CC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9849C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4FF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2C7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A424F31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42A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D6A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D50F7D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2A5AD6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11F637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5BD535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0AC05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37A296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2E9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C15B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83489EB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732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73C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F9BF8F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18638F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28736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06703E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FF6D51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FE4695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35EE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FDE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A7CB261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D6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D46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949A5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D4D4EE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019724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33C9C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EE3DE7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F80D4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3ADD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93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F44B2CD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57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A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91EB2A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BCCC5C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1ABDC0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7403CD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ED85A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2098E9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5D1F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96D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601F7DE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871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52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1E2A51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2DFBDC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B3CE3A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7B306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AF865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13EE8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CCD5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E88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2667AA6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F2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493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A1CBA4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BF51F2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698D73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E886854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32172C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5E2C60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39F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7E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95189E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3D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633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276CA8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9F0F47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4DBB9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2D1FD88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A6986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FE4501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F32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EDA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7CE3F6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305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8C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E8991D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CE45BD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E16D6A1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D737A6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5C5E42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5BBE0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2C42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5F7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02D8B01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55F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D71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7177C7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41F6F1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9FB048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2B1C6E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C62D73D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E0734E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BC50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1C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4C12050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6B5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9F1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1B1A0F9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783C76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617E75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8A4D27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4B2AB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FE2BFF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2EAD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D0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570E1E7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4E7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672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AE9F3D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D26B69F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4D4579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5619EE2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3376C5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3F21117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040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E08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B72B56F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764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DAE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DEC0C2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C31A96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133A83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0A4671C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26ACA8B9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7CCBD7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2B55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319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A594AFE">
        <w:trPr>
          <w:trHeight w:val="38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9F9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1E3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single" w:color="3FB6C0" w:sz="4" w:space="0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9CF8C52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AF0F136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656C9D8A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4B6F1C5C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3D4FBB63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color="3FB6C0" w:sz="4" w:space="0"/>
              <w:left w:val="nil"/>
              <w:bottom w:val="single" w:color="3FB6C0" w:sz="4" w:space="0"/>
              <w:right w:val="single" w:color="3FB6C0" w:sz="4" w:space="0"/>
            </w:tcBorders>
            <w:shd w:val="clear" w:color="auto" w:fill="auto"/>
            <w:noWrap/>
            <w:vAlign w:val="center"/>
          </w:tcPr>
          <w:p w14:paraId="7C26021B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B492E">
            <w:pPr>
              <w:spacing w:after="0" w:line="240" w:lineRule="auto"/>
              <w:jc w:val="center"/>
              <w:rPr>
                <w:rFonts w:ascii="Lucida Sans Unicode" w:hAnsi="Lucida Sans Unicode" w:eastAsia="Times New Roman" w:cs="Lucida Sans Unicode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EFA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A62F4A7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97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1CD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6B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67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6E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5B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D6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5A9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4A9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8BA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27E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452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288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DF8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136E233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C75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2B7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44A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575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F82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7D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13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C619D">
            <w:pPr>
              <w:spacing w:after="0" w:line="240" w:lineRule="auto"/>
              <w:jc w:val="right"/>
              <w:rPr>
                <w:rFonts w:ascii="Lucida Sans Unicode" w:hAnsi="Lucida Sans Unicode" w:eastAsia="Times New Roman" w:cs="Lucida Sans Unicode"/>
                <w:sz w:val="20"/>
                <w:szCs w:val="20"/>
                <w:u w:val="single"/>
                <w:lang w:eastAsia="en-GB"/>
              </w:rPr>
            </w:pPr>
            <w:bookmarkStart w:id="0" w:name="_GoBack"/>
            <w:bookmarkEnd w:id="0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D40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A93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AD73805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746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25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6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382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B3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C9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C4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16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A31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01A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9B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A9C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56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A4C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60E58E7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68"/>
    <w:rsid w:val="001925DD"/>
    <w:rsid w:val="001D2E68"/>
    <w:rsid w:val="004F5504"/>
    <w:rsid w:val="00617500"/>
    <w:rsid w:val="00692C69"/>
    <w:rsid w:val="006F119B"/>
    <w:rsid w:val="00811E20"/>
    <w:rsid w:val="00B105F2"/>
    <w:rsid w:val="00CF28C1"/>
    <w:rsid w:val="CD7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947</Characters>
  <Lines>7</Lines>
  <Paragraphs>2</Paragraphs>
  <TotalTime>11</TotalTime>
  <ScaleCrop>false</ScaleCrop>
  <LinksUpToDate>false</LinksUpToDate>
  <CharactersWithSpaces>1111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2020-01-28T05:54:00Z</dcterms:created>
  <dc:creator>Bratislav Milojevic</dc:creator>
  <cp:lastModifiedBy>我觉得我很帅</cp:lastModifiedBy>
  <dcterms:modified xsi:type="dcterms:W3CDTF">2025-01-09T16:56:38Z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C8304AE917394395468F7F6743EFF51E_42</vt:lpwstr>
  </property>
</Properties>
</file>