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997C3" w14:textId="0DCE2EFA" w:rsidR="004D7DB6" w:rsidRDefault="005724AB">
      <w:r>
        <w:rPr>
          <w:noProof/>
        </w:rPr>
        <w:drawing>
          <wp:anchor distT="0" distB="0" distL="114300" distR="114300" simplePos="0" relativeHeight="251674624" behindDoc="0" locked="0" layoutInCell="1" allowOverlap="1" wp14:anchorId="39ECF2BB" wp14:editId="1C671D6C">
            <wp:simplePos x="0" y="0"/>
            <wp:positionH relativeFrom="margin">
              <wp:posOffset>2621280</wp:posOffset>
            </wp:positionH>
            <wp:positionV relativeFrom="paragraph">
              <wp:posOffset>2491740</wp:posOffset>
            </wp:positionV>
            <wp:extent cx="1453033" cy="373380"/>
            <wp:effectExtent l="0" t="0" r="0" b="7620"/>
            <wp:wrapNone/>
            <wp:docPr id="133121171" name="Picture 2" descr="A black and white sign with yellow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21171" name="Picture 2" descr="A black and white sign with yellow letters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033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6CA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872048" wp14:editId="490BF9FF">
                <wp:simplePos x="0" y="0"/>
                <wp:positionH relativeFrom="margin">
                  <wp:posOffset>-235527</wp:posOffset>
                </wp:positionH>
                <wp:positionV relativeFrom="paragraph">
                  <wp:posOffset>2791690</wp:posOffset>
                </wp:positionV>
                <wp:extent cx="7113905" cy="6657109"/>
                <wp:effectExtent l="0" t="0" r="0" b="0"/>
                <wp:wrapNone/>
                <wp:docPr id="2053500493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3905" cy="66571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72E118" w14:textId="4984C49F" w:rsidR="00A946FB" w:rsidRPr="00E817B2" w:rsidRDefault="00A946FB" w:rsidP="00A946FB">
                            <w:pPr>
                              <w:jc w:val="center"/>
                              <w:rPr>
                                <w:rFonts w:ascii="Chela One" w:hAnsi="Chela One"/>
                                <w:color w:val="FFC000" w:themeColor="accent4"/>
                                <w:sz w:val="96"/>
                                <w:szCs w:val="96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9050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817B2">
                              <w:rPr>
                                <w:rFonts w:ascii="Chela One" w:hAnsi="Chela One"/>
                                <w:color w:val="FFC000" w:themeColor="accent4"/>
                                <w:sz w:val="96"/>
                                <w:szCs w:val="96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9050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HAPPY NEW YEAR</w:t>
                            </w:r>
                          </w:p>
                          <w:p w14:paraId="764C6A36" w14:textId="77777777" w:rsidR="00C06CAB" w:rsidRPr="00C06CAB" w:rsidRDefault="00C06CAB" w:rsidP="00C06CAB">
                            <w:pPr>
                              <w:jc w:val="center"/>
                              <w:rPr>
                                <w:color w:val="000000" w:themeColor="text1"/>
                                <w:sz w:val="8"/>
                                <w:szCs w:val="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06CAB">
                              <w:rPr>
                                <w:rFonts w:ascii="Caneletter Script Personal Use" w:hAnsi="Caneletter Script Personal Use"/>
                                <w:bCs/>
                                <w:color w:val="000000" w:themeColor="text1"/>
                                <w:sz w:val="52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You’re Warmly Invited to Celebrate the Arrival of a New Year!</w:t>
                            </w:r>
                            <w:r w:rsidRPr="00C06CAB"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</w:p>
                          <w:p w14:paraId="6C9398C5" w14:textId="77777777" w:rsidR="00C06CAB" w:rsidRPr="00C06CAB" w:rsidRDefault="00C06CAB" w:rsidP="00C06CAB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06CAB">
                              <w:rPr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Join us for an unforgettable night as we welcome </w:t>
                            </w:r>
                            <w:r w:rsidRPr="00C06CAB">
                              <w:rPr>
                                <w:bCs/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2026</w:t>
                            </w:r>
                            <w:r w:rsidRPr="00C06CAB">
                              <w:rPr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with joy, excitement, </w:t>
                            </w:r>
                          </w:p>
                          <w:p w14:paraId="7558A0D8" w14:textId="77777777" w:rsidR="00C06CAB" w:rsidRPr="00C06CAB" w:rsidRDefault="00C06CAB" w:rsidP="00C06CAB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06CAB">
                              <w:rPr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and sparkling moments.</w:t>
                            </w:r>
                          </w:p>
                          <w:p w14:paraId="641F723B" w14:textId="77777777" w:rsidR="00C06CAB" w:rsidRPr="00C06CAB" w:rsidRDefault="00C06CAB" w:rsidP="00C06CAB">
                            <w:pPr>
                              <w:spacing w:after="0"/>
                              <w:jc w:val="center"/>
                              <w:rPr>
                                <w:rFonts w:ascii="Caneletter Script Personal Use" w:hAnsi="Caneletter Script Personal Use"/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  <w:p w14:paraId="256E33B4" w14:textId="77777777" w:rsidR="00C06CAB" w:rsidRPr="00C06CAB" w:rsidRDefault="00C06CAB" w:rsidP="00C06CAB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</w:p>
                          <w:p w14:paraId="0FC233F2" w14:textId="77777777" w:rsidR="00C06CAB" w:rsidRPr="00C06CAB" w:rsidRDefault="00C06CAB" w:rsidP="00C06CAB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2"/>
                                <w:szCs w:val="2"/>
                              </w:rPr>
                            </w:pPr>
                          </w:p>
                          <w:p w14:paraId="284F7D31" w14:textId="77777777" w:rsidR="00C06CAB" w:rsidRPr="00E817B2" w:rsidRDefault="00C06CAB" w:rsidP="00C06CAB">
                            <w:pPr>
                              <w:spacing w:after="0"/>
                              <w:jc w:val="center"/>
                              <w:rPr>
                                <w:rFonts w:ascii="Chela One" w:hAnsi="Chela One"/>
                                <w:color w:val="FFC000" w:themeColor="accent4"/>
                                <w:sz w:val="144"/>
                                <w:szCs w:val="144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9050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817B2">
                              <w:rPr>
                                <w:rFonts w:ascii="Chela One" w:hAnsi="Chela One"/>
                                <w:color w:val="FFC000" w:themeColor="accent4"/>
                                <w:sz w:val="144"/>
                                <w:szCs w:val="144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9050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Special Party</w:t>
                            </w:r>
                          </w:p>
                          <w:p w14:paraId="0C829613" w14:textId="77777777" w:rsidR="00C06CAB" w:rsidRPr="00C06CAB" w:rsidRDefault="00C06CAB" w:rsidP="00C06CAB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</w:p>
                          <w:p w14:paraId="08C3FF24" w14:textId="77777777" w:rsidR="00C06CAB" w:rsidRPr="00C06CAB" w:rsidRDefault="00C06CAB" w:rsidP="00C06CAB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06CAB">
                              <w:rPr>
                                <w:color w:val="000000" w:themeColor="text1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Wednesday, December 31</w:t>
                            </w:r>
                            <w:r w:rsidRPr="00C06CAB">
                              <w:rPr>
                                <w:color w:val="000000" w:themeColor="text1"/>
                                <w:sz w:val="56"/>
                                <w:szCs w:val="56"/>
                                <w:vertAlign w:val="superscript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st</w:t>
                            </w:r>
                            <w:r w:rsidRPr="00C06CAB">
                              <w:rPr>
                                <w:color w:val="000000" w:themeColor="text1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621FD04F" w14:textId="77777777" w:rsidR="00C06CAB" w:rsidRPr="00C06CAB" w:rsidRDefault="00C06CAB" w:rsidP="00C06CAB">
                            <w:pPr>
                              <w:spacing w:after="0"/>
                              <w:jc w:val="center"/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987446E" w14:textId="77777777" w:rsidR="00C06CAB" w:rsidRPr="00C06CAB" w:rsidRDefault="00C06CAB" w:rsidP="00C06CAB">
                            <w:pPr>
                              <w:spacing w:after="0"/>
                              <w:jc w:val="center"/>
                              <w:rPr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06CAB">
                              <w:rPr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Special Music Performance By </w:t>
                            </w:r>
                          </w:p>
                          <w:p w14:paraId="55593914" w14:textId="77777777" w:rsidR="00C06CAB" w:rsidRPr="00C06CAB" w:rsidRDefault="00C06CAB" w:rsidP="00C06CAB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06CAB">
                              <w:rPr>
                                <w:color w:val="000000" w:themeColor="text1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DJ JOHN DOE &amp; DJ RICHARD ROE </w:t>
                            </w:r>
                          </w:p>
                          <w:p w14:paraId="5AEF9DB0" w14:textId="77777777" w:rsidR="00C06CAB" w:rsidRPr="00C06CAB" w:rsidRDefault="00C06CAB" w:rsidP="00C06CAB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5815895" w14:textId="77777777" w:rsidR="00C06CAB" w:rsidRPr="00C06CAB" w:rsidRDefault="00C06CAB" w:rsidP="00C06CAB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06CAB">
                              <w:rPr>
                                <w:color w:val="000000" w:themeColor="text1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Start At 9 PM – Ticket $15 </w:t>
                            </w:r>
                          </w:p>
                          <w:p w14:paraId="3E301855" w14:textId="77777777" w:rsidR="00C06CAB" w:rsidRPr="00C06CAB" w:rsidRDefault="00C06CAB" w:rsidP="00C06CAB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2"/>
                                <w:szCs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622444D" w14:textId="77777777" w:rsidR="00C06CAB" w:rsidRPr="00C06CAB" w:rsidRDefault="00C06CAB" w:rsidP="00C06CAB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06CAB">
                              <w:rPr>
                                <w:bCs/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Venue:</w:t>
                            </w:r>
                            <w:r w:rsidRPr="00C06CAB">
                              <w:rPr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[Your Venue Name or Address]</w:t>
                            </w:r>
                          </w:p>
                          <w:p w14:paraId="7BA32C7D" w14:textId="77777777" w:rsidR="00C06CAB" w:rsidRPr="00C06CAB" w:rsidRDefault="00C06CAB" w:rsidP="00C06CAB">
                            <w:pPr>
                              <w:spacing w:after="0" w:line="276" w:lineRule="auto"/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06CAB">
                              <w:rPr>
                                <w:rFonts w:asciiTheme="minorBidi" w:hAnsiTheme="minorBidi"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RSVP to ABC – (555) 555-555 </w:t>
                            </w:r>
                          </w:p>
                          <w:p w14:paraId="09EAC6F0" w14:textId="5A5D6A32" w:rsidR="00C06CAB" w:rsidRPr="00C06CAB" w:rsidRDefault="00E817B2" w:rsidP="00A946FB">
                            <w:pPr>
                              <w:jc w:val="center"/>
                              <w:rPr>
                                <w:rFonts w:ascii="Chela One" w:hAnsi="Chela One"/>
                                <w:color w:val="FFC000" w:themeColor="accent4"/>
                                <w:sz w:val="96"/>
                                <w:szCs w:val="96"/>
                                <w14:textOutline w14:w="2857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Chela One" w:hAnsi="Chela One"/>
                                <w:color w:val="FFC000" w:themeColor="accent4"/>
                                <w:sz w:val="96"/>
                                <w:szCs w:val="96"/>
                                <w14:textOutline w14:w="2857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872048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18.55pt;margin-top:219.8pt;width:560.15pt;height:524.2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" filled="f" stroked="f" strokeweight=".5pt">
                <v:textbox>
                  <w:txbxContent>
                    <w:p w14:paraId="2672E118" w14:textId="4984C49F" w:rsidR="00A946FB" w:rsidRPr="00E817B2" w:rsidRDefault="00A946FB" w:rsidP="00A946FB">
                      <w:pPr>
                        <w:jc w:val="center"/>
                        <w:rPr>
                          <w:rFonts w:ascii="Chela One" w:hAnsi="Chela One"/>
                          <w:color w:val="FFC000" w:themeColor="accent4"/>
                          <w:sz w:val="96"/>
                          <w:szCs w:val="96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19050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E817B2">
                        <w:rPr>
                          <w:rFonts w:ascii="Chela One" w:hAnsi="Chela One"/>
                          <w:color w:val="FFC000" w:themeColor="accent4"/>
                          <w:sz w:val="96"/>
                          <w:szCs w:val="96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19050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HAPPY NEW YEAR</w:t>
                      </w:r>
                    </w:p>
                    <w:p w14:paraId="764C6A36" w14:textId="77777777" w:rsidR="00C06CAB" w:rsidRPr="00C06CAB" w:rsidRDefault="00C06CAB" w:rsidP="00C06CAB">
                      <w:pPr>
                        <w:jc w:val="center"/>
                        <w:rPr>
                          <w:color w:val="000000" w:themeColor="text1"/>
                          <w:sz w:val="8"/>
                          <w:szCs w:val="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06CAB">
                        <w:rPr>
                          <w:rFonts w:ascii="Caneletter Script Personal Use" w:hAnsi="Caneletter Script Personal Use"/>
                          <w:bCs/>
                          <w:color w:val="000000" w:themeColor="text1"/>
                          <w:sz w:val="52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You’re Warmly Invited to Celebrate the Arrival of a New Year!</w:t>
                      </w:r>
                      <w:r w:rsidRPr="00C06CAB">
                        <w:rPr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</w:p>
                    <w:p w14:paraId="6C9398C5" w14:textId="77777777" w:rsidR="00C06CAB" w:rsidRPr="00C06CAB" w:rsidRDefault="00C06CAB" w:rsidP="00C06CAB">
                      <w:pPr>
                        <w:spacing w:after="0"/>
                        <w:jc w:val="center"/>
                        <w:rPr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06CAB">
                        <w:rPr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Join us for an unforgettable night as we welcome </w:t>
                      </w:r>
                      <w:r w:rsidRPr="00C06CAB">
                        <w:rPr>
                          <w:bCs/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2026</w:t>
                      </w:r>
                      <w:r w:rsidRPr="00C06CAB">
                        <w:rPr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with joy, excitement, </w:t>
                      </w:r>
                    </w:p>
                    <w:p w14:paraId="7558A0D8" w14:textId="77777777" w:rsidR="00C06CAB" w:rsidRPr="00C06CAB" w:rsidRDefault="00C06CAB" w:rsidP="00C06CAB">
                      <w:pPr>
                        <w:spacing w:after="0"/>
                        <w:jc w:val="center"/>
                        <w:rPr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06CAB">
                        <w:rPr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and sparkling moments.</w:t>
                      </w:r>
                    </w:p>
                    <w:p w14:paraId="641F723B" w14:textId="77777777" w:rsidR="00C06CAB" w:rsidRPr="00C06CAB" w:rsidRDefault="00C06CAB" w:rsidP="00C06CAB">
                      <w:pPr>
                        <w:spacing w:after="0"/>
                        <w:jc w:val="center"/>
                        <w:rPr>
                          <w:rFonts w:ascii="Caneletter Script Personal Use" w:hAnsi="Caneletter Script Personal Use"/>
                          <w:b/>
                          <w:bCs/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  <w:p w14:paraId="256E33B4" w14:textId="77777777" w:rsidR="00C06CAB" w:rsidRPr="00C06CAB" w:rsidRDefault="00C06CAB" w:rsidP="00C06CAB">
                      <w:pPr>
                        <w:spacing w:after="0" w:line="240" w:lineRule="auto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</w:p>
                    <w:p w14:paraId="0FC233F2" w14:textId="77777777" w:rsidR="00C06CAB" w:rsidRPr="00C06CAB" w:rsidRDefault="00C06CAB" w:rsidP="00C06CAB">
                      <w:pPr>
                        <w:spacing w:after="0"/>
                        <w:jc w:val="center"/>
                        <w:rPr>
                          <w:color w:val="FFFFFF" w:themeColor="background1"/>
                          <w:sz w:val="2"/>
                          <w:szCs w:val="2"/>
                        </w:rPr>
                      </w:pPr>
                    </w:p>
                    <w:p w14:paraId="284F7D31" w14:textId="77777777" w:rsidR="00C06CAB" w:rsidRPr="00E817B2" w:rsidRDefault="00C06CAB" w:rsidP="00C06CAB">
                      <w:pPr>
                        <w:spacing w:after="0"/>
                        <w:jc w:val="center"/>
                        <w:rPr>
                          <w:rFonts w:ascii="Chela One" w:hAnsi="Chela One"/>
                          <w:color w:val="FFC000" w:themeColor="accent4"/>
                          <w:sz w:val="144"/>
                          <w:szCs w:val="144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19050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E817B2">
                        <w:rPr>
                          <w:rFonts w:ascii="Chela One" w:hAnsi="Chela One"/>
                          <w:color w:val="FFC000" w:themeColor="accent4"/>
                          <w:sz w:val="144"/>
                          <w:szCs w:val="144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  <w14:textOutline w14:w="19050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Special Party</w:t>
                      </w:r>
                    </w:p>
                    <w:p w14:paraId="0C829613" w14:textId="77777777" w:rsidR="00C06CAB" w:rsidRPr="00C06CAB" w:rsidRDefault="00C06CAB" w:rsidP="00C06CAB">
                      <w:pPr>
                        <w:spacing w:after="0"/>
                        <w:jc w:val="center"/>
                        <w:rPr>
                          <w:color w:val="FFFFFF" w:themeColor="background1"/>
                          <w:sz w:val="12"/>
                          <w:szCs w:val="12"/>
                        </w:rPr>
                      </w:pPr>
                    </w:p>
                    <w:p w14:paraId="08C3FF24" w14:textId="77777777" w:rsidR="00C06CAB" w:rsidRPr="00C06CAB" w:rsidRDefault="00C06CAB" w:rsidP="00C06CAB">
                      <w:pPr>
                        <w:spacing w:after="0"/>
                        <w:jc w:val="center"/>
                        <w:rPr>
                          <w:color w:val="000000" w:themeColor="text1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06CAB">
                        <w:rPr>
                          <w:color w:val="000000" w:themeColor="text1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Wednesday, December 31</w:t>
                      </w:r>
                      <w:r w:rsidRPr="00C06CAB">
                        <w:rPr>
                          <w:color w:val="000000" w:themeColor="text1"/>
                          <w:sz w:val="56"/>
                          <w:szCs w:val="56"/>
                          <w:vertAlign w:val="superscript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st</w:t>
                      </w:r>
                      <w:r w:rsidRPr="00C06CAB">
                        <w:rPr>
                          <w:color w:val="000000" w:themeColor="text1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621FD04F" w14:textId="77777777" w:rsidR="00C06CAB" w:rsidRPr="00C06CAB" w:rsidRDefault="00C06CAB" w:rsidP="00C06CAB">
                      <w:pPr>
                        <w:spacing w:after="0"/>
                        <w:jc w:val="center"/>
                        <w:rPr>
                          <w:bCs/>
                          <w:color w:val="000000" w:themeColor="text1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987446E" w14:textId="77777777" w:rsidR="00C06CAB" w:rsidRPr="00C06CAB" w:rsidRDefault="00C06CAB" w:rsidP="00C06CAB">
                      <w:pPr>
                        <w:spacing w:after="0"/>
                        <w:jc w:val="center"/>
                        <w:rPr>
                          <w:bCs/>
                          <w:color w:val="000000" w:themeColor="text1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06CAB">
                        <w:rPr>
                          <w:bCs/>
                          <w:color w:val="000000" w:themeColor="text1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Special Music Performance By </w:t>
                      </w:r>
                    </w:p>
                    <w:p w14:paraId="55593914" w14:textId="77777777" w:rsidR="00C06CAB" w:rsidRPr="00C06CAB" w:rsidRDefault="00C06CAB" w:rsidP="00C06CAB">
                      <w:pPr>
                        <w:spacing w:after="0"/>
                        <w:jc w:val="center"/>
                        <w:rPr>
                          <w:color w:val="000000" w:themeColor="text1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06CAB">
                        <w:rPr>
                          <w:color w:val="000000" w:themeColor="text1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DJ JOHN DOE &amp; DJ RICHARD ROE </w:t>
                      </w:r>
                    </w:p>
                    <w:p w14:paraId="5AEF9DB0" w14:textId="77777777" w:rsidR="00C06CAB" w:rsidRPr="00C06CAB" w:rsidRDefault="00C06CAB" w:rsidP="00C06CAB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5815895" w14:textId="77777777" w:rsidR="00C06CAB" w:rsidRPr="00C06CAB" w:rsidRDefault="00C06CAB" w:rsidP="00C06CAB">
                      <w:pPr>
                        <w:spacing w:after="0"/>
                        <w:jc w:val="center"/>
                        <w:rPr>
                          <w:color w:val="000000" w:themeColor="text1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06CAB">
                        <w:rPr>
                          <w:color w:val="000000" w:themeColor="text1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Start At 9 PM – Ticket $15 </w:t>
                      </w:r>
                    </w:p>
                    <w:p w14:paraId="3E301855" w14:textId="77777777" w:rsidR="00C06CAB" w:rsidRPr="00C06CAB" w:rsidRDefault="00C06CAB" w:rsidP="00C06CAB">
                      <w:pPr>
                        <w:spacing w:after="0"/>
                        <w:jc w:val="center"/>
                        <w:rPr>
                          <w:color w:val="000000" w:themeColor="text1"/>
                          <w:sz w:val="22"/>
                          <w:szCs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622444D" w14:textId="77777777" w:rsidR="00C06CAB" w:rsidRPr="00C06CAB" w:rsidRDefault="00C06CAB" w:rsidP="00C06CAB">
                      <w:pPr>
                        <w:spacing w:after="0"/>
                        <w:jc w:val="center"/>
                        <w:rPr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06CAB">
                        <w:rPr>
                          <w:bCs/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Venue:</w:t>
                      </w:r>
                      <w:r w:rsidRPr="00C06CAB">
                        <w:rPr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[Your Venue Name or Address]</w:t>
                      </w:r>
                    </w:p>
                    <w:p w14:paraId="7BA32C7D" w14:textId="77777777" w:rsidR="00C06CAB" w:rsidRPr="00C06CAB" w:rsidRDefault="00C06CAB" w:rsidP="00C06CAB">
                      <w:pPr>
                        <w:spacing w:after="0" w:line="276" w:lineRule="auto"/>
                        <w:jc w:val="center"/>
                        <w:rPr>
                          <w:rFonts w:asciiTheme="minorBidi" w:hAnsiTheme="minorBidi"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06CAB">
                        <w:rPr>
                          <w:rFonts w:asciiTheme="minorBidi" w:hAnsiTheme="minorBidi"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RSVP to ABC – (555) 555-555 </w:t>
                      </w:r>
                    </w:p>
                    <w:p w14:paraId="09EAC6F0" w14:textId="5A5D6A32" w:rsidR="00C06CAB" w:rsidRPr="00C06CAB" w:rsidRDefault="00E817B2" w:rsidP="00A946FB">
                      <w:pPr>
                        <w:jc w:val="center"/>
                        <w:rPr>
                          <w:rFonts w:ascii="Chela One" w:hAnsi="Chela One"/>
                          <w:color w:val="FFC000" w:themeColor="accent4"/>
                          <w:sz w:val="96"/>
                          <w:szCs w:val="96"/>
                          <w14:textOutline w14:w="2857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Chela One" w:hAnsi="Chela One"/>
                          <w:color w:val="FFC000" w:themeColor="accent4"/>
                          <w:sz w:val="96"/>
                          <w:szCs w:val="96"/>
                          <w14:textOutline w14:w="2857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06CAB">
        <w:rPr>
          <w:noProof/>
        </w:rPr>
        <w:drawing>
          <wp:anchor distT="0" distB="0" distL="114300" distR="114300" simplePos="0" relativeHeight="251663359" behindDoc="0" locked="0" layoutInCell="1" allowOverlap="1" wp14:anchorId="56019018" wp14:editId="0A272F28">
            <wp:simplePos x="0" y="0"/>
            <wp:positionH relativeFrom="margin">
              <wp:align>center</wp:align>
            </wp:positionH>
            <wp:positionV relativeFrom="paragraph">
              <wp:posOffset>-290368</wp:posOffset>
            </wp:positionV>
            <wp:extent cx="990980" cy="1690255"/>
            <wp:effectExtent l="0" t="0" r="0" b="5715"/>
            <wp:wrapNone/>
            <wp:docPr id="9121631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163110" name="Picture 912163110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64" t="59938" r="26724" b="10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980" cy="1690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6CAB">
        <w:rPr>
          <w:noProof/>
        </w:rPr>
        <w:drawing>
          <wp:anchor distT="0" distB="0" distL="114300" distR="114300" simplePos="0" relativeHeight="251668480" behindDoc="0" locked="0" layoutInCell="1" allowOverlap="1" wp14:anchorId="5C51F779" wp14:editId="0004E29C">
            <wp:simplePos x="0" y="0"/>
            <wp:positionH relativeFrom="margin">
              <wp:align>center</wp:align>
            </wp:positionH>
            <wp:positionV relativeFrom="paragraph">
              <wp:posOffset>1196860</wp:posOffset>
            </wp:positionV>
            <wp:extent cx="2486891" cy="1207917"/>
            <wp:effectExtent l="0" t="0" r="8890" b="0"/>
            <wp:wrapNone/>
            <wp:docPr id="127201252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012526" name="Picture 1272012526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81" b="24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891" cy="12079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6CAB">
        <w:rPr>
          <w:noProof/>
        </w:rPr>
        <w:drawing>
          <wp:anchor distT="0" distB="0" distL="114300" distR="114300" simplePos="0" relativeHeight="251670528" behindDoc="0" locked="0" layoutInCell="1" allowOverlap="1" wp14:anchorId="70C35754" wp14:editId="0D0EC1A3">
            <wp:simplePos x="0" y="0"/>
            <wp:positionH relativeFrom="page">
              <wp:align>right</wp:align>
            </wp:positionH>
            <wp:positionV relativeFrom="paragraph">
              <wp:posOffset>5388234</wp:posOffset>
            </wp:positionV>
            <wp:extent cx="1656569" cy="839162"/>
            <wp:effectExtent l="8572" t="0" r="0" b="0"/>
            <wp:wrapNone/>
            <wp:docPr id="166384014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840143" name="Picture 1663840143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84" t="25016" r="30164" b="5434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56569" cy="8391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6CAB">
        <w:rPr>
          <w:noProof/>
        </w:rPr>
        <w:drawing>
          <wp:anchor distT="0" distB="0" distL="114300" distR="114300" simplePos="0" relativeHeight="251672576" behindDoc="0" locked="0" layoutInCell="1" allowOverlap="1" wp14:anchorId="3B894324" wp14:editId="1E6B14EE">
            <wp:simplePos x="0" y="0"/>
            <wp:positionH relativeFrom="page">
              <wp:posOffset>-401955</wp:posOffset>
            </wp:positionH>
            <wp:positionV relativeFrom="paragraph">
              <wp:posOffset>5381625</wp:posOffset>
            </wp:positionV>
            <wp:extent cx="1656080" cy="838835"/>
            <wp:effectExtent l="8572" t="0" r="0" b="0"/>
            <wp:wrapNone/>
            <wp:docPr id="176336321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840143" name="Picture 1663840143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84" t="25016" r="30164" b="54340"/>
                    <a:stretch>
                      <a:fillRect/>
                    </a:stretch>
                  </pic:blipFill>
                  <pic:spPr bwMode="auto">
                    <a:xfrm rot="5400000" flipH="1">
                      <a:off x="0" y="0"/>
                      <a:ext cx="1656080" cy="838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6CAB">
        <w:rPr>
          <w:noProof/>
        </w:rPr>
        <w:drawing>
          <wp:anchor distT="0" distB="0" distL="114300" distR="114300" simplePos="0" relativeHeight="251661312" behindDoc="0" locked="0" layoutInCell="1" allowOverlap="1" wp14:anchorId="518022A5" wp14:editId="6314CD03">
            <wp:simplePos x="0" y="0"/>
            <wp:positionH relativeFrom="page">
              <wp:posOffset>179705</wp:posOffset>
            </wp:positionH>
            <wp:positionV relativeFrom="paragraph">
              <wp:posOffset>8166735</wp:posOffset>
            </wp:positionV>
            <wp:extent cx="1650365" cy="1910715"/>
            <wp:effectExtent l="0" t="0" r="6985" b="0"/>
            <wp:wrapNone/>
            <wp:docPr id="14531189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514429" name="Picture 1243514429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0" t="53159" r="62783" b="11712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50365" cy="1910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6CAB">
        <w:rPr>
          <w:noProof/>
        </w:rPr>
        <w:drawing>
          <wp:anchor distT="0" distB="0" distL="114300" distR="114300" simplePos="0" relativeHeight="251659264" behindDoc="0" locked="0" layoutInCell="1" allowOverlap="1" wp14:anchorId="78FB5FC3" wp14:editId="50CCFD0D">
            <wp:simplePos x="0" y="0"/>
            <wp:positionH relativeFrom="page">
              <wp:posOffset>5721754</wp:posOffset>
            </wp:positionH>
            <wp:positionV relativeFrom="paragraph">
              <wp:posOffset>8167023</wp:posOffset>
            </wp:positionV>
            <wp:extent cx="1650569" cy="1911295"/>
            <wp:effectExtent l="0" t="0" r="6985" b="0"/>
            <wp:wrapNone/>
            <wp:docPr id="12435144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514429" name="Picture 1243514429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0" t="53159" r="62783" b="11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569" cy="1911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701F">
        <w:rPr>
          <w:noProof/>
        </w:rPr>
        <w:drawing>
          <wp:anchor distT="0" distB="0" distL="114300" distR="114300" simplePos="0" relativeHeight="251665408" behindDoc="0" locked="0" layoutInCell="1" allowOverlap="1" wp14:anchorId="4B6BADD0" wp14:editId="1331291A">
            <wp:simplePos x="0" y="0"/>
            <wp:positionH relativeFrom="page">
              <wp:posOffset>4820920</wp:posOffset>
            </wp:positionH>
            <wp:positionV relativeFrom="paragraph">
              <wp:posOffset>-462857</wp:posOffset>
            </wp:positionV>
            <wp:extent cx="2740025" cy="3163570"/>
            <wp:effectExtent l="0" t="0" r="3175" b="0"/>
            <wp:wrapNone/>
            <wp:docPr id="416921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334350" name="Picture 870334350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13" t="7194" r="21659" b="25473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40025" cy="3163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701F">
        <w:rPr>
          <w:noProof/>
        </w:rPr>
        <w:drawing>
          <wp:anchor distT="0" distB="0" distL="114300" distR="114300" simplePos="0" relativeHeight="251656192" behindDoc="0" locked="0" layoutInCell="1" allowOverlap="1" wp14:anchorId="764C7E60" wp14:editId="600288B6">
            <wp:simplePos x="0" y="0"/>
            <wp:positionH relativeFrom="page">
              <wp:posOffset>-41275</wp:posOffset>
            </wp:positionH>
            <wp:positionV relativeFrom="paragraph">
              <wp:posOffset>-465397</wp:posOffset>
            </wp:positionV>
            <wp:extent cx="2748280" cy="3213735"/>
            <wp:effectExtent l="0" t="0" r="0" b="5715"/>
            <wp:wrapNone/>
            <wp:docPr id="8703343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334350" name="Picture 870334350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13" t="7194" r="22403" b="25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280" cy="3213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701F">
        <w:rPr>
          <w:noProof/>
        </w:rPr>
        <w:drawing>
          <wp:anchor distT="0" distB="0" distL="114300" distR="114300" simplePos="0" relativeHeight="251655167" behindDoc="0" locked="0" layoutInCell="1" allowOverlap="1" wp14:anchorId="306DC8D6" wp14:editId="3A433C95">
            <wp:simplePos x="0" y="0"/>
            <wp:positionH relativeFrom="page">
              <wp:align>right</wp:align>
            </wp:positionH>
            <wp:positionV relativeFrom="paragraph">
              <wp:posOffset>-464127</wp:posOffset>
            </wp:positionV>
            <wp:extent cx="7602486" cy="10820400"/>
            <wp:effectExtent l="0" t="0" r="0" b="0"/>
            <wp:wrapNone/>
            <wp:docPr id="8193148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334350" name="Picture 870334350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21" t="63861" r="20154" b="25473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623248" cy="10849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D7DB6" w:rsidSect="006A7EF7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ela One">
    <w:altName w:val="Calibri"/>
    <w:charset w:val="00"/>
    <w:family w:val="auto"/>
    <w:pitch w:val="variable"/>
    <w:sig w:usb0="8000002F" w:usb1="5000204A" w:usb2="00000000" w:usb3="00000000" w:csb0="00000001" w:csb1="00000000"/>
  </w:font>
  <w:font w:name="Caneletter Script Personal Use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EF7"/>
    <w:rsid w:val="004D7DB6"/>
    <w:rsid w:val="005724AB"/>
    <w:rsid w:val="006A7EF7"/>
    <w:rsid w:val="0075309B"/>
    <w:rsid w:val="0086701F"/>
    <w:rsid w:val="00A946FB"/>
    <w:rsid w:val="00C06CAB"/>
    <w:rsid w:val="00E609D1"/>
    <w:rsid w:val="00E817B2"/>
    <w:rsid w:val="00F5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A85EE"/>
  <w15:chartTrackingRefBased/>
  <w15:docId w15:val="{917610B2-F291-48A5-BEEB-767CE053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7E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E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7E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7E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7E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7E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7E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7E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7E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7E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E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7E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7EF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7EF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7E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7E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7E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7E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7E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7E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7E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7E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7E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7E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7E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7EF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7E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7EF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7EF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2</cp:revision>
  <dcterms:created xsi:type="dcterms:W3CDTF">2025-11-17T12:54:00Z</dcterms:created>
  <dcterms:modified xsi:type="dcterms:W3CDTF">2025-12-15T06:32:00Z</dcterms:modified>
</cp:coreProperties>
</file>