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81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960"/>
        <w:gridCol w:w="2540"/>
        <w:gridCol w:w="1267"/>
        <w:gridCol w:w="510"/>
        <w:gridCol w:w="960"/>
        <w:gridCol w:w="290"/>
        <w:gridCol w:w="290"/>
        <w:gridCol w:w="960"/>
        <w:gridCol w:w="290"/>
        <w:gridCol w:w="290"/>
        <w:gridCol w:w="960"/>
        <w:gridCol w:w="290"/>
        <w:gridCol w:w="290"/>
        <w:gridCol w:w="960"/>
        <w:gridCol w:w="290"/>
        <w:gridCol w:w="290"/>
        <w:gridCol w:w="960"/>
        <w:gridCol w:w="290"/>
        <w:gridCol w:w="290"/>
        <w:gridCol w:w="960"/>
        <w:gridCol w:w="290"/>
        <w:gridCol w:w="290"/>
        <w:gridCol w:w="960"/>
        <w:gridCol w:w="290"/>
        <w:gridCol w:w="620"/>
      </w:tblGrid>
      <w:tr w14:paraId="72AF8139">
        <w:trPr>
          <w:trHeight w:val="561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410A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4BD1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B4D5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76AB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9D99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083B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E896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EA57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29AB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A04F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0862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C644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2BB4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AFE0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41D7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F8B0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A430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E63C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9AA1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31AE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03DE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8BFE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B0E9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EE0C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5640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FC9A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AD07E1B">
        <w:trPr>
          <w:trHeight w:val="39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FD5B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gridSpan w:val="4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7FBF1BE0">
            <w:pPr>
              <w:spacing w:after="0" w:line="240" w:lineRule="auto"/>
              <w:ind w:firstLine="118" w:firstLineChars="42"/>
              <w:rPr>
                <w:rFonts w:ascii="Bahnschrift" w:hAnsi="Bahnschrift" w:eastAsia="Times New Roman" w:cs="Calibri"/>
                <w:b/>
                <w:bCs/>
                <w:color w:val="FDB314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DB314"/>
                <w:kern w:val="0"/>
                <w:sz w:val="28"/>
                <w:szCs w:val="28"/>
                <w:lang w:eastAsia="en-GB"/>
                <w14:ligatures w14:val="none"/>
              </w:rPr>
              <w:t>COMPANY NAME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9D63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F37B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C4DE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AB89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C785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5CB6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C922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3698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94AC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9A9D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9881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AEE0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E5A1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5E55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F70A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B5F5D17">
            <w:pPr>
              <w:spacing w:after="0" w:line="240" w:lineRule="auto"/>
              <w:ind w:right="211" w:firstLine="220" w:firstLineChars="1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TOTAL HOURS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8301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D733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1132958">
        <w:trPr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82AF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A0C9BD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680A15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57D133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0157E3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9568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D4B4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0E4F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150C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8D6F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F5BC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445E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DB37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DDE6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CF08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8C45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529D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64E6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EE48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5A92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ABFD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213E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6A71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9CD4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A2B5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0BDC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DF5B3BA">
        <w:trPr>
          <w:trHeight w:val="39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25EB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gridSpan w:val="4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04BD5315">
            <w:pPr>
              <w:spacing w:after="0" w:line="240" w:lineRule="auto"/>
              <w:ind w:firstLine="117" w:firstLineChars="49"/>
              <w:rPr>
                <w:rFonts w:ascii="Bahnschrift" w:hAnsi="Bahnschrift" w:eastAsia="Times New Roman" w:cs="Calibri"/>
                <w:color w:val="6D747C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sz w:val="24"/>
                <w:szCs w:val="24"/>
                <w:lang w:eastAsia="en-GB"/>
                <w14:ligatures w14:val="none"/>
              </w:rPr>
              <w:t>Timesheet 2023: Week 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2905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D053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2600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FDE3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0505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B91F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E889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E7C0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D9D8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619E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F95E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98C4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C978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216E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8678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7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DB314"/>
            <w:noWrap/>
            <w:vAlign w:val="center"/>
          </w:tcPr>
          <w:p w14:paraId="1CC11A0E">
            <w:pPr>
              <w:spacing w:after="0" w:line="240" w:lineRule="auto"/>
              <w:ind w:right="211" w:firstLine="560" w:firstLineChars="100"/>
              <w:jc w:val="right"/>
              <w:rPr>
                <w:rFonts w:ascii="Bahnschrift" w:hAnsi="Bahnschrift" w:eastAsia="Times New Roman" w:cs="Calibri"/>
                <w:color w:val="FFFFFF"/>
                <w:kern w:val="0"/>
                <w:sz w:val="56"/>
                <w:szCs w:val="5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56"/>
                <w:szCs w:val="56"/>
                <w:lang w:eastAsia="en-GB"/>
                <w14:ligatures w14:val="none"/>
              </w:rPr>
              <w:t xml:space="preserve"> 264h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1151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7F8A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E5A7179">
        <w:trPr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FCC8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AD5F9C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39CDEC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9D9FF1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0DA5C9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9DE3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2FF9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81D7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405B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1114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4511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BE91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EA82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AD10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690D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2AD5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4F85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C13B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2679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2240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72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B1F40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  <w:kern w:val="0"/>
                <w:sz w:val="56"/>
                <w:szCs w:val="56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BAA5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6561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CCB2CBC">
        <w:trPr>
          <w:trHeight w:val="39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C000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gridSpan w:val="4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26D0DAC9">
            <w:pPr>
              <w:spacing w:after="0" w:line="240" w:lineRule="auto"/>
              <w:ind w:firstLine="117" w:firstLineChars="49"/>
              <w:rPr>
                <w:rFonts w:ascii="Bahnschrift" w:hAnsi="Bahnschrift" w:eastAsia="Times New Roman" w:cs="Calibri"/>
                <w:color w:val="6D747C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sz w:val="24"/>
                <w:szCs w:val="24"/>
                <w:lang w:eastAsia="en-GB"/>
                <w14:ligatures w14:val="none"/>
              </w:rPr>
              <w:t>IT Sector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6615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622F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D0CE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8439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9040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1A04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39CC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6C32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E2D5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18DD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F208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2D2E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4F5E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E1F0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E6F0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72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7E4A2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  <w:kern w:val="0"/>
                <w:sz w:val="56"/>
                <w:szCs w:val="56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2AD3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0EF4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C77A6E4">
        <w:trPr>
          <w:trHeight w:val="505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8012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48CE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29FF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48F9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A702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1BD4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AC0E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C361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89A2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3DE2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18E4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FC4A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BA3E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FD14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0F69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4B30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82B7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B3B1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9D0E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4514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2085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AAB2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8D1D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BFFF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B500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DC88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0AE8A50">
        <w:trPr>
          <w:trHeight w:val="39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4A2A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5060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A568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ABD4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0282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sz w:val="20"/>
                <w:szCs w:val="20"/>
                <w:lang w:eastAsia="en-GB"/>
                <w14:ligatures w14:val="none"/>
              </w:rPr>
              <w:t>Mon, Mar 13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643E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sz w:val="20"/>
                <w:szCs w:val="20"/>
                <w:lang w:eastAsia="en-GB"/>
                <w14:ligatures w14:val="none"/>
              </w:rPr>
              <w:t>Tue, Mar 14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B978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sz w:val="20"/>
                <w:szCs w:val="20"/>
                <w:lang w:eastAsia="en-GB"/>
                <w14:ligatures w14:val="none"/>
              </w:rPr>
              <w:t>Wed, Mar 15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4958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sz w:val="20"/>
                <w:szCs w:val="20"/>
                <w:lang w:eastAsia="en-GB"/>
                <w14:ligatures w14:val="none"/>
              </w:rPr>
              <w:t>Thu, Mar 16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D7CC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sz w:val="20"/>
                <w:szCs w:val="20"/>
                <w:lang w:eastAsia="en-GB"/>
                <w14:ligatures w14:val="none"/>
              </w:rPr>
              <w:t>Fri, Mar 17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C1C7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DB314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DB314"/>
                <w:kern w:val="0"/>
                <w:sz w:val="20"/>
                <w:szCs w:val="20"/>
                <w:lang w:eastAsia="en-GB"/>
                <w14:ligatures w14:val="none"/>
              </w:rPr>
              <w:t>Sat, Mar 18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19CB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DB314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DB314"/>
                <w:kern w:val="0"/>
                <w:sz w:val="20"/>
                <w:szCs w:val="20"/>
                <w:lang w:eastAsia="en-GB"/>
                <w14:ligatures w14:val="none"/>
              </w:rPr>
              <w:t>Sun, Mar 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9ED0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A7885D9">
        <w:trPr>
          <w:trHeight w:val="17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FCF9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4DF107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32A92C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1F28D0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7BE3D1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DF312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11907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584454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507880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39E841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1E2C09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1A7724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7B427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55FCA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46D970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1EBD16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5714CA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53AE10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57B617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7FA9A1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9ACFB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C3E6B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31A5DB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42DE03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5A431C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A600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5506BBC">
        <w:trPr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B388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796F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B510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4C9E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78BB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B5E8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AA9E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8F03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776A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3780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4F09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2443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3EB4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8F6C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2F75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BF45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DA0D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5603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E1CD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A113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751F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4B94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971A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D76E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ACAA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23F3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63BE7A1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41F9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0B3E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</w:rPr>
              <mc:AlternateContent>
                <mc:Choice Requires="wpg">
                  <w:drawing>
                    <wp:inline distT="0" distB="0" distL="0" distR="0">
                      <wp:extent cx="395605" cy="395605"/>
                      <wp:effectExtent l="0" t="0" r="4445" b="4445"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5605" cy="395605"/>
                                <a:chOff x="0" y="0"/>
                                <a:chExt cx="396000" cy="396000"/>
                              </a:xfrm>
                            </wpg:grpSpPr>
                            <wps:wsp>
                              <wps:cNvPr id="5" name="Oval 5"/>
                              <wps:cNvSpPr/>
                              <wps:spPr>
                                <a:xfrm>
                                  <a:off x="0" y="0"/>
                                  <a:ext cx="396000" cy="39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6D747C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21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314" y="59871"/>
                                  <a:ext cx="269875" cy="269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46E63E59">
                                    <w:pPr>
                                      <w:jc w:val="center"/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32"/>
                                        <w:szCs w:val="32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32"/>
                                        <w:szCs w:val="32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" o:spid="_x0000_s1026" o:spt="203" style="height:31.15pt;width:31.15pt;" coordsize="396000,396000" o:gfxdata="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">
                      <o:lock v:ext="edit" aspectratio="f"/>
                      <v:shape id="Oval 5" o:spid="_x0000_s1026" o:spt="3" type="#_x0000_t3" style="position:absolute;left:0;top:0;height:396000;width:396000;v-text-anchor:middle;" fillcolor="#6D747C" filled="t" stroked="f" coordsize="21600,21600" o:gfxdata="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q0Fwa8AAAA&#10;2gAAAA8AAAAAAAAAAQAgAAAAIgAAAGRycy9kb3ducmV2LnhtbFBLAQIUABQAAAAIAIdO4kAzLwWe&#10;OwAAADkAAAAQAAAAAAAAAAEAIAAAAAsBAABkcnMvc2hhcGV4bWwueG1sUEsFBgAAAAAGAAYAWwEA&#10;ALU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shape id="Text Box 2" o:spid="_x0000_s1026" o:spt="202" type="#_x0000_t202" style="position:absolute;left:65314;top:59871;height:269875;width:269875;v-text-anchor:middle;" filled="f" stroked="f" coordsize="21600,21600" o:gfxdata="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IY/77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on="f" miterlimit="8" joinstyle="miter"/>
                        <v:imagedata o:title=""/>
                        <o:lock v:ext="edit" aspectratio="f"/>
                        <v:textbox inset="0mm,0mm,0mm,0mm">
                          <w:txbxContent>
                            <w:p w14:paraId="46E63E59">
                              <w:pPr>
                                <w:jc w:val="center"/>
                                <w:rPr>
                                  <w:rFonts w:ascii="Bahnschrift" w:hAnsi="Bahnschrift"/>
                                  <w:color w:val="FFFFFF" w:themeColor="background1"/>
                                  <w:sz w:val="32"/>
                                  <w:szCs w:val="3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FFFFFF" w:themeColor="background1"/>
                                  <w:sz w:val="32"/>
                                  <w:szCs w:val="3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0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6364B9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Blaine Tanner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1BF4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7572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B07D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DBAC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7224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F482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2CB6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6278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A2DC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EABF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AE70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179C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EC37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1C9F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1071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EA98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F19D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254C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ED46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AF86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C932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9E69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09A7C59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31C7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82C4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07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73D04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CC96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59AEC5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07:55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D28B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3ED0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2CDEC7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08:15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94D1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462F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688E1A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08:25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A667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E2B1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53B316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07:45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6BB9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ABE3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184135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08:00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B5F1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F1A9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00569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A819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F4D7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4EFB3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C589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3C55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CF7589A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A146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5241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15888C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  <w:t>Network Specialist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246F8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b/>
                <w:bCs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  <w:t xml:space="preserve"> 40h 20min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D7C8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6F46732A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BD09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26D9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1C813A5F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A919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502F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4D396EC0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5A8E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0740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7145B479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297B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6337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2D5FD01F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BFEE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2522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36E2D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969E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439D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68F21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DDBE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CEFE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178D270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0F03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18E9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4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8BF81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6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7809E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BE15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4D88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6C45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C4BE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C8E7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60EC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4A70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C02B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5948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41DB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7BD0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0D5E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DC8C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0EB9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F4CA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FB30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6D4B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070B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43D6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8D6A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3AA6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1486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F828AD2">
        <w:trPr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2DE8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13480F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4E7B3F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939BF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76521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DCCFD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C1677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7504BD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51EAC7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36FC7A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EEA70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52E2C9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169A3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CBBD2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3C9A36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332A9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49A45A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413CDF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574E0E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8871D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291F0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53D439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FA8B3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56092F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3979CC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A1F0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2829B22">
        <w:trPr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1476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0B43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3916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255E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98CA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9A27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F25D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06CA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8384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860D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C014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E722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1991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E027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4CB5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D918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7A86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766B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F6D8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E9DC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CECB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59D4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431D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E270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F3F6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3FCC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31C7AAB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862D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8BC8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</w:rPr>
              <mc:AlternateContent>
                <mc:Choice Requires="wpg">
                  <w:drawing>
                    <wp:inline distT="0" distB="0" distL="0" distR="0">
                      <wp:extent cx="395605" cy="395605"/>
                      <wp:effectExtent l="0" t="0" r="4445" b="4445"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5605" cy="395605"/>
                                <a:chOff x="0" y="0"/>
                                <a:chExt cx="396000" cy="396000"/>
                              </a:xfrm>
                            </wpg:grpSpPr>
                            <wps:wsp>
                              <wps:cNvPr id="8" name="Oval 8"/>
                              <wps:cNvSpPr/>
                              <wps:spPr>
                                <a:xfrm>
                                  <a:off x="0" y="0"/>
                                  <a:ext cx="396000" cy="39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DB314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314" y="59871"/>
                                  <a:ext cx="269875" cy="269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3E86760D">
                                    <w:pPr>
                                      <w:jc w:val="center"/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32"/>
                                        <w:szCs w:val="32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32"/>
                                        <w:szCs w:val="32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" o:spid="_x0000_s1026" o:spt="203" style="height:31.15pt;width:31.15pt;" coordsize="396000,396000" o:gfxdata="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">
                      <o:lock v:ext="edit" aspectratio="f"/>
                      <v:shape id="Oval 8" o:spid="_x0000_s1026" o:spt="3" type="#_x0000_t3" style="position:absolute;left:0;top:0;height:396000;width:396000;v-text-anchor:middle;" fillcolor="#FDB314" filled="t" stroked="f" coordsize="21600,21600" o:gfxdata="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8TvQbsAAADa&#10;AAAADwAAAAAAAAABACAAAAAiAAAAZHJzL2Rvd25yZXYueG1sUEsBAhQAFAAAAAgAh07iQDMvBZ47&#10;AAAAOQAAABAAAAAAAAAAAQAgAAAACgEAAGRycy9zaGFwZXhtbC54bWxQSwUGAAAAAAYABgBbAQAA&#10;tAMAAAAA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shape id="Text Box 2" o:spid="_x0000_s1026" o:spt="202" type="#_x0000_t202" style="position:absolute;left:65314;top:59871;height:269875;width:269875;v-text-anchor:middle;" filled="f" stroked="f" coordsize="21600,21600" o:gfxdata="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NsmTb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on="f" miterlimit="8" joinstyle="miter"/>
                        <v:imagedata o:title=""/>
                        <o:lock v:ext="edit" aspectratio="f"/>
                        <v:textbox inset="0mm,0mm,0mm,0mm">
                          <w:txbxContent>
                            <w:p w14:paraId="3E86760D">
                              <w:pPr>
                                <w:jc w:val="center"/>
                                <w:rPr>
                                  <w:rFonts w:ascii="Bahnschrift" w:hAnsi="Bahnschrift"/>
                                  <w:color w:val="FFFFFF" w:themeColor="background1"/>
                                  <w:sz w:val="32"/>
                                  <w:szCs w:val="3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FFFFFF" w:themeColor="background1"/>
                                  <w:sz w:val="32"/>
                                  <w:szCs w:val="3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0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97201A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Patrick Reynolds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B764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8CFC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C58E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0ACD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770A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CBD3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8279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8909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383F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E6E7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4780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1269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5CED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1FAA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DB27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924F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0814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181A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C315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1D40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367B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38CC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04CB5A0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9AE8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4FC3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07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BD8B1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A4BF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7855D9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08:00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7929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26D1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534E2E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09:00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6B2E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F381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5BB44D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10:00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FEA8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80D6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3BA860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9AE1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B792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5A7175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08:00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C475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EA3E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95C78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  <w:t>05:00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7C55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DBB9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vAlign w:val="center"/>
          </w:tcPr>
          <w:p w14:paraId="476623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5BA5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E362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AF129A5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E098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512A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BA6020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  <w:t>IT Manager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0666F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b/>
                <w:bCs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  <w:t xml:space="preserve"> 40h 00min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A90C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2B52D8CF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544C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097E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74435D08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54E2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7E9C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0A3B4A5D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A092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2A95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72BF19CC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4D92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F95D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738EDCF3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BF51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AD86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5A951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0D60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4BDE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03AB763D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E3A3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FBBF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55C82A3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D75E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2105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4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AC8D5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6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74F52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2AE2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449B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0D1C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1655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D1CA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411E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4E36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9F42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C8E4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E495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504B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5FCE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7227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6880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1282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17D5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6781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D43D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3E6A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9467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5882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A386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F0751F8">
        <w:trPr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0C96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2F023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317CAF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1771AA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7EA539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3ABF0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16322E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1E33AB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3F4580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8631F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3DCCF0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7A2260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13D4E5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982B6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569F88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41379A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D26B2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0AD97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3E90A8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4EA7A0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FB3F0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5253A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05059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59695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1CF4A5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8024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6B93080">
        <w:trPr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E096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0D90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7BAB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7CB9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D865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CCC7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04D6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B448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581E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8BA8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B9E7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E143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F888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9ABF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B9C8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4A6A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EFB0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619E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04AA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1864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C4B1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D4B2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C5F7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A52B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6FDD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7ED4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45E7534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866E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5943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</w:rPr>
              <mc:AlternateContent>
                <mc:Choice Requires="wpg">
                  <w:drawing>
                    <wp:inline distT="0" distB="0" distL="0" distR="0">
                      <wp:extent cx="395605" cy="395605"/>
                      <wp:effectExtent l="0" t="0" r="4445" b="4445"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5605" cy="395605"/>
                                <a:chOff x="0" y="0"/>
                                <a:chExt cx="396000" cy="396000"/>
                              </a:xfrm>
                            </wpg:grpSpPr>
                            <wps:wsp>
                              <wps:cNvPr id="11" name="Oval 11"/>
                              <wps:cNvSpPr/>
                              <wps:spPr>
                                <a:xfrm>
                                  <a:off x="0" y="0"/>
                                  <a:ext cx="396000" cy="39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6CDD5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314" y="59871"/>
                                  <a:ext cx="269875" cy="269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14B63684">
                                    <w:pPr>
                                      <w:jc w:val="center"/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32"/>
                                        <w:szCs w:val="32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32"/>
                                        <w:szCs w:val="32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" o:spid="_x0000_s1026" o:spt="203" style="height:31.15pt;width:31.15pt;" coordsize="396000,396000" o:gfxdata="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">
                      <o:lock v:ext="edit" aspectratio="f"/>
                      <v:shape id="Oval 11" o:spid="_x0000_s1026" o:spt="3" type="#_x0000_t3" style="position:absolute;left:0;top:0;height:396000;width:396000;v-text-anchor:middle;" fillcolor="#C6CDD5" filled="t" stroked="f" coordsize="21600,21600" o:gfxdata="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dR2Ob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shape id="Text Box 2" o:spid="_x0000_s1026" o:spt="202" type="#_x0000_t202" style="position:absolute;left:65314;top:59871;height:269875;width:269875;v-text-anchor:middle;" filled="f" stroked="f" coordsize="21600,21600" o:gfxdata="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h7lTq2AAAA2wAAAA8A&#10;AAAAAAAAAQAgAAAAIgAAAGRycy9kb3ducmV2LnhtbFBLAQIUABQAAAAIAIdO4kAzLwWeOwAAADkA&#10;AAAQAAAAAAAAAAEAIAAAAAUBAABkcnMvc2hhcGV4bWwueG1sUEsFBgAAAAAGAAYAWwEAAK8DAAAA&#10;AA==&#10;">
                        <v:fill on="f" focussize="0,0"/>
                        <v:stroke on="f" miterlimit="8" joinstyle="miter"/>
                        <v:imagedata o:title=""/>
                        <o:lock v:ext="edit" aspectratio="f"/>
                        <v:textbox inset="0mm,0mm,0mm,0mm">
                          <w:txbxContent>
                            <w:p w14:paraId="14B63684">
                              <w:pPr>
                                <w:jc w:val="center"/>
                                <w:rPr>
                                  <w:rFonts w:ascii="Bahnschrift" w:hAnsi="Bahnschrift"/>
                                  <w:color w:val="FFFFFF" w:themeColor="background1"/>
                                  <w:sz w:val="32"/>
                                  <w:szCs w:val="3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FFFFFF" w:themeColor="background1"/>
                                  <w:sz w:val="32"/>
                                  <w:szCs w:val="3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R</w:t>
                              </w:r>
                            </w:p>
                          </w:txbxContent>
                        </v:textbox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0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8225F5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Reece Sharp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F713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BD8E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0C13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44B9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7C69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ED6F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D5A1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93CD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2C5A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9AFD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FA65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1D13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7626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AA25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70C2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E7A4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9359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E4F6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D926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B008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37DA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C66D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E571790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C345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6B18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07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59AC0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6EAA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3B99F4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09:00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3552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B24F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07A797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08:30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7D72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9923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1402AD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08:30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D858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C673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333C28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08:30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F75D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D572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2093EF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07:30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5EBA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25CD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45B54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B8F4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9613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063F5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DFCE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F1F5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2C6DB45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2FB7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CACB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6ABAC0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  <w:t>Graphic Designer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8B428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b/>
                <w:bCs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  <w:t xml:space="preserve"> 42h 00min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83E2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528D72B9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76F9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49AD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078CD2A8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7A32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FF80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26EE3AB3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4EB6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C98A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58C60CE0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E8E0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EF6F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3C93B98A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41BB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BF10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611AD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10E0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761A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9467D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7209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DC55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32AFB86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D6AC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BDAD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4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722AD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6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A2615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43C8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67EF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4FED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5C6F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2830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D4AF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5FF5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5012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DEF3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29A5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BA0E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D56C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B2B7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3EB4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9CCE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B2BB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BF3D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AED5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4F77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A15E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A6D8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DD3A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07A47A8">
        <w:trPr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004A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4D473A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40A374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59C8FB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E770D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83E2D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54701A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BBEBB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F3A33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46D5A4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D1AE3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5B8FD1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3769C5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FC06E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4449FD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591D4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683ED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E2CB7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479F9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56686A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7EB838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7C4B3C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D6410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32D6A2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F2B9D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4797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27BA3A5">
        <w:trPr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1BB6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38D8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E067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F983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2924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67E2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697E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3255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0E2B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9E79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AB5D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3F8F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83A1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D93A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93BA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6923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95AC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F52E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FB75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CF41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20AA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3585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5E1A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38D8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CF5A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E190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CA80D9B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41AE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DA1C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</w:rPr>
              <mc:AlternateContent>
                <mc:Choice Requires="wpg">
                  <w:drawing>
                    <wp:inline distT="0" distB="0" distL="0" distR="0">
                      <wp:extent cx="395605" cy="395605"/>
                      <wp:effectExtent l="0" t="0" r="4445" b="4445"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5605" cy="395605"/>
                                <a:chOff x="0" y="0"/>
                                <a:chExt cx="396000" cy="396000"/>
                              </a:xfrm>
                            </wpg:grpSpPr>
                            <wps:wsp>
                              <wps:cNvPr id="14" name="Oval 14"/>
                              <wps:cNvSpPr/>
                              <wps:spPr>
                                <a:xfrm>
                                  <a:off x="0" y="0"/>
                                  <a:ext cx="396000" cy="39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6D747C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314" y="59871"/>
                                  <a:ext cx="269875" cy="269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40608C0A">
                                    <w:pPr>
                                      <w:jc w:val="center"/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32"/>
                                        <w:szCs w:val="32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32"/>
                                        <w:szCs w:val="32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" o:spid="_x0000_s1026" o:spt="203" style="height:31.15pt;width:31.15pt;" coordsize="396000,396000" o:gfxdata="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">
                      <o:lock v:ext="edit" aspectratio="f"/>
                      <v:shape id="Oval 14" o:spid="_x0000_s1026" o:spt="3" type="#_x0000_t3" style="position:absolute;left:0;top:0;height:396000;width:396000;v-text-anchor:middle;" fillcolor="#6D747C" filled="t" stroked="f" coordsize="21600,21600" o:gfxdata="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Fbl7L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shape id="Text Box 2" o:spid="_x0000_s1026" o:spt="202" type="#_x0000_t202" style="position:absolute;left:65314;top:59871;height:269875;width:269875;v-text-anchor:middle;" filled="f" stroked="f" coordsize="21600,21600" o:gfxdata="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CeSDU62AAAA2wAAAA8A&#10;AAAAAAAAAQAgAAAAIgAAAGRycy9kb3ducmV2LnhtbFBLAQIUABQAAAAIAIdO4kAzLwWeOwAAADkA&#10;AAAQAAAAAAAAAAEAIAAAAAUBAABkcnMvc2hhcGV4bWwueG1sUEsFBgAAAAAGAAYAWwEAAK8DAAAA&#10;AA==&#10;">
                        <v:fill on="f" focussize="0,0"/>
                        <v:stroke on="f" miterlimit="8" joinstyle="miter"/>
                        <v:imagedata o:title=""/>
                        <o:lock v:ext="edit" aspectratio="f"/>
                        <v:textbox inset="0mm,0mm,0mm,0mm">
                          <w:txbxContent>
                            <w:p w14:paraId="40608C0A">
                              <w:pPr>
                                <w:jc w:val="center"/>
                                <w:rPr>
                                  <w:rFonts w:ascii="Bahnschrift" w:hAnsi="Bahnschrift"/>
                                  <w:color w:val="FFFFFF" w:themeColor="background1"/>
                                  <w:sz w:val="32"/>
                                  <w:szCs w:val="3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FFFFFF" w:themeColor="background1"/>
                                  <w:sz w:val="32"/>
                                  <w:szCs w:val="3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V</w:t>
                              </w:r>
                            </w:p>
                          </w:txbxContent>
                        </v:textbox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0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8BB8CC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Vanessa Owen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3D45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A6AF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B9D1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9C7B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4950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A0A4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C415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83F3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1C3E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848D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3264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3C69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AEF2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A5A4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9DD5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1B19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A675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F43B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8A5B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D5FE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92C4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98CA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BD4B14B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1EE0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7DA6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07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2C0B7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580C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24EE7E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06:30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719F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0E5C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6804CF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08:30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9A40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ADA7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2BF8B7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08:00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B4CF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8351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06D71F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08:00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DE9E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631F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1DB037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08:00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50D2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AE18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8F84D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C3DE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4960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2F7EE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80D6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B2EA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BA5E7C1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A272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FF97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12B9B4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  <w:t>Programmer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6AF5F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b/>
                <w:bCs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  <w:t xml:space="preserve"> 39h 00min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6A30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79D9A4DF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970B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9B5D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61696C37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695A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BE65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3B4BCD23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0980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9823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08963014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BF35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7624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6D58EC9C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79FC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CD47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D204A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0C9D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0744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3C845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86C3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1452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258A353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B8AF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4556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4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DB313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6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BCB80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BAC1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8CB1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748C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39C7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9E62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3E70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6B22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21A3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7723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8B3A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456E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99F9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FCD5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8E35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9F62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9E2E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72C6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39A4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625F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F26B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16B8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B00F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D9A0776">
        <w:trPr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7E73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724D9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4BA94F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396CFC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511A2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30A370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9107C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588F7D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13DE46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5143D4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323CF6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7D1A2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705D52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47266B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7F8EC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13A6C8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075CF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42B4F1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328EC6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A6B7D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78C246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502882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3D278C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314B2D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C21EF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EEBB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D7AFB21">
        <w:trPr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1D2E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808A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58AA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907D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317B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5B1B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4023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8C32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75C2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C4CC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F77C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81DE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4C6A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982A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9F7D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B16B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7767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B910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A7A5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7C16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7E66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2C48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DE90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5E73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935C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4483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9C3C995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00DE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67B9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</w:rPr>
              <mc:AlternateContent>
                <mc:Choice Requires="wpg">
                  <w:drawing>
                    <wp:inline distT="0" distB="0" distL="0" distR="0">
                      <wp:extent cx="395605" cy="395605"/>
                      <wp:effectExtent l="0" t="0" r="4445" b="4445"/>
                      <wp:docPr id="16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5605" cy="395605"/>
                                <a:chOff x="0" y="0"/>
                                <a:chExt cx="396000" cy="396000"/>
                              </a:xfrm>
                            </wpg:grpSpPr>
                            <wps:wsp>
                              <wps:cNvPr id="17" name="Oval 17"/>
                              <wps:cNvSpPr/>
                              <wps:spPr>
                                <a:xfrm>
                                  <a:off x="0" y="0"/>
                                  <a:ext cx="396000" cy="39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6D747C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314" y="59871"/>
                                  <a:ext cx="269875" cy="269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6290B6AB">
                                    <w:pPr>
                                      <w:jc w:val="center"/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32"/>
                                        <w:szCs w:val="32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32"/>
                                        <w:szCs w:val="32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" o:spid="_x0000_s1026" o:spt="203" style="height:31.15pt;width:31.15pt;" coordsize="396000,396000" o:gfxdata="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">
                      <o:lock v:ext="edit" aspectratio="f"/>
                      <v:shape id="Oval 17" o:spid="_x0000_s1026" o:spt="3" type="#_x0000_t3" style="position:absolute;left:0;top:0;height:396000;width:396000;v-text-anchor:middle;" fillcolor="#6D747C" filled="t" stroked="f" coordsize="21600,21600" o:gfxdata="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YhHub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shape id="Text Box 2" o:spid="_x0000_s1026" o:spt="202" type="#_x0000_t202" style="position:absolute;left:65314;top:59871;height:269875;width:269875;v-text-anchor:middle;" filled="f" stroked="f" coordsize="21600,21600" o:gfxdata="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k6LQ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 miterlimit="8" joinstyle="miter"/>
                        <v:imagedata o:title=""/>
                        <o:lock v:ext="edit" aspectratio="f"/>
                        <v:textbox inset="0mm,0mm,0mm,0mm">
                          <w:txbxContent>
                            <w:p w14:paraId="6290B6AB">
                              <w:pPr>
                                <w:jc w:val="center"/>
                                <w:rPr>
                                  <w:rFonts w:ascii="Bahnschrift" w:hAnsi="Bahnschrift"/>
                                  <w:color w:val="FFFFFF" w:themeColor="background1"/>
                                  <w:sz w:val="32"/>
                                  <w:szCs w:val="3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FFFFFF" w:themeColor="background1"/>
                                  <w:sz w:val="32"/>
                                  <w:szCs w:val="3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0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42108D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Avery Michael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81A5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AF37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F753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4CCC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5684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30F9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F28F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6914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3963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9E0C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4D17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9B34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3885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6982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BFDB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6186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6603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AAE9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DC97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BDBB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D05F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EA68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89BC09D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1920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7C55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07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9BC45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2888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591B6D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08:10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367F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C35C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5ECB12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08:15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920B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D893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5FA9C5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08:00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F997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40AA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03D9B7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07:45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73FC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BC4E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412E65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08:00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FD63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D823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8D594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BE21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1380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03C18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8BAF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C604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6D4B749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3927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4974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1C60CC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  <w:t>C# Programmer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BA626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b/>
                <w:bCs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  <w:t xml:space="preserve"> 40h 10min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5ED4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2CFDACDE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DD8C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5777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769B20E6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4A11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870A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33A4BB78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B8BA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E4B8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7F88C905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94AF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29A7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34FBDFBE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C353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6015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0101C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16EA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1CB8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1DBC8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B975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E074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EB9F316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8851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8774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4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48682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6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8E70C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2465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4BCF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5567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6102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AC88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066B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490B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4D51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4532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A2A7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012B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E413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C768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F70F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2340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6DE7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4CAA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4481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3796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9610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041A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87E0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700E292">
        <w:trPr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AFA1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72CDFE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3A536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542762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5E959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4082B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87585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3F9807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466CB4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53545A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61730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2A6C4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72BF4B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FC356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73EB1D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1DE577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72A6A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14D06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30DF7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49DBC1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EACDA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183475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F9D51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415248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CC20D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9CBC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2123BBF">
        <w:trPr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00BA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10FA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59B0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CFC5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E86B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7721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4AB2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A84F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F54B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5B74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8306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9E62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35B3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2B58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DDB9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212D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CCFA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A43F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3301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DE29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E65C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6D36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C32D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A88A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D781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87AD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7284633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8AF7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4070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</w:rPr>
              <mc:AlternateContent>
                <mc:Choice Requires="wpg">
                  <w:drawing>
                    <wp:inline distT="0" distB="0" distL="0" distR="0">
                      <wp:extent cx="395605" cy="395605"/>
                      <wp:effectExtent l="0" t="0" r="4445" b="4445"/>
                      <wp:docPr id="19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5605" cy="395605"/>
                                <a:chOff x="0" y="0"/>
                                <a:chExt cx="396000" cy="396000"/>
                              </a:xfrm>
                            </wpg:grpSpPr>
                            <wps:wsp>
                              <wps:cNvPr id="20" name="Oval 20"/>
                              <wps:cNvSpPr/>
                              <wps:spPr>
                                <a:xfrm>
                                  <a:off x="0" y="0"/>
                                  <a:ext cx="396000" cy="39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DB314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2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314" y="59871"/>
                                  <a:ext cx="269875" cy="269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33AE99D7">
                                    <w:pPr>
                                      <w:jc w:val="center"/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32"/>
                                        <w:szCs w:val="32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32"/>
                                        <w:szCs w:val="32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I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" o:spid="_x0000_s1026" o:spt="203" style="height:31.15pt;width:31.15pt;" coordsize="396000,396000" o:gfxdata="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">
                      <o:lock v:ext="edit" aspectratio="f"/>
                      <v:shape id="Oval 20" o:spid="_x0000_s1026" o:spt="3" type="#_x0000_t3" style="position:absolute;left:0;top:0;height:396000;width:396000;v-text-anchor:middle;" fillcolor="#FDB314" filled="t" stroked="f" coordsize="21600,21600" o:gfxdata="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kKk7S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shape id="Text Box 2" o:spid="_x0000_s1026" o:spt="202" type="#_x0000_t202" style="position:absolute;left:65314;top:59871;height:269875;width:269875;v-text-anchor:middle;" filled="f" stroked="f" coordsize="21600,21600" o:gfxdata="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bFwfC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 miterlimit="8" joinstyle="miter"/>
                        <v:imagedata o:title=""/>
                        <o:lock v:ext="edit" aspectratio="f"/>
                        <v:textbox inset="0mm,0mm,0mm,0mm">
                          <w:txbxContent>
                            <w:p w14:paraId="33AE99D7">
                              <w:pPr>
                                <w:jc w:val="center"/>
                                <w:rPr>
                                  <w:rFonts w:ascii="Bahnschrift" w:hAnsi="Bahnschrift"/>
                                  <w:color w:val="FFFFFF" w:themeColor="background1"/>
                                  <w:sz w:val="32"/>
                                  <w:szCs w:val="3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FFFFFF" w:themeColor="background1"/>
                                  <w:sz w:val="32"/>
                                  <w:szCs w:val="3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I</w:t>
                              </w:r>
                            </w:p>
                          </w:txbxContent>
                        </v:textbox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0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302232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Isaac Baxter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9CC7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A17C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400D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4121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BEA2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7F98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04A9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F060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B2C1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BFC5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172E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5F64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ADD2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78D1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F7D5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CB64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DA27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26BC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19F3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B1C5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F610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EEF4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FB13566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19D3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1AE1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07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14682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5AB7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542B69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81A9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5CE2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6B61F4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E0F3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F60C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293B8C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08:00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78AE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CD63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1E744D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C7D6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7ADD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1B8DB5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08:00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7049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BAAC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0667A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73D1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42EC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68048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  <w:t>08:00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6E1C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3AE6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E887E82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5A68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1F17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48EF92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  <w:t>Logistics Partner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1B744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b/>
                <w:bCs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  <w:t xml:space="preserve"> 24h 00min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47AE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2B0398EE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0EA3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ABD2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5AA69231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434E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2B1F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7950E730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C212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47C3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3315325C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39D2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590B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0B18C964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F2C4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7BF8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BF101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595F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AE84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11395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F911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24E5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5877431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6A4B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859A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4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39BAE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6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83768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6258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E6A6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9C23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0267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46E4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C5EB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F93C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88D9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0499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7988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7ED6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FFAB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6CE8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1990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C911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B26D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1F41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20DD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E56B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47A6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DD06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59F1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F1B5340">
        <w:trPr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8151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42F8C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F3630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4CE05D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567625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D7B9C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5A301D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2EA09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7831E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C3C95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B52CB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26136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6742A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317D5F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31D229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691B2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7E896B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78F041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3417B6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CC3EC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5343E0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E00D6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313373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1DF243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7221E1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CF2D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092E9A8">
        <w:trPr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55AE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02B6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1223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F7F7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DD39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F739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747F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55AA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84D5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0547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8960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3765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42E2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FA13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C62B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7FE7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E8B7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C87B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2D96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F297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B245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14D4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25FD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7A7E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52E5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3F83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0CD64C0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1A8F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FC0C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</w:rPr>
              <mc:AlternateContent>
                <mc:Choice Requires="wpg">
                  <w:drawing>
                    <wp:inline distT="0" distB="0" distL="0" distR="0">
                      <wp:extent cx="395605" cy="395605"/>
                      <wp:effectExtent l="0" t="0" r="4445" b="4445"/>
                      <wp:docPr id="22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5605" cy="395605"/>
                                <a:chOff x="0" y="0"/>
                                <a:chExt cx="396000" cy="396000"/>
                              </a:xfrm>
                            </wpg:grpSpPr>
                            <wps:wsp>
                              <wps:cNvPr id="23" name="Oval 23"/>
                              <wps:cNvSpPr/>
                              <wps:spPr>
                                <a:xfrm>
                                  <a:off x="0" y="0"/>
                                  <a:ext cx="396000" cy="39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6CDD5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2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314" y="59871"/>
                                  <a:ext cx="269875" cy="269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7C09B2F8">
                                    <w:pPr>
                                      <w:jc w:val="center"/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32"/>
                                        <w:szCs w:val="32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32"/>
                                        <w:szCs w:val="32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" o:spid="_x0000_s1026" o:spt="203" style="height:31.15pt;width:31.15pt;" coordsize="396000,396000" o:gfxdata="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">
                      <o:lock v:ext="edit" aspectratio="f"/>
                      <v:shape id="Oval 23" o:spid="_x0000_s1026" o:spt="3" type="#_x0000_t3" style="position:absolute;left:0;top:0;height:396000;width:396000;v-text-anchor:middle;" fillcolor="#C6CDD5" filled="t" stroked="f" coordsize="21600,21600" o:gfxdata="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Jodo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shape id="Text Box 2" o:spid="_x0000_s1026" o:spt="202" type="#_x0000_t202" style="position:absolute;left:65314;top:59871;height:269875;width:269875;v-text-anchor:middle;" filled="f" stroked="f" coordsize="21600,21600" o:gfxdata="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ayYmi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 miterlimit="8" joinstyle="miter"/>
                        <v:imagedata o:title=""/>
                        <o:lock v:ext="edit" aspectratio="f"/>
                        <v:textbox inset="0mm,0mm,0mm,0mm">
                          <w:txbxContent>
                            <w:p w14:paraId="7C09B2F8">
                              <w:pPr>
                                <w:jc w:val="center"/>
                                <w:rPr>
                                  <w:rFonts w:ascii="Bahnschrift" w:hAnsi="Bahnschrift"/>
                                  <w:color w:val="FFFFFF" w:themeColor="background1"/>
                                  <w:sz w:val="32"/>
                                  <w:szCs w:val="3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FFFFFF" w:themeColor="background1"/>
                                  <w:sz w:val="32"/>
                                  <w:szCs w:val="3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0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84FF03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Quinn Bartlett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37FE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1B96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70D2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381D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BEBE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B08A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CEA2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44AF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1DFD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9103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36FD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96C2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A311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D9E8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BBE9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F8CF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33B3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7DDD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9E14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7DBA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61A8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820A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9EC28A9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9ECB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79E7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07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6D1B6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2810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550CFE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09:10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900B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069D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43E500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10:00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4308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A20D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4CE5E8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08:00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05AA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65ED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485741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06:45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82EC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BB6E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6C943B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08:00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BF4F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4674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CF28F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7ED8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3B31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2F40B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682E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D9D5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D3F9B4C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E0B9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F28D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0E8C89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  <w:t>Marketing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3221B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b/>
                <w:bCs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  <w:t xml:space="preserve"> 41h 55min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450B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33D53908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F9C4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E969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7A8C553A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AE93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4B17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23E016B0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D332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4F07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25E48C73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ECCC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7D8B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295B3981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B9E0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DFE7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F9C1F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A534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EEC5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D0FCE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2407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45BB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95321DC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35A3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C61E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4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47658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6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CD3E0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E92F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D926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AE6D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BDFE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DBC5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472F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E81C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9432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629D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436C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9B37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B581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3449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FE72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81BF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A6C4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CD5D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958D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610D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486B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61A0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5D88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4F146A9">
        <w:trPr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46CA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7C1DF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13AE44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1F79DD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122BE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4D0262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F919B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401431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1C227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706653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0AC80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14C5F8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9DB62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406FE8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02FE4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87059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39289D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63921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38C22A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BD42E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5FC85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396D9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D2E39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17327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59D17A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6515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6D298F3">
        <w:trPr>
          <w:trHeight w:val="27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308B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72D8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FAEF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C1CA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7221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8C77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E1E8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AD37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23C0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A6B0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CB89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7965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361C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E9D9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3B57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ABB4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3449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FE3A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1300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1620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EE15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BDBF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62C6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68B8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6837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1DD0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3C85338">
        <w:trPr>
          <w:trHeight w:val="862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42A5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E4547A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sz w:val="18"/>
                <w:szCs w:val="18"/>
                <w:lang w:eastAsia="en-GB"/>
                <w14:ligatures w14:val="none"/>
              </w:rPr>
              <w:t>NOTES HERE. Weekly Timesheet templates are used when you calculate work hours and pay periods on a weekly basis.  This weekly time tracking spreadsheet tracks employees' total hours during the standard work week plus weekdays.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89D5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1DC8FCC">
        <w:trPr>
          <w:trHeight w:val="301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2D75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FC71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A70A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4359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BC5E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8439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A700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DBE0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4A70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B9B3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2493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3471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027E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C8C2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D555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4AA3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6A48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7CAE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57761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418CF45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6245804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441ADB7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11CD3C0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081023B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363D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796E174">
      <w:pPr>
        <w:rPr>
          <w:sz w:val="2"/>
          <w:szCs w:val="2"/>
        </w:rPr>
      </w:pPr>
    </w:p>
    <w:sectPr>
      <w:pgSz w:w="16838" w:h="11906" w:orient="landscape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4EC"/>
    <w:rsid w:val="0024726B"/>
    <w:rsid w:val="005054EC"/>
    <w:rsid w:val="007252EA"/>
    <w:rsid w:val="00960E4D"/>
    <w:rsid w:val="00AA76A3"/>
    <w:rsid w:val="00F80882"/>
    <w:rsid w:val="BEF7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uiPriority w:val="99"/>
    <w:rPr>
      <w:color w:val="954F72"/>
      <w:u w:val="single"/>
    </w:rPr>
  </w:style>
  <w:style w:type="character" w:styleId="5">
    <w:name w:val="Hyperlink"/>
    <w:basedOn w:val="3"/>
    <w:semiHidden/>
    <w:unhideWhenUsed/>
    <w:uiPriority w:val="99"/>
    <w:rPr>
      <w:color w:val="0563C1"/>
      <w:u w:val="single"/>
    </w:rPr>
  </w:style>
  <w:style w:type="paragraph" w:customStyle="1" w:styleId="6">
    <w:name w:val="msonormal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7">
    <w:name w:val="xl65"/>
    <w:basedOn w:val="1"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8">
    <w:name w:val="xl66"/>
    <w:basedOn w:val="1"/>
    <w:uiPriority w:val="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9">
    <w:name w:val="xl67"/>
    <w:basedOn w:val="1"/>
    <w:uiPriority w:val="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ahnschrift" w:hAnsi="Bahnschrift" w:eastAsia="Times New Roman" w:cs="Times New Roman"/>
      <w:color w:val="6D747C"/>
      <w:kern w:val="0"/>
      <w:sz w:val="24"/>
      <w:szCs w:val="24"/>
      <w:lang w:eastAsia="en-GB"/>
      <w14:ligatures w14:val="none"/>
    </w:rPr>
  </w:style>
  <w:style w:type="paragraph" w:customStyle="1" w:styleId="10">
    <w:name w:val="xl68"/>
    <w:basedOn w:val="1"/>
    <w:uiPriority w:val="0"/>
    <w:pPr>
      <w:pBdr>
        <w:top w:val="single" w:color="6D747C" w:sz="4" w:space="0"/>
        <w:left w:val="single" w:color="6D747C" w:sz="4" w:space="0"/>
        <w:right w:val="single" w:color="6D747C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color w:val="6D747C"/>
      <w:kern w:val="0"/>
      <w:sz w:val="24"/>
      <w:szCs w:val="24"/>
      <w:lang w:eastAsia="en-GB"/>
      <w14:ligatures w14:val="none"/>
    </w:rPr>
  </w:style>
  <w:style w:type="paragraph" w:customStyle="1" w:styleId="11">
    <w:name w:val="xl69"/>
    <w:basedOn w:val="1"/>
    <w:uiPriority w:val="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ahnschrift" w:hAnsi="Bahnschrift" w:eastAsia="Times New Roman" w:cs="Times New Roman"/>
      <w:color w:val="FDB314"/>
      <w:kern w:val="0"/>
      <w:sz w:val="18"/>
      <w:szCs w:val="18"/>
      <w:lang w:eastAsia="en-GB"/>
      <w14:ligatures w14:val="none"/>
    </w:rPr>
  </w:style>
  <w:style w:type="paragraph" w:customStyle="1" w:styleId="12">
    <w:name w:val="xl70"/>
    <w:basedOn w:val="1"/>
    <w:uiPriority w:val="0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Bahnschrift" w:hAnsi="Bahnschrift" w:eastAsia="Times New Roman" w:cs="Times New Roman"/>
      <w:b/>
      <w:bCs/>
      <w:color w:val="FDB314"/>
      <w:kern w:val="0"/>
      <w:sz w:val="18"/>
      <w:szCs w:val="18"/>
      <w:lang w:eastAsia="en-GB"/>
      <w14:ligatures w14:val="none"/>
    </w:rPr>
  </w:style>
  <w:style w:type="paragraph" w:customStyle="1" w:styleId="13">
    <w:name w:val="xl71"/>
    <w:basedOn w:val="1"/>
    <w:uiPriority w:val="0"/>
    <w:pPr>
      <w:pBdr>
        <w:left w:val="single" w:color="6D747C" w:sz="4" w:space="0"/>
        <w:bottom w:val="single" w:color="6D747C" w:sz="4" w:space="0"/>
        <w:right w:val="single" w:color="6D747C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color w:val="6D747C"/>
      <w:kern w:val="0"/>
      <w:sz w:val="24"/>
      <w:szCs w:val="24"/>
      <w:lang w:eastAsia="en-GB"/>
      <w14:ligatures w14:val="none"/>
    </w:rPr>
  </w:style>
  <w:style w:type="paragraph" w:customStyle="1" w:styleId="14">
    <w:name w:val="xl72"/>
    <w:basedOn w:val="1"/>
    <w:uiPriority w:val="0"/>
    <w:pPr>
      <w:pBdr>
        <w:bottom w:val="single" w:color="6D747C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15">
    <w:name w:val="xl73"/>
    <w:basedOn w:val="1"/>
    <w:uiPriority w:val="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color w:val="6D747C"/>
      <w:kern w:val="0"/>
      <w:sz w:val="20"/>
      <w:szCs w:val="20"/>
      <w:lang w:eastAsia="en-GB"/>
      <w14:ligatures w14:val="none"/>
    </w:rPr>
  </w:style>
  <w:style w:type="paragraph" w:customStyle="1" w:styleId="16">
    <w:name w:val="xl74"/>
    <w:basedOn w:val="1"/>
    <w:uiPriority w:val="0"/>
    <w:pPr>
      <w:pBdr>
        <w:bottom w:val="single" w:color="6D747C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17">
    <w:name w:val="xl75"/>
    <w:basedOn w:val="1"/>
    <w:uiPriority w:val="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color w:val="FDB314"/>
      <w:kern w:val="0"/>
      <w:sz w:val="20"/>
      <w:szCs w:val="20"/>
      <w:lang w:eastAsia="en-GB"/>
      <w14:ligatures w14:val="none"/>
    </w:rPr>
  </w:style>
  <w:style w:type="paragraph" w:customStyle="1" w:styleId="18">
    <w:name w:val="xl76"/>
    <w:basedOn w:val="1"/>
    <w:uiPriority w:val="0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color w:val="FDB314"/>
      <w:kern w:val="0"/>
      <w:sz w:val="24"/>
      <w:szCs w:val="24"/>
      <w:lang w:eastAsia="en-GB"/>
      <w14:ligatures w14:val="none"/>
    </w:rPr>
  </w:style>
  <w:style w:type="paragraph" w:customStyle="1" w:styleId="19">
    <w:name w:val="xl77"/>
    <w:basedOn w:val="1"/>
    <w:uiPriority w:val="0"/>
    <w:pPr>
      <w:shd w:val="clear" w:color="000000" w:fill="FDB314"/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Bahnschrift" w:hAnsi="Bahnschrift" w:eastAsia="Times New Roman" w:cs="Times New Roman"/>
      <w:color w:val="FFFFFF"/>
      <w:kern w:val="0"/>
      <w:sz w:val="56"/>
      <w:szCs w:val="56"/>
      <w:lang w:eastAsia="en-GB"/>
      <w14:ligatures w14:val="none"/>
    </w:rPr>
  </w:style>
  <w:style w:type="paragraph" w:customStyle="1" w:styleId="20">
    <w:name w:val="xl78"/>
    <w:basedOn w:val="1"/>
    <w:uiPriority w:val="0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Bahnschrift" w:hAnsi="Bahnschrift" w:eastAsia="Times New Roman" w:cs="Times New Roman"/>
      <w:color w:val="6D747C"/>
      <w:kern w:val="0"/>
      <w:sz w:val="18"/>
      <w:szCs w:val="18"/>
      <w:lang w:eastAsia="en-GB"/>
      <w14:ligatures w14:val="none"/>
    </w:rPr>
  </w:style>
  <w:style w:type="paragraph" w:customStyle="1" w:styleId="21">
    <w:name w:val="xl79"/>
    <w:basedOn w:val="1"/>
    <w:uiPriority w:val="0"/>
    <w:pPr>
      <w:pBdr>
        <w:top w:val="single" w:color="6D747C" w:sz="4" w:space="0"/>
        <w:left w:val="single" w:color="6D747C" w:sz="4" w:space="9"/>
        <w:bottom w:val="single" w:color="6D747C" w:sz="4" w:space="0"/>
      </w:pBdr>
      <w:shd w:val="clear" w:color="000000" w:fill="FFFFFF"/>
      <w:spacing w:before="100" w:beforeAutospacing="1" w:after="100" w:afterAutospacing="1" w:line="240" w:lineRule="auto"/>
      <w:ind w:firstLineChars="100"/>
      <w:textAlignment w:val="center"/>
    </w:pPr>
    <w:rPr>
      <w:rFonts w:ascii="Bahnschrift" w:hAnsi="Bahnschrift" w:eastAsia="Times New Roman" w:cs="Times New Roman"/>
      <w:b/>
      <w:bCs/>
      <w:color w:val="FDB314"/>
      <w:kern w:val="0"/>
      <w:sz w:val="28"/>
      <w:szCs w:val="28"/>
      <w:lang w:eastAsia="en-GB"/>
      <w14:ligatures w14:val="none"/>
    </w:rPr>
  </w:style>
  <w:style w:type="paragraph" w:customStyle="1" w:styleId="22">
    <w:name w:val="xl80"/>
    <w:basedOn w:val="1"/>
    <w:uiPriority w:val="0"/>
    <w:pPr>
      <w:pBdr>
        <w:top w:val="single" w:color="6D747C" w:sz="4" w:space="0"/>
        <w:bottom w:val="single" w:color="6D747C" w:sz="4" w:space="0"/>
      </w:pBdr>
      <w:shd w:val="clear" w:color="000000" w:fill="FFFFFF"/>
      <w:spacing w:before="100" w:beforeAutospacing="1" w:after="100" w:afterAutospacing="1" w:line="240" w:lineRule="auto"/>
      <w:ind w:firstLineChars="100"/>
      <w:textAlignment w:val="center"/>
    </w:pPr>
    <w:rPr>
      <w:rFonts w:ascii="Bahnschrift" w:hAnsi="Bahnschrift" w:eastAsia="Times New Roman" w:cs="Times New Roman"/>
      <w:b/>
      <w:bCs/>
      <w:color w:val="FDB314"/>
      <w:kern w:val="0"/>
      <w:sz w:val="28"/>
      <w:szCs w:val="28"/>
      <w:lang w:eastAsia="en-GB"/>
      <w14:ligatures w14:val="none"/>
    </w:rPr>
  </w:style>
  <w:style w:type="paragraph" w:customStyle="1" w:styleId="23">
    <w:name w:val="xl81"/>
    <w:basedOn w:val="1"/>
    <w:uiPriority w:val="0"/>
    <w:pPr>
      <w:pBdr>
        <w:top w:val="single" w:color="6D747C" w:sz="4" w:space="0"/>
        <w:bottom w:val="single" w:color="6D747C" w:sz="4" w:space="0"/>
        <w:right w:val="single" w:color="6D747C" w:sz="4" w:space="0"/>
      </w:pBdr>
      <w:shd w:val="clear" w:color="000000" w:fill="FFFFFF"/>
      <w:spacing w:before="100" w:beforeAutospacing="1" w:after="100" w:afterAutospacing="1" w:line="240" w:lineRule="auto"/>
      <w:ind w:firstLineChars="100"/>
      <w:textAlignment w:val="center"/>
    </w:pPr>
    <w:rPr>
      <w:rFonts w:ascii="Bahnschrift" w:hAnsi="Bahnschrift" w:eastAsia="Times New Roman" w:cs="Times New Roman"/>
      <w:b/>
      <w:bCs/>
      <w:color w:val="FDB314"/>
      <w:kern w:val="0"/>
      <w:sz w:val="28"/>
      <w:szCs w:val="28"/>
      <w:lang w:eastAsia="en-GB"/>
      <w14:ligatures w14:val="none"/>
    </w:rPr>
  </w:style>
  <w:style w:type="paragraph" w:customStyle="1" w:styleId="24">
    <w:name w:val="xl82"/>
    <w:basedOn w:val="1"/>
    <w:uiPriority w:val="0"/>
    <w:pPr>
      <w:shd w:val="clear" w:color="000000" w:fill="FFFFFF"/>
      <w:spacing w:before="100" w:beforeAutospacing="1" w:after="100" w:afterAutospacing="1" w:line="240" w:lineRule="auto"/>
      <w:ind w:firstLineChars="100"/>
      <w:textAlignment w:val="center"/>
    </w:pPr>
    <w:rPr>
      <w:rFonts w:ascii="Bahnschrift" w:hAnsi="Bahnschrift"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25">
    <w:name w:val="xl83"/>
    <w:basedOn w:val="1"/>
    <w:uiPriority w:val="0"/>
    <w:pPr>
      <w:pBdr>
        <w:top w:val="single" w:color="6D747C" w:sz="4" w:space="0"/>
        <w:left w:val="single" w:color="6D747C" w:sz="4" w:space="9"/>
        <w:bottom w:val="single" w:color="6D747C" w:sz="4" w:space="0"/>
      </w:pBdr>
      <w:shd w:val="clear" w:color="000000" w:fill="FFFFFF"/>
      <w:spacing w:before="100" w:beforeAutospacing="1" w:after="100" w:afterAutospacing="1" w:line="240" w:lineRule="auto"/>
      <w:ind w:firstLineChars="100"/>
      <w:textAlignment w:val="center"/>
    </w:pPr>
    <w:rPr>
      <w:rFonts w:ascii="Bahnschrift" w:hAnsi="Bahnschrift" w:eastAsia="Times New Roman" w:cs="Times New Roman"/>
      <w:color w:val="6D747C"/>
      <w:kern w:val="0"/>
      <w:sz w:val="24"/>
      <w:szCs w:val="24"/>
      <w:lang w:eastAsia="en-GB"/>
      <w14:ligatures w14:val="none"/>
    </w:rPr>
  </w:style>
  <w:style w:type="paragraph" w:customStyle="1" w:styleId="26">
    <w:name w:val="xl84"/>
    <w:basedOn w:val="1"/>
    <w:uiPriority w:val="0"/>
    <w:pPr>
      <w:pBdr>
        <w:top w:val="single" w:color="6D747C" w:sz="4" w:space="0"/>
        <w:bottom w:val="single" w:color="6D747C" w:sz="4" w:space="0"/>
      </w:pBdr>
      <w:shd w:val="clear" w:color="000000" w:fill="FFFFFF"/>
      <w:spacing w:before="100" w:beforeAutospacing="1" w:after="100" w:afterAutospacing="1" w:line="240" w:lineRule="auto"/>
      <w:ind w:firstLineChars="100"/>
      <w:textAlignment w:val="center"/>
    </w:pPr>
    <w:rPr>
      <w:rFonts w:ascii="Bahnschrift" w:hAnsi="Bahnschrift" w:eastAsia="Times New Roman" w:cs="Times New Roman"/>
      <w:color w:val="6D747C"/>
      <w:kern w:val="0"/>
      <w:sz w:val="24"/>
      <w:szCs w:val="24"/>
      <w:lang w:eastAsia="en-GB"/>
      <w14:ligatures w14:val="none"/>
    </w:rPr>
  </w:style>
  <w:style w:type="paragraph" w:customStyle="1" w:styleId="27">
    <w:name w:val="xl85"/>
    <w:basedOn w:val="1"/>
    <w:uiPriority w:val="0"/>
    <w:pPr>
      <w:pBdr>
        <w:top w:val="single" w:color="6D747C" w:sz="4" w:space="0"/>
        <w:bottom w:val="single" w:color="6D747C" w:sz="4" w:space="0"/>
        <w:right w:val="single" w:color="6D747C" w:sz="4" w:space="0"/>
      </w:pBdr>
      <w:shd w:val="clear" w:color="000000" w:fill="FFFFFF"/>
      <w:spacing w:before="100" w:beforeAutospacing="1" w:after="100" w:afterAutospacing="1" w:line="240" w:lineRule="auto"/>
      <w:ind w:firstLineChars="100"/>
      <w:textAlignment w:val="center"/>
    </w:pPr>
    <w:rPr>
      <w:rFonts w:ascii="Bahnschrift" w:hAnsi="Bahnschrift" w:eastAsia="Times New Roman" w:cs="Times New Roman"/>
      <w:color w:val="6D747C"/>
      <w:kern w:val="0"/>
      <w:sz w:val="24"/>
      <w:szCs w:val="24"/>
      <w:lang w:eastAsia="en-GB"/>
      <w14:ligatures w14:val="none"/>
    </w:rPr>
  </w:style>
  <w:style w:type="paragraph" w:customStyle="1" w:styleId="28">
    <w:name w:val="xl86"/>
    <w:basedOn w:val="1"/>
    <w:uiPriority w:val="0"/>
    <w:pPr>
      <w:shd w:val="clear" w:color="000000" w:fill="FFFFFF"/>
      <w:spacing w:before="100" w:beforeAutospacing="1" w:after="100" w:afterAutospacing="1" w:line="240" w:lineRule="auto"/>
      <w:ind w:firstLineChars="100"/>
      <w:jc w:val="right"/>
    </w:pPr>
    <w:rPr>
      <w:rFonts w:ascii="Bahnschrift" w:hAnsi="Bahnschrift" w:eastAsia="Times New Roman" w:cs="Times New Roman"/>
      <w:kern w:val="0"/>
      <w:sz w:val="24"/>
      <w:szCs w:val="24"/>
      <w:lang w:eastAsia="en-GB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508</Words>
  <Characters>2898</Characters>
  <Lines>24</Lines>
  <Paragraphs>6</Paragraphs>
  <TotalTime>42</TotalTime>
  <ScaleCrop>false</ScaleCrop>
  <LinksUpToDate>false</LinksUpToDate>
  <CharactersWithSpaces>3400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2023-03-03T17:35:00Z</dcterms:created>
  <dc:creator>Bratislav Milojevic | ELMED d.o.o.</dc:creator>
  <cp:lastModifiedBy>我觉得我很帅</cp:lastModifiedBy>
  <dcterms:modified xsi:type="dcterms:W3CDTF">2025-01-10T16:43:33Z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B29E520EAA0EF706B5DD8067B62B631D_42</vt:lpwstr>
  </property>
</Properties>
</file>