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3289" w14:textId="2380F0A7" w:rsidR="001D117C" w:rsidRDefault="00236520">
      <w:r>
        <w:rPr>
          <w:noProof/>
        </w:rPr>
        <w:drawing>
          <wp:anchor distT="0" distB="0" distL="114300" distR="114300" simplePos="0" relativeHeight="251664384" behindDoc="0" locked="0" layoutInCell="1" allowOverlap="1" wp14:anchorId="249CF17D" wp14:editId="652D361F">
            <wp:simplePos x="0" y="0"/>
            <wp:positionH relativeFrom="margin">
              <wp:align>center</wp:align>
            </wp:positionH>
            <wp:positionV relativeFrom="paragraph">
              <wp:posOffset>952500</wp:posOffset>
            </wp:positionV>
            <wp:extent cx="1476375" cy="379378"/>
            <wp:effectExtent l="0" t="0" r="0" b="1905"/>
            <wp:wrapNone/>
            <wp:docPr id="2070743205" name="Picture 2" descr="A black and white sign with yellow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43205" name="Picture 2" descr="A black and white sign with yellow letter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379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26F83" wp14:editId="30041899">
                <wp:simplePos x="0" y="0"/>
                <wp:positionH relativeFrom="margin">
                  <wp:align>center</wp:align>
                </wp:positionH>
                <wp:positionV relativeFrom="paragraph">
                  <wp:posOffset>330835</wp:posOffset>
                </wp:positionV>
                <wp:extent cx="5233670" cy="485775"/>
                <wp:effectExtent l="0" t="0" r="0" b="0"/>
                <wp:wrapNone/>
                <wp:docPr id="14364100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367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09AF5C" w14:textId="77777777" w:rsidR="002F6405" w:rsidRPr="00236520" w:rsidRDefault="002F6405" w:rsidP="002F6405">
                            <w:pPr>
                              <w:jc w:val="center"/>
                              <w:rPr>
                                <w:rFonts w:ascii="Fairwater Script" w:hAnsi="Fairwater Scrip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36520">
                              <w:rPr>
                                <w:rFonts w:ascii="Fairwater Script" w:hAnsi="Fairwater Script"/>
                                <w:b/>
                                <w:bCs/>
                                <w:sz w:val="56"/>
                                <w:szCs w:val="56"/>
                              </w:rPr>
                              <w:t>Christmas Stocking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A26F8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6.05pt;width:412.1pt;height:3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RUDFQIAACQEAAAOAAAAZHJzL2Uyb0RvYy54bWysU02P2yAQvVfqf0DcG+c7WyvOKt1VqkrR&#10;7krZas8EQ2wJGAokdvrrO+B8Kb1VvWDgjd/MvDfMH1utyEE4X4Mp6KDXp0QYDmVtdgX9+b768kCJ&#10;D8yUTIERBT0KTx8Xnz/NG5uLIVSgSuEIkhifN7agVQg2zzLPK6GZ74EVBkEJTrOAR7fLSscaZNcq&#10;G/b706wBV1oHXHiPt88dSBeJX0rBw6uUXgSiCoq1hbS6tG7jmi3mLN85Zquan8pg/1CFZrXBpBeq&#10;ZxYY2bv6LypdcwceZOhx0BlIWXOResBuBv27bjYVsyL1guJ4e5HJ/z9a/nLY2DdHQvsNWjQwCtJY&#10;n3u8jP200un4xUoJ4ijh8SKbaAPheDkZjkbTGUIcsfHDZDabRJrs+rd1PnwXoEncFNShLUktdlj7&#10;0IWeQ2IyA6taqWSNMqQp6HQ06acfLgiSK4M5rrXGXWi37amBLZRH7MtBZ7m3fFVj8jXz4Y059Bjr&#10;xbkNr7hIBZiEq9pSUoH7fX8X41ByRChpcFYK6n/tmROUqB8Gzfg6GI+RLqTDeDIb4sHdIttbxOz1&#10;E+A4DvBlWJ62MT6o81Y60B841suYFSFmOOYuaDhvn0I3wfgsuFguUxCOk2VhbTaWR+ooY5T0vf1g&#10;zp50D+jYC5yniuV38nexnQHLfQBZJ2+isJ2aJ71xFJO7p2cTZ/32nKKuj3vxBwAA//8DAFBLAwQU&#10;AAYACAAAACEAMwyrk94AAAAHAQAADwAAAGRycy9kb3ducmV2LnhtbEyPT0vDQBTE70K/w/IK3uym&#10;iy0hZlNKoAiih9ZevL0kr0lw/8Tsto1+ep8nexxmmPlNvpmsERcaQ++dhuUiAUGu9k3vWg3H991D&#10;CiJEdA0a70jDNwXYFLO7HLPGX92eLofYCi5xIUMNXYxDJmWoO7IYFn4gx97JjxYjy7GVzYhXLrdG&#10;qiRZS4u944UOByo7qj8PZ6vhpdy94b5SNv0x5fPraTt8HT9WWt/Pp+0TiEhT/A/DHz6jQ8FMlT+7&#10;JgijgY9EDSu1BMFuqh4ViIpjKl2DLHJ5y1/8AgAA//8DAFBLAQItABQABgAIAAAAIQC2gziS/gAA&#10;AOEBAAATAAAAAAAAAAAAAAAAAAAAAABbQ29udGVudF9UeXBlc10ueG1sUEsBAi0AFAAGAAgAAAAh&#10;ADj9If/WAAAAlAEAAAsAAAAAAAAAAAAAAAAALwEAAF9yZWxzLy5yZWxzUEsBAi0AFAAGAAgAAAAh&#10;AChBFQMVAgAAJAQAAA4AAAAAAAAAAAAAAAAALgIAAGRycy9lMm9Eb2MueG1sUEsBAi0AFAAGAAgA&#10;AAAhADMMq5PeAAAABwEAAA8AAAAAAAAAAAAAAAAAbwQAAGRycy9kb3ducmV2LnhtbFBLBQYAAAAA&#10;BAAEAPMAAAB6BQAAAAA=&#10;" filled="f" stroked="f" strokeweight=".5pt">
                <v:textbox>
                  <w:txbxContent>
                    <w:p w14:paraId="3F09AF5C" w14:textId="77777777" w:rsidR="002F6405" w:rsidRPr="00236520" w:rsidRDefault="002F6405" w:rsidP="002F6405">
                      <w:pPr>
                        <w:jc w:val="center"/>
                        <w:rPr>
                          <w:rFonts w:ascii="Fairwater Script" w:hAnsi="Fairwater Script"/>
                          <w:b/>
                          <w:bCs/>
                          <w:sz w:val="56"/>
                          <w:szCs w:val="56"/>
                        </w:rPr>
                      </w:pPr>
                      <w:r w:rsidRPr="00236520">
                        <w:rPr>
                          <w:rFonts w:ascii="Fairwater Script" w:hAnsi="Fairwater Script"/>
                          <w:b/>
                          <w:bCs/>
                          <w:sz w:val="56"/>
                          <w:szCs w:val="56"/>
                        </w:rPr>
                        <w:t>Christmas Stocking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6405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BF99D5E" wp14:editId="4216F2B2">
            <wp:simplePos x="0" y="0"/>
            <wp:positionH relativeFrom="page">
              <wp:align>right</wp:align>
            </wp:positionH>
            <wp:positionV relativeFrom="paragraph">
              <wp:posOffset>4550015</wp:posOffset>
            </wp:positionV>
            <wp:extent cx="4319752" cy="4319752"/>
            <wp:effectExtent l="0" t="0" r="0" b="5080"/>
            <wp:wrapNone/>
            <wp:docPr id="2020519942" name="Picture 2020519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8515" name="Picture 3586585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319752" cy="4319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405"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5695E73" wp14:editId="47BE1154">
            <wp:simplePos x="0" y="0"/>
            <wp:positionH relativeFrom="page">
              <wp:align>left</wp:align>
            </wp:positionH>
            <wp:positionV relativeFrom="paragraph">
              <wp:posOffset>2316742</wp:posOffset>
            </wp:positionV>
            <wp:extent cx="4319752" cy="4319752"/>
            <wp:effectExtent l="0" t="0" r="5080" b="5080"/>
            <wp:wrapNone/>
            <wp:docPr id="3586585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658515" name="Picture 35865851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752" cy="4319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05"/>
    <w:rsid w:val="001D117C"/>
    <w:rsid w:val="00236520"/>
    <w:rsid w:val="002F6405"/>
    <w:rsid w:val="00BF4FE9"/>
    <w:rsid w:val="00D6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9E14"/>
  <w15:chartTrackingRefBased/>
  <w15:docId w15:val="{B8E26874-2EA6-416C-841C-BD64ACA6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40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2</cp:revision>
  <dcterms:created xsi:type="dcterms:W3CDTF">2023-09-18T14:26:00Z</dcterms:created>
  <dcterms:modified xsi:type="dcterms:W3CDTF">2025-11-29T11:52:00Z</dcterms:modified>
</cp:coreProperties>
</file>