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540"/>
        <w:gridCol w:w="180"/>
        <w:gridCol w:w="90"/>
        <w:gridCol w:w="180"/>
        <w:gridCol w:w="270"/>
        <w:gridCol w:w="2340"/>
        <w:gridCol w:w="450"/>
        <w:gridCol w:w="1260"/>
        <w:gridCol w:w="90"/>
        <w:gridCol w:w="360"/>
        <w:gridCol w:w="2970"/>
        <w:gridCol w:w="450"/>
        <w:gridCol w:w="450"/>
      </w:tblGrid>
      <w:tr w:rsidR="00991BBB" w:rsidRPr="005949A7" w14:paraId="3E9D6930" w14:textId="77777777" w:rsidTr="006563B2">
        <w:trPr>
          <w:trHeight w:val="630"/>
          <w:jc w:val="center"/>
        </w:trPr>
        <w:tc>
          <w:tcPr>
            <w:tcW w:w="11340" w:type="dxa"/>
            <w:gridSpan w:val="14"/>
            <w:vAlign w:val="bottom"/>
            <w:hideMark/>
          </w:tcPr>
          <w:p w14:paraId="6F94E837" w14:textId="74E50156" w:rsidR="00991BBB" w:rsidRPr="00621031" w:rsidRDefault="00991BBB" w:rsidP="003F5190">
            <w:pPr>
              <w:jc w:val="center"/>
              <w:rPr>
                <w:b/>
                <w:color w:val="183D3D"/>
                <w:sz w:val="40"/>
                <w:szCs w:val="40"/>
              </w:rPr>
            </w:pPr>
            <w:r w:rsidRPr="00621031">
              <w:rPr>
                <w:b/>
                <w:color w:val="183D3D"/>
                <w:sz w:val="40"/>
                <w:szCs w:val="40"/>
              </w:rPr>
              <w:t xml:space="preserve">Doctor's Excuse Note for Work </w:t>
            </w:r>
          </w:p>
        </w:tc>
      </w:tr>
      <w:tr w:rsidR="00991BBB" w:rsidRPr="00A35FA8" w14:paraId="1F328718" w14:textId="77777777" w:rsidTr="006563B2">
        <w:trPr>
          <w:trHeight w:val="540"/>
          <w:jc w:val="center"/>
        </w:trPr>
        <w:tc>
          <w:tcPr>
            <w:tcW w:w="11340" w:type="dxa"/>
            <w:gridSpan w:val="14"/>
            <w:vAlign w:val="center"/>
          </w:tcPr>
          <w:p w14:paraId="37D91CCC" w14:textId="77777777" w:rsidR="00991BBB" w:rsidRPr="00A35FA8" w:rsidRDefault="00991BBB" w:rsidP="00F84873">
            <w:pPr>
              <w:spacing w:before="40" w:after="40"/>
              <w:ind w:left="144" w:right="144"/>
              <w:rPr>
                <w:rFonts w:cstheme="minorHAnsi"/>
                <w:sz w:val="24"/>
                <w:szCs w:val="24"/>
              </w:rPr>
            </w:pPr>
          </w:p>
        </w:tc>
      </w:tr>
      <w:tr w:rsidR="00DC7F46" w:rsidRPr="00A35FA8" w14:paraId="3B3B6C39" w14:textId="77777777" w:rsidTr="00F5290C">
        <w:trPr>
          <w:trHeight w:val="180"/>
          <w:jc w:val="center"/>
        </w:trPr>
        <w:tc>
          <w:tcPr>
            <w:tcW w:w="2520" w:type="dxa"/>
            <w:gridSpan w:val="4"/>
            <w:vAlign w:val="bottom"/>
          </w:tcPr>
          <w:p w14:paraId="34168DBA" w14:textId="401E789B" w:rsidR="00DC7F46" w:rsidRPr="00265F5A" w:rsidRDefault="00DC7F46" w:rsidP="00AA5084">
            <w:pPr>
              <w:spacing w:before="80" w:after="8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Doctor’s Full Name:</w:t>
            </w:r>
          </w:p>
        </w:tc>
        <w:tc>
          <w:tcPr>
            <w:tcW w:w="8370" w:type="dxa"/>
            <w:gridSpan w:val="9"/>
            <w:tcBorders>
              <w:bottom w:val="single" w:sz="2" w:space="0" w:color="auto"/>
            </w:tcBorders>
            <w:vAlign w:val="bottom"/>
          </w:tcPr>
          <w:p w14:paraId="6047D70F" w14:textId="14F81BDA" w:rsidR="00DC7F46" w:rsidRDefault="00DC7F46" w:rsidP="00AA5084">
            <w:pPr>
              <w:spacing w:before="80" w:after="8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50" w:type="dxa"/>
            <w:vMerge w:val="restart"/>
            <w:vAlign w:val="center"/>
          </w:tcPr>
          <w:p w14:paraId="3F124705" w14:textId="77777777" w:rsidR="00DC7F46" w:rsidRDefault="00DC7F46" w:rsidP="00AA5084">
            <w:pPr>
              <w:spacing w:before="80" w:after="80"/>
              <w:rPr>
                <w:b/>
                <w:color w:val="000000" w:themeColor="text1"/>
                <w:sz w:val="24"/>
              </w:rPr>
            </w:pPr>
          </w:p>
        </w:tc>
      </w:tr>
      <w:tr w:rsidR="00DC7F46" w:rsidRPr="00A35FA8" w14:paraId="27CBCBDE" w14:textId="77777777" w:rsidTr="00F5290C">
        <w:trPr>
          <w:trHeight w:val="180"/>
          <w:jc w:val="center"/>
        </w:trPr>
        <w:tc>
          <w:tcPr>
            <w:tcW w:w="2520" w:type="dxa"/>
            <w:gridSpan w:val="4"/>
            <w:vAlign w:val="bottom"/>
          </w:tcPr>
          <w:p w14:paraId="71B3A5A3" w14:textId="6F2814CD" w:rsidR="00DC7F46" w:rsidRDefault="00DC7F46" w:rsidP="00AA5084">
            <w:pPr>
              <w:spacing w:before="80" w:after="8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Medical License No.:</w:t>
            </w:r>
          </w:p>
        </w:tc>
        <w:tc>
          <w:tcPr>
            <w:tcW w:w="8370" w:type="dxa"/>
            <w:gridSpan w:val="9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3E663BD" w14:textId="77DF73CF" w:rsidR="00DC7F46" w:rsidRDefault="00DC7F46" w:rsidP="00AA5084">
            <w:pPr>
              <w:spacing w:before="80" w:after="8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50" w:type="dxa"/>
            <w:vMerge/>
            <w:vAlign w:val="center"/>
          </w:tcPr>
          <w:p w14:paraId="088D1784" w14:textId="77777777" w:rsidR="00DC7F46" w:rsidRDefault="00DC7F46" w:rsidP="00AA5084">
            <w:pPr>
              <w:spacing w:before="80" w:after="80"/>
              <w:rPr>
                <w:b/>
                <w:color w:val="000000" w:themeColor="text1"/>
                <w:sz w:val="24"/>
              </w:rPr>
            </w:pPr>
          </w:p>
        </w:tc>
      </w:tr>
      <w:tr w:rsidR="00DC7F46" w:rsidRPr="00A35FA8" w14:paraId="5B794077" w14:textId="77777777" w:rsidTr="00F5290C">
        <w:trPr>
          <w:trHeight w:val="180"/>
          <w:jc w:val="center"/>
        </w:trPr>
        <w:tc>
          <w:tcPr>
            <w:tcW w:w="2520" w:type="dxa"/>
            <w:gridSpan w:val="4"/>
            <w:vAlign w:val="bottom"/>
          </w:tcPr>
          <w:p w14:paraId="3EEF0626" w14:textId="09D225C4" w:rsidR="00DC7F46" w:rsidRDefault="00DC7F46" w:rsidP="00AA5084">
            <w:pPr>
              <w:spacing w:before="80" w:after="8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Hospital / Clinic Name:</w:t>
            </w:r>
          </w:p>
        </w:tc>
        <w:tc>
          <w:tcPr>
            <w:tcW w:w="8370" w:type="dxa"/>
            <w:gridSpan w:val="9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2CBC209" w14:textId="4F67A9D6" w:rsidR="00DC7F46" w:rsidRDefault="00DC7F46" w:rsidP="00AA5084">
            <w:pPr>
              <w:spacing w:before="80" w:after="8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50" w:type="dxa"/>
            <w:vMerge/>
            <w:vAlign w:val="center"/>
          </w:tcPr>
          <w:p w14:paraId="0DDFBD99" w14:textId="77777777" w:rsidR="00DC7F46" w:rsidRDefault="00DC7F46" w:rsidP="00AA5084">
            <w:pPr>
              <w:spacing w:before="80" w:after="80"/>
              <w:rPr>
                <w:b/>
                <w:color w:val="000000" w:themeColor="text1"/>
                <w:sz w:val="24"/>
              </w:rPr>
            </w:pPr>
          </w:p>
        </w:tc>
      </w:tr>
      <w:tr w:rsidR="00DC7F46" w:rsidRPr="00A35FA8" w14:paraId="4F2E018C" w14:textId="77777777" w:rsidTr="00F5290C">
        <w:trPr>
          <w:trHeight w:val="180"/>
          <w:jc w:val="center"/>
        </w:trPr>
        <w:tc>
          <w:tcPr>
            <w:tcW w:w="2520" w:type="dxa"/>
            <w:gridSpan w:val="4"/>
            <w:vAlign w:val="bottom"/>
          </w:tcPr>
          <w:p w14:paraId="5058BDDE" w14:textId="0B0B17DD" w:rsidR="00DC7F46" w:rsidRPr="00265F5A" w:rsidRDefault="00DC7F46" w:rsidP="00AA5084">
            <w:pPr>
              <w:spacing w:before="80" w:after="8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Address:</w:t>
            </w:r>
          </w:p>
        </w:tc>
        <w:tc>
          <w:tcPr>
            <w:tcW w:w="8370" w:type="dxa"/>
            <w:gridSpan w:val="9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778CCA8" w14:textId="03F2BA8D" w:rsidR="00DC7F46" w:rsidRDefault="00DC7F46" w:rsidP="00AA5084">
            <w:pPr>
              <w:spacing w:before="80" w:after="8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50" w:type="dxa"/>
            <w:vMerge/>
            <w:vAlign w:val="center"/>
          </w:tcPr>
          <w:p w14:paraId="70502F28" w14:textId="77777777" w:rsidR="00DC7F46" w:rsidRDefault="00DC7F46" w:rsidP="00AA5084">
            <w:pPr>
              <w:spacing w:before="80" w:after="80"/>
              <w:rPr>
                <w:b/>
                <w:color w:val="000000" w:themeColor="text1"/>
                <w:sz w:val="24"/>
              </w:rPr>
            </w:pPr>
          </w:p>
        </w:tc>
      </w:tr>
      <w:tr w:rsidR="00DC7F46" w:rsidRPr="00A35FA8" w14:paraId="58BF9A88" w14:textId="77777777" w:rsidTr="00F5290C">
        <w:trPr>
          <w:trHeight w:val="180"/>
          <w:jc w:val="center"/>
        </w:trPr>
        <w:tc>
          <w:tcPr>
            <w:tcW w:w="2520" w:type="dxa"/>
            <w:gridSpan w:val="4"/>
            <w:vAlign w:val="bottom"/>
          </w:tcPr>
          <w:p w14:paraId="513D07AB" w14:textId="716E2BCF" w:rsidR="00DC7F46" w:rsidRDefault="00DC7F46" w:rsidP="00AA5084">
            <w:pPr>
              <w:spacing w:before="80" w:after="8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City, State, Zip Code:</w:t>
            </w:r>
          </w:p>
        </w:tc>
        <w:tc>
          <w:tcPr>
            <w:tcW w:w="8370" w:type="dxa"/>
            <w:gridSpan w:val="9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D5BF9A6" w14:textId="774B3A5D" w:rsidR="00DC7F46" w:rsidRDefault="00DC7F46" w:rsidP="00AA5084">
            <w:pPr>
              <w:spacing w:before="80" w:after="8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50" w:type="dxa"/>
            <w:vMerge/>
            <w:vAlign w:val="center"/>
          </w:tcPr>
          <w:p w14:paraId="3C851691" w14:textId="77777777" w:rsidR="00DC7F46" w:rsidRDefault="00DC7F46" w:rsidP="00AA5084">
            <w:pPr>
              <w:spacing w:before="80" w:after="80"/>
              <w:rPr>
                <w:b/>
                <w:color w:val="000000" w:themeColor="text1"/>
                <w:sz w:val="24"/>
              </w:rPr>
            </w:pPr>
          </w:p>
        </w:tc>
      </w:tr>
      <w:tr w:rsidR="00DC7F46" w:rsidRPr="00A35FA8" w14:paraId="6F2A05AE" w14:textId="77777777" w:rsidTr="00F5290C">
        <w:trPr>
          <w:trHeight w:val="180"/>
          <w:jc w:val="center"/>
        </w:trPr>
        <w:tc>
          <w:tcPr>
            <w:tcW w:w="2520" w:type="dxa"/>
            <w:gridSpan w:val="4"/>
            <w:vAlign w:val="bottom"/>
          </w:tcPr>
          <w:p w14:paraId="32FE46FB" w14:textId="77777777" w:rsidR="00DC7F46" w:rsidRDefault="00DC7F46" w:rsidP="00AA5084">
            <w:pPr>
              <w:spacing w:before="80" w:after="8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Phone Number:</w:t>
            </w:r>
          </w:p>
        </w:tc>
        <w:tc>
          <w:tcPr>
            <w:tcW w:w="8370" w:type="dxa"/>
            <w:gridSpan w:val="9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FF5CCF8" w14:textId="094ED0FC" w:rsidR="00DC7F46" w:rsidRDefault="00DC7F46" w:rsidP="00AA5084">
            <w:pPr>
              <w:spacing w:before="80" w:after="8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50" w:type="dxa"/>
            <w:vMerge/>
            <w:vAlign w:val="center"/>
          </w:tcPr>
          <w:p w14:paraId="73C5325D" w14:textId="77777777" w:rsidR="00DC7F46" w:rsidRDefault="00DC7F46" w:rsidP="00AA5084">
            <w:pPr>
              <w:spacing w:before="80" w:after="80"/>
              <w:rPr>
                <w:b/>
                <w:color w:val="000000" w:themeColor="text1"/>
                <w:sz w:val="24"/>
              </w:rPr>
            </w:pPr>
          </w:p>
        </w:tc>
      </w:tr>
      <w:tr w:rsidR="00DC7F46" w:rsidRPr="00A35FA8" w14:paraId="324ABE25" w14:textId="77777777" w:rsidTr="00F5290C">
        <w:trPr>
          <w:trHeight w:val="180"/>
          <w:jc w:val="center"/>
        </w:trPr>
        <w:tc>
          <w:tcPr>
            <w:tcW w:w="2520" w:type="dxa"/>
            <w:gridSpan w:val="4"/>
            <w:vAlign w:val="bottom"/>
          </w:tcPr>
          <w:p w14:paraId="3A28D3A1" w14:textId="77777777" w:rsidR="00DC7F46" w:rsidRPr="00265F5A" w:rsidRDefault="00DC7F46" w:rsidP="00AA5084">
            <w:pPr>
              <w:spacing w:before="80" w:after="8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Email:</w:t>
            </w:r>
          </w:p>
        </w:tc>
        <w:tc>
          <w:tcPr>
            <w:tcW w:w="8370" w:type="dxa"/>
            <w:gridSpan w:val="9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4BA539" w14:textId="7CC0469F" w:rsidR="00DC7F46" w:rsidRDefault="00DC7F46" w:rsidP="00AA5084">
            <w:pPr>
              <w:spacing w:before="80" w:after="8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50" w:type="dxa"/>
            <w:vMerge/>
            <w:vAlign w:val="center"/>
          </w:tcPr>
          <w:p w14:paraId="300E5E77" w14:textId="77777777" w:rsidR="00DC7F46" w:rsidRDefault="00DC7F46" w:rsidP="00AA5084">
            <w:pPr>
              <w:spacing w:before="80" w:after="80"/>
              <w:rPr>
                <w:b/>
                <w:color w:val="000000" w:themeColor="text1"/>
                <w:sz w:val="24"/>
              </w:rPr>
            </w:pPr>
          </w:p>
        </w:tc>
      </w:tr>
      <w:tr w:rsidR="00DC7F46" w:rsidRPr="00A35FA8" w14:paraId="3A27F15A" w14:textId="77777777" w:rsidTr="00F5290C">
        <w:trPr>
          <w:trHeight w:val="180"/>
          <w:jc w:val="center"/>
        </w:trPr>
        <w:tc>
          <w:tcPr>
            <w:tcW w:w="2520" w:type="dxa"/>
            <w:gridSpan w:val="4"/>
            <w:vAlign w:val="bottom"/>
          </w:tcPr>
          <w:p w14:paraId="786D4CC8" w14:textId="77777777" w:rsidR="00DC7F46" w:rsidRPr="00265F5A" w:rsidRDefault="00DC7F46" w:rsidP="00AA5084">
            <w:pPr>
              <w:spacing w:before="80" w:after="8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Date:</w:t>
            </w:r>
          </w:p>
        </w:tc>
        <w:tc>
          <w:tcPr>
            <w:tcW w:w="8370" w:type="dxa"/>
            <w:gridSpan w:val="9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278F77" w14:textId="16D2A68E" w:rsidR="00DC7F46" w:rsidRDefault="00DC7F46" w:rsidP="00AA5084">
            <w:pPr>
              <w:spacing w:before="80" w:after="8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50" w:type="dxa"/>
            <w:vMerge/>
            <w:vAlign w:val="center"/>
          </w:tcPr>
          <w:p w14:paraId="4CB796FB" w14:textId="77777777" w:rsidR="00DC7F46" w:rsidRDefault="00DC7F46" w:rsidP="00AA5084">
            <w:pPr>
              <w:spacing w:before="80" w:after="80"/>
              <w:rPr>
                <w:b/>
                <w:color w:val="000000" w:themeColor="text1"/>
                <w:sz w:val="24"/>
              </w:rPr>
            </w:pPr>
          </w:p>
        </w:tc>
      </w:tr>
      <w:tr w:rsidR="0042698F" w:rsidRPr="00A35FA8" w14:paraId="34971EC4" w14:textId="77777777" w:rsidTr="00AC439B">
        <w:trPr>
          <w:trHeight w:val="180"/>
          <w:jc w:val="center"/>
        </w:trPr>
        <w:tc>
          <w:tcPr>
            <w:tcW w:w="11340" w:type="dxa"/>
            <w:gridSpan w:val="14"/>
            <w:vAlign w:val="center"/>
          </w:tcPr>
          <w:p w14:paraId="76C9BE51" w14:textId="09198B4D" w:rsidR="0042698F" w:rsidRPr="00E609C7" w:rsidRDefault="0042698F" w:rsidP="00FC60D7">
            <w:pPr>
              <w:spacing w:before="360" w:after="80" w:line="276" w:lineRule="auto"/>
              <w:rPr>
                <w:sz w:val="24"/>
              </w:rPr>
            </w:pPr>
            <w:r w:rsidRPr="00E609C7">
              <w:rPr>
                <w:sz w:val="24"/>
              </w:rPr>
              <w:t>To whom it may concern,</w:t>
            </w:r>
          </w:p>
        </w:tc>
      </w:tr>
      <w:tr w:rsidR="0069193D" w:rsidRPr="00A35FA8" w14:paraId="511917F1" w14:textId="77777777" w:rsidTr="00F5290C">
        <w:trPr>
          <w:trHeight w:val="180"/>
          <w:jc w:val="center"/>
        </w:trPr>
        <w:tc>
          <w:tcPr>
            <w:tcW w:w="2970" w:type="dxa"/>
            <w:gridSpan w:val="6"/>
            <w:vAlign w:val="center"/>
          </w:tcPr>
          <w:p w14:paraId="1CC325BF" w14:textId="058BD4CD" w:rsidR="0069193D" w:rsidRPr="00E609C7" w:rsidRDefault="0069193D" w:rsidP="00DF4E39">
            <w:pPr>
              <w:spacing w:before="80" w:after="80" w:line="276" w:lineRule="auto"/>
              <w:rPr>
                <w:sz w:val="24"/>
              </w:rPr>
            </w:pPr>
            <w:r w:rsidRPr="00E609C7">
              <w:rPr>
                <w:sz w:val="24"/>
              </w:rPr>
              <w:t>I am writing to confirm that</w:t>
            </w:r>
            <w:r>
              <w:rPr>
                <w:sz w:val="24"/>
              </w:rPr>
              <w:t>:</w:t>
            </w:r>
            <w:r w:rsidRPr="00E609C7">
              <w:rPr>
                <w:sz w:val="24"/>
              </w:rPr>
              <w:t xml:space="preserve"> </w:t>
            </w:r>
          </w:p>
        </w:tc>
        <w:sdt>
          <w:sdtPr>
            <w:rPr>
              <w:b/>
              <w:color w:val="000000" w:themeColor="text1"/>
              <w:sz w:val="24"/>
            </w:rPr>
            <w:id w:val="-445856230"/>
            <w:placeholder>
              <w:docPart w:val="43EA4A43993B4A6D84D1F829AFC8F934"/>
            </w:placeholder>
            <w:showingPlcHdr/>
          </w:sdtPr>
          <w:sdtContent>
            <w:tc>
              <w:tcPr>
                <w:tcW w:w="4050" w:type="dxa"/>
                <w:gridSpan w:val="3"/>
                <w:tcBorders>
                  <w:bottom w:val="single" w:sz="2" w:space="0" w:color="auto"/>
                </w:tcBorders>
                <w:vAlign w:val="center"/>
              </w:tcPr>
              <w:p w14:paraId="07689204" w14:textId="0A9298AC" w:rsidR="0069193D" w:rsidRPr="00E609C7" w:rsidRDefault="0069193D" w:rsidP="001C03B1">
                <w:pPr>
                  <w:spacing w:before="80" w:after="80" w:line="276" w:lineRule="auto"/>
                  <w:rPr>
                    <w:sz w:val="24"/>
                  </w:rPr>
                </w:pP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</w:t>
                </w:r>
                <w:r w:rsidR="001C03B1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</w:t>
                </w:r>
                <w:r w:rsidR="001C03B1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</w:t>
                </w:r>
                <w:r w:rsidR="001C03B1">
                  <w:rPr>
                    <w:b/>
                    <w:color w:val="000000" w:themeColor="text1"/>
                    <w:sz w:val="24"/>
                  </w:rPr>
                  <w:t xml:space="preserve">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</w:t>
                </w:r>
                <w:r w:rsidR="001C03B1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>(Patient’s Full Name)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</w:t>
                </w:r>
                <w:r w:rsidR="001C03B1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</w:t>
                </w:r>
              </w:p>
            </w:tc>
          </w:sdtContent>
        </w:sdt>
        <w:tc>
          <w:tcPr>
            <w:tcW w:w="4320" w:type="dxa"/>
            <w:gridSpan w:val="5"/>
            <w:vAlign w:val="center"/>
          </w:tcPr>
          <w:p w14:paraId="2962DF31" w14:textId="2D40C3B8" w:rsidR="0069193D" w:rsidRPr="00E609C7" w:rsidRDefault="0069193D" w:rsidP="00DF4E39">
            <w:pPr>
              <w:spacing w:before="80" w:after="80" w:line="276" w:lineRule="auto"/>
              <w:rPr>
                <w:sz w:val="24"/>
              </w:rPr>
            </w:pPr>
            <w:r w:rsidRPr="00AC05FD">
              <w:rPr>
                <w:sz w:val="24"/>
              </w:rPr>
              <w:t>was seen at our clinic</w:t>
            </w:r>
            <w:r>
              <w:rPr>
                <w:sz w:val="24"/>
              </w:rPr>
              <w:t xml:space="preserve"> </w:t>
            </w:r>
            <w:r w:rsidRPr="00AC05FD">
              <w:rPr>
                <w:sz w:val="24"/>
              </w:rPr>
              <w:t>/</w:t>
            </w:r>
            <w:r>
              <w:rPr>
                <w:sz w:val="24"/>
              </w:rPr>
              <w:t xml:space="preserve"> </w:t>
            </w:r>
            <w:r w:rsidRPr="00AC05FD">
              <w:rPr>
                <w:sz w:val="24"/>
              </w:rPr>
              <w:t>hospital on</w:t>
            </w:r>
          </w:p>
        </w:tc>
      </w:tr>
      <w:tr w:rsidR="00A6156F" w:rsidRPr="00A35FA8" w14:paraId="69577312" w14:textId="77777777" w:rsidTr="00F5290C">
        <w:trPr>
          <w:trHeight w:val="180"/>
          <w:jc w:val="center"/>
        </w:trPr>
        <w:sdt>
          <w:sdtPr>
            <w:rPr>
              <w:b/>
              <w:color w:val="000000" w:themeColor="text1"/>
              <w:sz w:val="24"/>
            </w:rPr>
            <w:id w:val="1373581313"/>
            <w:placeholder>
              <w:docPart w:val="19A2F556E8814D6F8939AF9975DF0F5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00" w:type="dxa"/>
                <w:gridSpan w:val="5"/>
                <w:tcBorders>
                  <w:bottom w:val="single" w:sz="2" w:space="0" w:color="auto"/>
                </w:tcBorders>
                <w:vAlign w:val="center"/>
              </w:tcPr>
              <w:p w14:paraId="7736F11A" w14:textId="070C09DF" w:rsidR="00A6156F" w:rsidRDefault="00A6156F" w:rsidP="00657961">
                <w:pPr>
                  <w:spacing w:before="200" w:after="80"/>
                  <w:rPr>
                    <w:b/>
                    <w:color w:val="000000" w:themeColor="text1"/>
                    <w:sz w:val="24"/>
                  </w:rPr>
                </w:pPr>
                <w:r w:rsidRPr="00D62AB1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</w:t>
                </w:r>
                <w:r w:rsidR="00A3507B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</w:t>
                </w:r>
                <w:r w:rsidR="00A3507B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>(Date of Visit)</w:t>
                </w:r>
                <w:r w:rsidRPr="00D62AB1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</w:p>
            </w:tc>
          </w:sdtContent>
        </w:sdt>
        <w:tc>
          <w:tcPr>
            <w:tcW w:w="8640" w:type="dxa"/>
            <w:gridSpan w:val="9"/>
            <w:vAlign w:val="center"/>
          </w:tcPr>
          <w:p w14:paraId="11CC6550" w14:textId="1ACF78B1" w:rsidR="00A6156F" w:rsidRPr="00087B5F" w:rsidRDefault="00011CE3" w:rsidP="00657961">
            <w:pPr>
              <w:spacing w:before="200" w:after="80"/>
              <w:rPr>
                <w:sz w:val="24"/>
              </w:rPr>
            </w:pPr>
            <w:r>
              <w:rPr>
                <w:sz w:val="24"/>
              </w:rPr>
              <w:t xml:space="preserve">. </w:t>
            </w:r>
            <w:r w:rsidR="00A6156F">
              <w:rPr>
                <w:sz w:val="24"/>
              </w:rPr>
              <w:t xml:space="preserve">Due to medical reasons, it is </w:t>
            </w:r>
            <w:r w:rsidR="00A6156F" w:rsidRPr="00087B5F">
              <w:rPr>
                <w:sz w:val="24"/>
              </w:rPr>
              <w:t xml:space="preserve">recommended that the said patient be excused from </w:t>
            </w:r>
          </w:p>
        </w:tc>
      </w:tr>
      <w:tr w:rsidR="00A91B17" w:rsidRPr="00A35FA8" w14:paraId="5978DBDD" w14:textId="186F79B8" w:rsidTr="00F5290C">
        <w:trPr>
          <w:trHeight w:val="180"/>
          <w:jc w:val="center"/>
        </w:trPr>
        <w:tc>
          <w:tcPr>
            <w:tcW w:w="2430" w:type="dxa"/>
            <w:gridSpan w:val="3"/>
            <w:tcBorders>
              <w:top w:val="single" w:sz="2" w:space="0" w:color="auto"/>
            </w:tcBorders>
            <w:vAlign w:val="center"/>
          </w:tcPr>
          <w:p w14:paraId="19DAD7AF" w14:textId="77777777" w:rsidR="00A91B17" w:rsidRPr="00087B5F" w:rsidRDefault="00A91B17" w:rsidP="00A91B17">
            <w:pPr>
              <w:spacing w:before="200" w:after="80"/>
              <w:rPr>
                <w:sz w:val="24"/>
              </w:rPr>
            </w:pPr>
            <w:r w:rsidRPr="00087B5F">
              <w:rPr>
                <w:sz w:val="24"/>
              </w:rPr>
              <w:t>work for a duration of</w:t>
            </w:r>
          </w:p>
        </w:tc>
        <w:sdt>
          <w:sdtPr>
            <w:rPr>
              <w:b/>
              <w:color w:val="000000" w:themeColor="text1"/>
              <w:sz w:val="24"/>
            </w:rPr>
            <w:id w:val="-890188459"/>
            <w:placeholder>
              <w:docPart w:val="A1F85DF7621447C18AC130FF59B209F2"/>
            </w:placeholder>
            <w:showingPlcHdr/>
          </w:sdtPr>
          <w:sdtContent>
            <w:tc>
              <w:tcPr>
                <w:tcW w:w="2880" w:type="dxa"/>
                <w:gridSpan w:val="4"/>
                <w:tcBorders>
                  <w:bottom w:val="single" w:sz="2" w:space="0" w:color="auto"/>
                </w:tcBorders>
                <w:vAlign w:val="bottom"/>
              </w:tcPr>
              <w:p w14:paraId="7B9122A5" w14:textId="379E5971" w:rsidR="00A91B17" w:rsidRPr="00087B5F" w:rsidRDefault="00A91B17" w:rsidP="00A91B17">
                <w:pPr>
                  <w:spacing w:before="200" w:after="80"/>
                  <w:rPr>
                    <w:sz w:val="24"/>
                  </w:rPr>
                </w:pP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</w:t>
                </w:r>
                <w:r>
                  <w:rPr>
                    <w:b/>
                    <w:color w:val="000000" w:themeColor="text1"/>
                    <w:sz w:val="24"/>
                  </w:rPr>
                  <w:t xml:space="preserve">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(Number of Days)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</w:p>
            </w:tc>
          </w:sdtContent>
        </w:sdt>
        <w:tc>
          <w:tcPr>
            <w:tcW w:w="2160" w:type="dxa"/>
            <w:gridSpan w:val="4"/>
            <w:vAlign w:val="center"/>
          </w:tcPr>
          <w:p w14:paraId="09EB1E7D" w14:textId="72303228" w:rsidR="00A91B17" w:rsidRPr="00087B5F" w:rsidRDefault="00A91B17" w:rsidP="00A91B17">
            <w:pPr>
              <w:spacing w:before="200" w:after="80"/>
              <w:rPr>
                <w:sz w:val="24"/>
              </w:rPr>
            </w:pPr>
            <w:r w:rsidRPr="00AE5887">
              <w:rPr>
                <w:sz w:val="24"/>
              </w:rPr>
              <w:t>, days, starting from</w:t>
            </w:r>
          </w:p>
        </w:tc>
        <w:sdt>
          <w:sdtPr>
            <w:rPr>
              <w:b/>
              <w:color w:val="000000" w:themeColor="text1"/>
              <w:sz w:val="24"/>
            </w:rPr>
            <w:id w:val="-1571882320"/>
            <w:placeholder>
              <w:docPart w:val="AB101B60A8F846D183910BDD1A90D78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970" w:type="dxa"/>
                <w:tcBorders>
                  <w:bottom w:val="single" w:sz="2" w:space="0" w:color="auto"/>
                </w:tcBorders>
                <w:vAlign w:val="bottom"/>
              </w:tcPr>
              <w:p w14:paraId="01ACB3C2" w14:textId="27BD517A" w:rsidR="00A91B17" w:rsidRPr="00087B5F" w:rsidRDefault="00A91B17" w:rsidP="004E7663">
                <w:pPr>
                  <w:spacing w:before="200" w:after="80"/>
                  <w:rPr>
                    <w:sz w:val="24"/>
                  </w:rPr>
                </w:pPr>
                <w:r w:rsidRPr="00D62AB1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</w:t>
                </w:r>
                <w:r w:rsidR="004E7663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</w:t>
                </w:r>
                <w:r w:rsidR="004E7663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</w:t>
                </w:r>
                <w:r w:rsidRPr="00D62AB1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>(Start Date)</w:t>
                </w:r>
                <w:r w:rsidRPr="00D62AB1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</w:t>
                </w:r>
                <w:r w:rsidR="004E7663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</w:t>
                </w:r>
                <w:r w:rsidRPr="00D62AB1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</w:t>
                </w:r>
              </w:p>
            </w:tc>
          </w:sdtContent>
        </w:sdt>
        <w:tc>
          <w:tcPr>
            <w:tcW w:w="900" w:type="dxa"/>
            <w:gridSpan w:val="2"/>
            <w:vAlign w:val="bottom"/>
          </w:tcPr>
          <w:p w14:paraId="079D4A4F" w14:textId="6BC93CFC" w:rsidR="00A91B17" w:rsidRPr="00087B5F" w:rsidRDefault="00A91B17" w:rsidP="00A91B17">
            <w:pPr>
              <w:spacing w:before="200" w:after="80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</w:tr>
      <w:tr w:rsidR="00A91B17" w:rsidRPr="00A35FA8" w14:paraId="74179C85" w14:textId="77777777" w:rsidTr="00F5290C">
        <w:trPr>
          <w:trHeight w:val="180"/>
          <w:jc w:val="center"/>
        </w:trPr>
        <w:sdt>
          <w:sdtPr>
            <w:rPr>
              <w:b/>
              <w:color w:val="000000" w:themeColor="text1"/>
              <w:sz w:val="24"/>
            </w:rPr>
            <w:id w:val="-336843681"/>
            <w:placeholder>
              <w:docPart w:val="194EC610B3F945138E568AA0E6A5BAF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430" w:type="dxa"/>
                <w:gridSpan w:val="3"/>
                <w:tcBorders>
                  <w:bottom w:val="single" w:sz="2" w:space="0" w:color="auto"/>
                </w:tcBorders>
                <w:vAlign w:val="center"/>
              </w:tcPr>
              <w:p w14:paraId="0E2E8101" w14:textId="10FF8BC2" w:rsidR="00A91B17" w:rsidRDefault="00820DF9" w:rsidP="00820DF9">
                <w:pPr>
                  <w:spacing w:before="200" w:after="80"/>
                  <w:rPr>
                    <w:b/>
                    <w:color w:val="000000" w:themeColor="text1"/>
                    <w:sz w:val="24"/>
                  </w:rPr>
                </w:pPr>
                <w:r>
                  <w:rPr>
                    <w:b/>
                    <w:color w:val="000000" w:themeColor="text1"/>
                    <w:sz w:val="24"/>
                  </w:rPr>
                  <w:t xml:space="preserve">         </w:t>
                </w:r>
                <w:r w:rsidR="00A91B17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(End Date)</w:t>
                </w:r>
                <w:r w:rsidR="00A91B17" w:rsidRPr="00D62AB1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</w:t>
                </w:r>
              </w:p>
            </w:tc>
          </w:sdtContent>
        </w:sdt>
        <w:tc>
          <w:tcPr>
            <w:tcW w:w="8910" w:type="dxa"/>
            <w:gridSpan w:val="11"/>
            <w:vAlign w:val="center"/>
          </w:tcPr>
          <w:p w14:paraId="0CCB736C" w14:textId="1B8E089D" w:rsidR="00A91B17" w:rsidRPr="00657961" w:rsidRDefault="00A91B17" w:rsidP="00657961">
            <w:pPr>
              <w:spacing w:before="200" w:after="80"/>
              <w:rPr>
                <w:color w:val="000000" w:themeColor="text1"/>
                <w:sz w:val="24"/>
              </w:rPr>
            </w:pPr>
            <w:r w:rsidRPr="00657961">
              <w:rPr>
                <w:color w:val="000000" w:themeColor="text1"/>
                <w:sz w:val="24"/>
              </w:rPr>
              <w:t>.</w:t>
            </w:r>
          </w:p>
        </w:tc>
      </w:tr>
      <w:tr w:rsidR="00A12A59" w:rsidRPr="00A35FA8" w14:paraId="1A4552DE" w14:textId="77777777" w:rsidTr="00065120">
        <w:trPr>
          <w:trHeight w:val="180"/>
          <w:jc w:val="center"/>
        </w:trPr>
        <w:tc>
          <w:tcPr>
            <w:tcW w:w="11340" w:type="dxa"/>
            <w:gridSpan w:val="14"/>
            <w:vAlign w:val="center"/>
          </w:tcPr>
          <w:p w14:paraId="1227C1DF" w14:textId="6E075119" w:rsidR="00A12A59" w:rsidRPr="004101B1" w:rsidRDefault="00A12A59" w:rsidP="00A12A59">
            <w:pPr>
              <w:spacing w:before="360" w:after="40"/>
              <w:rPr>
                <w:b/>
                <w:color w:val="183D3D"/>
                <w:sz w:val="28"/>
              </w:rPr>
            </w:pPr>
            <w:r w:rsidRPr="004101B1">
              <w:rPr>
                <w:b/>
                <w:color w:val="183D3D"/>
                <w:sz w:val="28"/>
              </w:rPr>
              <w:t>Reason for Absence:</w:t>
            </w:r>
          </w:p>
        </w:tc>
      </w:tr>
      <w:tr w:rsidR="00F5290C" w:rsidRPr="00A35FA8" w14:paraId="67F285BE" w14:textId="77777777" w:rsidTr="00F5290C">
        <w:trPr>
          <w:trHeight w:val="180"/>
          <w:jc w:val="center"/>
        </w:trPr>
        <w:sdt>
          <w:sdtPr>
            <w:rPr>
              <w:b/>
              <w:color w:val="000000" w:themeColor="text1"/>
              <w:sz w:val="24"/>
            </w:rPr>
            <w:id w:val="-74750330"/>
            <w:placeholder>
              <w:docPart w:val="DBF6CE842B704CCDBEDD6D44E01CA51A"/>
            </w:placeholder>
            <w:showingPlcHdr/>
          </w:sdtPr>
          <w:sdtContent>
            <w:tc>
              <w:tcPr>
                <w:tcW w:w="10890" w:type="dxa"/>
                <w:gridSpan w:val="13"/>
                <w:tcBorders>
                  <w:bottom w:val="single" w:sz="2" w:space="0" w:color="auto"/>
                </w:tcBorders>
                <w:vAlign w:val="bottom"/>
              </w:tcPr>
              <w:p w14:paraId="4C2F98E8" w14:textId="29C98E79" w:rsidR="00F5290C" w:rsidRDefault="00F5290C" w:rsidP="00A12A59">
                <w:pPr>
                  <w:spacing w:before="80" w:after="80"/>
                  <w:rPr>
                    <w:b/>
                    <w:color w:val="000000" w:themeColor="text1"/>
                    <w:sz w:val="24"/>
                  </w:rPr>
                </w:pP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                    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                                                                         </w:t>
                </w:r>
              </w:p>
            </w:tc>
          </w:sdtContent>
        </w:sdt>
        <w:tc>
          <w:tcPr>
            <w:tcW w:w="450" w:type="dxa"/>
            <w:vMerge w:val="restart"/>
            <w:vAlign w:val="center"/>
          </w:tcPr>
          <w:p w14:paraId="5909CC61" w14:textId="77777777" w:rsidR="00F5290C" w:rsidRDefault="00F5290C" w:rsidP="00A12A59">
            <w:pPr>
              <w:spacing w:before="80" w:after="80"/>
              <w:rPr>
                <w:b/>
                <w:color w:val="000000" w:themeColor="text1"/>
                <w:sz w:val="24"/>
              </w:rPr>
            </w:pPr>
          </w:p>
        </w:tc>
      </w:tr>
      <w:tr w:rsidR="00F5290C" w:rsidRPr="00A35FA8" w14:paraId="233EF19F" w14:textId="77777777" w:rsidTr="00F5290C">
        <w:trPr>
          <w:trHeight w:val="180"/>
          <w:jc w:val="center"/>
        </w:trPr>
        <w:sdt>
          <w:sdtPr>
            <w:rPr>
              <w:b/>
              <w:color w:val="000000" w:themeColor="text1"/>
              <w:sz w:val="24"/>
            </w:rPr>
            <w:id w:val="1593204058"/>
            <w:placeholder>
              <w:docPart w:val="D7339257AB494D3B94F85977C643CF04"/>
            </w:placeholder>
            <w:showingPlcHdr/>
          </w:sdtPr>
          <w:sdtContent>
            <w:tc>
              <w:tcPr>
                <w:tcW w:w="10890" w:type="dxa"/>
                <w:gridSpan w:val="13"/>
                <w:tcBorders>
                  <w:top w:val="single" w:sz="2" w:space="0" w:color="auto"/>
                  <w:bottom w:val="single" w:sz="2" w:space="0" w:color="auto"/>
                </w:tcBorders>
                <w:vAlign w:val="bottom"/>
              </w:tcPr>
              <w:p w14:paraId="20AD3D64" w14:textId="42FDBDC2" w:rsidR="00F5290C" w:rsidRDefault="00F5290C" w:rsidP="00A12A59">
                <w:pPr>
                  <w:spacing w:before="80" w:after="80"/>
                  <w:rPr>
                    <w:b/>
                    <w:color w:val="000000" w:themeColor="text1"/>
                    <w:sz w:val="24"/>
                  </w:rPr>
                </w:pP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                    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                                                                         </w:t>
                </w:r>
              </w:p>
            </w:tc>
          </w:sdtContent>
        </w:sdt>
        <w:tc>
          <w:tcPr>
            <w:tcW w:w="450" w:type="dxa"/>
            <w:vMerge/>
            <w:vAlign w:val="center"/>
          </w:tcPr>
          <w:p w14:paraId="3118E611" w14:textId="77777777" w:rsidR="00F5290C" w:rsidRDefault="00F5290C" w:rsidP="00A12A59">
            <w:pPr>
              <w:spacing w:before="80" w:after="80"/>
              <w:rPr>
                <w:b/>
                <w:color w:val="000000" w:themeColor="text1"/>
                <w:sz w:val="24"/>
              </w:rPr>
            </w:pPr>
          </w:p>
        </w:tc>
      </w:tr>
      <w:tr w:rsidR="00F5290C" w:rsidRPr="00A35FA8" w14:paraId="666D34C0" w14:textId="77777777" w:rsidTr="00F5290C">
        <w:trPr>
          <w:trHeight w:val="180"/>
          <w:jc w:val="center"/>
        </w:trPr>
        <w:sdt>
          <w:sdtPr>
            <w:rPr>
              <w:b/>
              <w:color w:val="000000" w:themeColor="text1"/>
              <w:sz w:val="24"/>
            </w:rPr>
            <w:id w:val="355242445"/>
            <w:placeholder>
              <w:docPart w:val="7253F2A5ED424B389CAF72C0C60E75D5"/>
            </w:placeholder>
            <w:showingPlcHdr/>
          </w:sdtPr>
          <w:sdtContent>
            <w:tc>
              <w:tcPr>
                <w:tcW w:w="10890" w:type="dxa"/>
                <w:gridSpan w:val="13"/>
                <w:tcBorders>
                  <w:top w:val="single" w:sz="2" w:space="0" w:color="auto"/>
                  <w:bottom w:val="single" w:sz="2" w:space="0" w:color="auto"/>
                </w:tcBorders>
                <w:vAlign w:val="bottom"/>
              </w:tcPr>
              <w:p w14:paraId="44A7F9D9" w14:textId="334EE78A" w:rsidR="00F5290C" w:rsidRDefault="00F5290C" w:rsidP="00A12A59">
                <w:pPr>
                  <w:spacing w:before="80" w:after="80"/>
                  <w:rPr>
                    <w:b/>
                    <w:color w:val="000000" w:themeColor="text1"/>
                    <w:sz w:val="24"/>
                  </w:rPr>
                </w:pP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                    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                                                                         </w:t>
                </w:r>
              </w:p>
            </w:tc>
          </w:sdtContent>
        </w:sdt>
        <w:tc>
          <w:tcPr>
            <w:tcW w:w="450" w:type="dxa"/>
            <w:vMerge/>
            <w:vAlign w:val="center"/>
          </w:tcPr>
          <w:p w14:paraId="7B28C728" w14:textId="77777777" w:rsidR="00F5290C" w:rsidRDefault="00F5290C" w:rsidP="00A12A59">
            <w:pPr>
              <w:spacing w:before="80" w:after="80"/>
              <w:rPr>
                <w:b/>
                <w:color w:val="000000" w:themeColor="text1"/>
                <w:sz w:val="24"/>
              </w:rPr>
            </w:pPr>
          </w:p>
        </w:tc>
      </w:tr>
      <w:tr w:rsidR="00A12A59" w:rsidRPr="009C4171" w14:paraId="1B233005" w14:textId="77777777" w:rsidTr="006563B2">
        <w:trPr>
          <w:trHeight w:val="180"/>
          <w:jc w:val="center"/>
        </w:trPr>
        <w:tc>
          <w:tcPr>
            <w:tcW w:w="11340" w:type="dxa"/>
            <w:gridSpan w:val="14"/>
            <w:vAlign w:val="center"/>
          </w:tcPr>
          <w:p w14:paraId="0251E74D" w14:textId="2CC3EFA4" w:rsidR="00A12A59" w:rsidRPr="004101B1" w:rsidRDefault="00A12A59" w:rsidP="00A12A59">
            <w:pPr>
              <w:spacing w:before="360" w:after="40"/>
              <w:rPr>
                <w:b/>
                <w:color w:val="183D3D"/>
                <w:sz w:val="28"/>
              </w:rPr>
            </w:pPr>
            <w:r w:rsidRPr="004101B1">
              <w:rPr>
                <w:b/>
                <w:color w:val="183D3D"/>
                <w:sz w:val="28"/>
              </w:rPr>
              <w:t>Additional Recommendations (if any):</w:t>
            </w:r>
          </w:p>
        </w:tc>
      </w:tr>
      <w:tr w:rsidR="00F5290C" w:rsidRPr="00A35FA8" w14:paraId="60CDFA9F" w14:textId="77777777" w:rsidTr="00F5290C">
        <w:trPr>
          <w:trHeight w:val="180"/>
          <w:jc w:val="center"/>
        </w:trPr>
        <w:sdt>
          <w:sdtPr>
            <w:rPr>
              <w:b/>
              <w:color w:val="000000" w:themeColor="text1"/>
              <w:sz w:val="24"/>
            </w:rPr>
            <w:id w:val="-1585756756"/>
            <w:placeholder>
              <w:docPart w:val="72ED26EE21BF41279C516198297E67AD"/>
            </w:placeholder>
            <w:showingPlcHdr/>
          </w:sdtPr>
          <w:sdtContent>
            <w:tc>
              <w:tcPr>
                <w:tcW w:w="10890" w:type="dxa"/>
                <w:gridSpan w:val="13"/>
                <w:tcBorders>
                  <w:bottom w:val="single" w:sz="2" w:space="0" w:color="auto"/>
                </w:tcBorders>
                <w:vAlign w:val="bottom"/>
              </w:tcPr>
              <w:p w14:paraId="2FF5E864" w14:textId="77777777" w:rsidR="00F5290C" w:rsidRDefault="00F5290C" w:rsidP="00A12A59">
                <w:pPr>
                  <w:spacing w:before="80" w:after="80"/>
                  <w:rPr>
                    <w:b/>
                    <w:color w:val="000000" w:themeColor="text1"/>
                    <w:sz w:val="24"/>
                  </w:rPr>
                </w:pP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                    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                                                                         </w:t>
                </w:r>
              </w:p>
            </w:tc>
          </w:sdtContent>
        </w:sdt>
        <w:tc>
          <w:tcPr>
            <w:tcW w:w="450" w:type="dxa"/>
            <w:vMerge w:val="restart"/>
            <w:vAlign w:val="center"/>
          </w:tcPr>
          <w:p w14:paraId="07E11421" w14:textId="77777777" w:rsidR="00F5290C" w:rsidRDefault="00F5290C" w:rsidP="00A12A59">
            <w:pPr>
              <w:spacing w:before="80" w:after="80"/>
              <w:rPr>
                <w:b/>
                <w:color w:val="000000" w:themeColor="text1"/>
                <w:sz w:val="24"/>
              </w:rPr>
            </w:pPr>
          </w:p>
        </w:tc>
      </w:tr>
      <w:tr w:rsidR="00F5290C" w:rsidRPr="00A35FA8" w14:paraId="0CF0815C" w14:textId="77777777" w:rsidTr="00F5290C">
        <w:trPr>
          <w:trHeight w:val="180"/>
          <w:jc w:val="center"/>
        </w:trPr>
        <w:sdt>
          <w:sdtPr>
            <w:rPr>
              <w:b/>
              <w:color w:val="000000" w:themeColor="text1"/>
              <w:sz w:val="24"/>
            </w:rPr>
            <w:id w:val="-1586291495"/>
            <w:placeholder>
              <w:docPart w:val="5FA97DAA934E4B90AC2B797E652B180A"/>
            </w:placeholder>
            <w:showingPlcHdr/>
          </w:sdtPr>
          <w:sdtContent>
            <w:tc>
              <w:tcPr>
                <w:tcW w:w="10890" w:type="dxa"/>
                <w:gridSpan w:val="13"/>
                <w:tcBorders>
                  <w:top w:val="single" w:sz="2" w:space="0" w:color="auto"/>
                  <w:bottom w:val="single" w:sz="2" w:space="0" w:color="auto"/>
                </w:tcBorders>
                <w:vAlign w:val="bottom"/>
              </w:tcPr>
              <w:p w14:paraId="59148E49" w14:textId="77777777" w:rsidR="00F5290C" w:rsidRDefault="00F5290C" w:rsidP="00A12A59">
                <w:pPr>
                  <w:spacing w:before="80" w:after="80"/>
                  <w:rPr>
                    <w:b/>
                    <w:color w:val="000000" w:themeColor="text1"/>
                    <w:sz w:val="24"/>
                  </w:rPr>
                </w:pP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                    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                                                                         </w:t>
                </w:r>
              </w:p>
            </w:tc>
          </w:sdtContent>
        </w:sdt>
        <w:tc>
          <w:tcPr>
            <w:tcW w:w="450" w:type="dxa"/>
            <w:vMerge/>
            <w:vAlign w:val="center"/>
          </w:tcPr>
          <w:p w14:paraId="04A36F46" w14:textId="77777777" w:rsidR="00F5290C" w:rsidRDefault="00F5290C" w:rsidP="00A12A59">
            <w:pPr>
              <w:spacing w:before="80" w:after="80"/>
              <w:rPr>
                <w:b/>
                <w:color w:val="000000" w:themeColor="text1"/>
                <w:sz w:val="24"/>
              </w:rPr>
            </w:pPr>
          </w:p>
        </w:tc>
      </w:tr>
      <w:tr w:rsidR="00F5290C" w:rsidRPr="00A35FA8" w14:paraId="2602683E" w14:textId="77777777" w:rsidTr="00F5290C">
        <w:trPr>
          <w:trHeight w:val="180"/>
          <w:jc w:val="center"/>
        </w:trPr>
        <w:sdt>
          <w:sdtPr>
            <w:rPr>
              <w:b/>
              <w:color w:val="000000" w:themeColor="text1"/>
              <w:sz w:val="24"/>
            </w:rPr>
            <w:id w:val="-24644246"/>
            <w:placeholder>
              <w:docPart w:val="579612A4E04041758C03BD5F60A625F4"/>
            </w:placeholder>
            <w:showingPlcHdr/>
          </w:sdtPr>
          <w:sdtContent>
            <w:tc>
              <w:tcPr>
                <w:tcW w:w="10890" w:type="dxa"/>
                <w:gridSpan w:val="13"/>
                <w:tcBorders>
                  <w:top w:val="single" w:sz="2" w:space="0" w:color="auto"/>
                  <w:bottom w:val="single" w:sz="2" w:space="0" w:color="auto"/>
                </w:tcBorders>
                <w:vAlign w:val="bottom"/>
              </w:tcPr>
              <w:p w14:paraId="019F715B" w14:textId="77777777" w:rsidR="00F5290C" w:rsidRDefault="00F5290C" w:rsidP="00A12A59">
                <w:pPr>
                  <w:spacing w:before="80" w:after="80"/>
                  <w:rPr>
                    <w:b/>
                    <w:color w:val="000000" w:themeColor="text1"/>
                    <w:sz w:val="24"/>
                  </w:rPr>
                </w:pP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                    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                                                                         </w:t>
                </w:r>
              </w:p>
            </w:tc>
          </w:sdtContent>
        </w:sdt>
        <w:tc>
          <w:tcPr>
            <w:tcW w:w="450" w:type="dxa"/>
            <w:vMerge/>
            <w:vAlign w:val="center"/>
          </w:tcPr>
          <w:p w14:paraId="5CCC55BF" w14:textId="77777777" w:rsidR="00F5290C" w:rsidRDefault="00F5290C" w:rsidP="00A12A59">
            <w:pPr>
              <w:spacing w:before="80" w:after="80"/>
              <w:rPr>
                <w:b/>
                <w:color w:val="000000" w:themeColor="text1"/>
                <w:sz w:val="24"/>
              </w:rPr>
            </w:pPr>
          </w:p>
        </w:tc>
      </w:tr>
      <w:tr w:rsidR="00F5290C" w:rsidRPr="00A35FA8" w14:paraId="51582DEC" w14:textId="77777777" w:rsidTr="00F5290C">
        <w:trPr>
          <w:trHeight w:val="180"/>
          <w:jc w:val="center"/>
        </w:trPr>
        <w:sdt>
          <w:sdtPr>
            <w:rPr>
              <w:b/>
              <w:color w:val="000000" w:themeColor="text1"/>
              <w:sz w:val="24"/>
            </w:rPr>
            <w:id w:val="-754823215"/>
            <w:placeholder>
              <w:docPart w:val="BAC0E35248B147EFA1926BC86E825E1D"/>
            </w:placeholder>
            <w:showingPlcHdr/>
          </w:sdtPr>
          <w:sdtContent>
            <w:tc>
              <w:tcPr>
                <w:tcW w:w="10890" w:type="dxa"/>
                <w:gridSpan w:val="13"/>
                <w:tcBorders>
                  <w:top w:val="single" w:sz="2" w:space="0" w:color="auto"/>
                  <w:bottom w:val="single" w:sz="2" w:space="0" w:color="auto"/>
                </w:tcBorders>
                <w:vAlign w:val="bottom"/>
              </w:tcPr>
              <w:p w14:paraId="4565C806" w14:textId="77777777" w:rsidR="00F5290C" w:rsidRDefault="00F5290C" w:rsidP="00A12A59">
                <w:pPr>
                  <w:spacing w:before="80" w:after="80"/>
                  <w:rPr>
                    <w:b/>
                    <w:color w:val="000000" w:themeColor="text1"/>
                    <w:sz w:val="24"/>
                  </w:rPr>
                </w:pP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                    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                                                                         </w:t>
                </w:r>
              </w:p>
            </w:tc>
          </w:sdtContent>
        </w:sdt>
        <w:tc>
          <w:tcPr>
            <w:tcW w:w="450" w:type="dxa"/>
            <w:vMerge/>
            <w:vAlign w:val="center"/>
          </w:tcPr>
          <w:p w14:paraId="6CB75C2D" w14:textId="77777777" w:rsidR="00F5290C" w:rsidRDefault="00F5290C" w:rsidP="00A12A59">
            <w:pPr>
              <w:spacing w:before="80" w:after="80"/>
              <w:rPr>
                <w:b/>
                <w:color w:val="000000" w:themeColor="text1"/>
                <w:sz w:val="24"/>
              </w:rPr>
            </w:pPr>
          </w:p>
        </w:tc>
      </w:tr>
      <w:tr w:rsidR="00E12DC4" w:rsidRPr="009C4171" w14:paraId="0F448358" w14:textId="77777777" w:rsidTr="002470E3">
        <w:trPr>
          <w:jc w:val="center"/>
        </w:trPr>
        <w:tc>
          <w:tcPr>
            <w:tcW w:w="11340" w:type="dxa"/>
            <w:gridSpan w:val="14"/>
            <w:vAlign w:val="center"/>
          </w:tcPr>
          <w:p w14:paraId="5258F0F9" w14:textId="77777777" w:rsidR="00E12DC4" w:rsidRDefault="00E12DC4" w:rsidP="00B27D23">
            <w:pPr>
              <w:spacing w:before="200" w:after="80"/>
              <w:rPr>
                <w:color w:val="000000" w:themeColor="text1"/>
                <w:sz w:val="24"/>
              </w:rPr>
            </w:pPr>
          </w:p>
          <w:p w14:paraId="18805B8A" w14:textId="0BA4F508" w:rsidR="00E12DC4" w:rsidRPr="006563B2" w:rsidRDefault="00E12DC4" w:rsidP="00B27D23">
            <w:pPr>
              <w:spacing w:before="200" w:after="80"/>
              <w:rPr>
                <w:color w:val="000000" w:themeColor="text1"/>
                <w:sz w:val="24"/>
              </w:rPr>
            </w:pPr>
          </w:p>
        </w:tc>
      </w:tr>
      <w:tr w:rsidR="00A86277" w:rsidRPr="009C4171" w14:paraId="2E0BABAA" w14:textId="77777777" w:rsidTr="00F5290C">
        <w:trPr>
          <w:jc w:val="center"/>
        </w:trPr>
        <w:tc>
          <w:tcPr>
            <w:tcW w:w="1710" w:type="dxa"/>
            <w:vAlign w:val="center"/>
          </w:tcPr>
          <w:p w14:paraId="6DB77C0D" w14:textId="77777777" w:rsidR="00A86277" w:rsidRPr="00AE6831" w:rsidRDefault="00A86277" w:rsidP="00B27D23">
            <w:pPr>
              <w:spacing w:before="200" w:after="80"/>
              <w:rPr>
                <w:color w:val="000000" w:themeColor="text1"/>
                <w:sz w:val="24"/>
              </w:rPr>
            </w:pPr>
            <w:r w:rsidRPr="00AE6831">
              <w:rPr>
                <w:color w:val="000000" w:themeColor="text1"/>
                <w:sz w:val="24"/>
              </w:rPr>
              <w:lastRenderedPageBreak/>
              <w:t>It is crucial for:</w:t>
            </w:r>
          </w:p>
        </w:tc>
        <w:sdt>
          <w:sdtPr>
            <w:rPr>
              <w:b/>
              <w:color w:val="000000" w:themeColor="text1"/>
              <w:sz w:val="24"/>
            </w:rPr>
            <w:id w:val="-894809455"/>
            <w:placeholder>
              <w:docPart w:val="2492D01E462649E6BAD7DF77A0EF4F43"/>
            </w:placeholder>
            <w:showingPlcHdr/>
          </w:sdtPr>
          <w:sdtContent>
            <w:tc>
              <w:tcPr>
                <w:tcW w:w="4050" w:type="dxa"/>
                <w:gridSpan w:val="7"/>
                <w:tcBorders>
                  <w:bottom w:val="single" w:sz="2" w:space="0" w:color="auto"/>
                </w:tcBorders>
                <w:vAlign w:val="center"/>
              </w:tcPr>
              <w:p w14:paraId="331EFF60" w14:textId="3FD73646" w:rsidR="00A86277" w:rsidRPr="00AE6831" w:rsidRDefault="00A86277" w:rsidP="00B27D23">
                <w:pPr>
                  <w:spacing w:before="200" w:after="80"/>
                  <w:rPr>
                    <w:color w:val="000000" w:themeColor="text1"/>
                    <w:sz w:val="24"/>
                  </w:rPr>
                </w:pP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</w:t>
                </w:r>
                <w:r>
                  <w:rPr>
                    <w:b/>
                    <w:color w:val="000000" w:themeColor="text1"/>
                    <w:sz w:val="24"/>
                  </w:rPr>
                  <w:t xml:space="preserve">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>(Patient’s Full Name)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</w:t>
                </w:r>
              </w:p>
            </w:tc>
          </w:sdtContent>
        </w:sdt>
        <w:tc>
          <w:tcPr>
            <w:tcW w:w="5580" w:type="dxa"/>
            <w:gridSpan w:val="6"/>
            <w:vAlign w:val="center"/>
          </w:tcPr>
          <w:p w14:paraId="3EE68F13" w14:textId="749E79D8" w:rsidR="00A86277" w:rsidRPr="00AE6831" w:rsidRDefault="00A86277" w:rsidP="00B27D23">
            <w:pPr>
              <w:spacing w:before="200" w:after="80"/>
              <w:rPr>
                <w:color w:val="000000" w:themeColor="text1"/>
                <w:sz w:val="24"/>
              </w:rPr>
            </w:pPr>
            <w:r w:rsidRPr="006563B2">
              <w:rPr>
                <w:color w:val="000000" w:themeColor="text1"/>
                <w:sz w:val="24"/>
              </w:rPr>
              <w:t>‘s</w:t>
            </w:r>
            <w:r>
              <w:rPr>
                <w:color w:val="000000" w:themeColor="text1"/>
                <w:sz w:val="24"/>
              </w:rPr>
              <w:t xml:space="preserve"> health and recovery that these recommendations</w:t>
            </w:r>
          </w:p>
        </w:tc>
      </w:tr>
      <w:tr w:rsidR="00E11746" w:rsidRPr="009C4171" w14:paraId="1604C6BD" w14:textId="77777777" w:rsidTr="00F5290C">
        <w:trPr>
          <w:jc w:val="center"/>
        </w:trPr>
        <w:tc>
          <w:tcPr>
            <w:tcW w:w="11340" w:type="dxa"/>
            <w:gridSpan w:val="14"/>
            <w:vAlign w:val="center"/>
          </w:tcPr>
          <w:p w14:paraId="62845C28" w14:textId="5B32D030" w:rsidR="00E11746" w:rsidRPr="006563B2" w:rsidRDefault="00A86277" w:rsidP="00CC3E35">
            <w:pPr>
              <w:spacing w:before="120" w:after="200" w:line="276" w:lineRule="auto"/>
              <w:rPr>
                <w:sz w:val="24"/>
              </w:rPr>
            </w:pPr>
            <w:r>
              <w:rPr>
                <w:sz w:val="24"/>
              </w:rPr>
              <w:t xml:space="preserve">are </w:t>
            </w:r>
            <w:r w:rsidR="00E11746" w:rsidRPr="006563B2">
              <w:rPr>
                <w:sz w:val="24"/>
              </w:rPr>
              <w:t>followed. If there are any concerns or if further clarification is needed, please feel free to contact the clinic/hospital at the number provided above.</w:t>
            </w:r>
          </w:p>
          <w:p w14:paraId="0AD047D2" w14:textId="77777777" w:rsidR="00E11746" w:rsidRPr="006563B2" w:rsidRDefault="00E11746" w:rsidP="00CC3E35">
            <w:pPr>
              <w:spacing w:before="120" w:after="200" w:line="276" w:lineRule="auto"/>
              <w:rPr>
                <w:sz w:val="24"/>
              </w:rPr>
            </w:pPr>
            <w:r w:rsidRPr="006563B2">
              <w:rPr>
                <w:sz w:val="24"/>
              </w:rPr>
              <w:t>Thank you for your understanding and cooperation.</w:t>
            </w:r>
          </w:p>
          <w:p w14:paraId="63001A7B" w14:textId="735FFC3B" w:rsidR="00E11746" w:rsidRPr="00AE6831" w:rsidRDefault="00E11746" w:rsidP="00CC3E35">
            <w:pPr>
              <w:spacing w:before="120" w:after="200"/>
              <w:rPr>
                <w:color w:val="000000" w:themeColor="text1"/>
                <w:sz w:val="24"/>
              </w:rPr>
            </w:pPr>
            <w:r w:rsidRPr="006563B2">
              <w:rPr>
                <w:sz w:val="24"/>
              </w:rPr>
              <w:t>Sincerely,</w:t>
            </w:r>
          </w:p>
        </w:tc>
      </w:tr>
      <w:tr w:rsidR="00F5290C" w:rsidRPr="00A35FA8" w14:paraId="4459E077" w14:textId="77777777" w:rsidTr="00F5290C">
        <w:trPr>
          <w:jc w:val="center"/>
        </w:trPr>
        <w:tc>
          <w:tcPr>
            <w:tcW w:w="2250" w:type="dxa"/>
            <w:gridSpan w:val="2"/>
            <w:vAlign w:val="center"/>
          </w:tcPr>
          <w:p w14:paraId="3D2CE274" w14:textId="77777777" w:rsidR="00F5290C" w:rsidRPr="00DD4C18" w:rsidRDefault="00F5290C" w:rsidP="00E11746">
            <w:pPr>
              <w:spacing w:before="80" w:after="80"/>
              <w:rPr>
                <w:sz w:val="24"/>
              </w:rPr>
            </w:pPr>
            <w:r>
              <w:rPr>
                <w:b/>
                <w:sz w:val="24"/>
              </w:rPr>
              <w:t>Doctor’s Signature:</w:t>
            </w:r>
          </w:p>
        </w:tc>
        <w:tc>
          <w:tcPr>
            <w:tcW w:w="4860" w:type="dxa"/>
            <w:gridSpan w:val="8"/>
            <w:tcBorders>
              <w:bottom w:val="single" w:sz="2" w:space="0" w:color="auto"/>
            </w:tcBorders>
            <w:vAlign w:val="center"/>
          </w:tcPr>
          <w:p w14:paraId="7DF84963" w14:textId="5BE59784" w:rsidR="00F5290C" w:rsidRPr="00DD4C18" w:rsidRDefault="00F5290C" w:rsidP="00E11746">
            <w:pPr>
              <w:spacing w:before="80" w:after="80"/>
              <w:rPr>
                <w:sz w:val="24"/>
              </w:rPr>
            </w:pPr>
          </w:p>
        </w:tc>
        <w:tc>
          <w:tcPr>
            <w:tcW w:w="4230" w:type="dxa"/>
            <w:gridSpan w:val="4"/>
            <w:vMerge w:val="restart"/>
            <w:vAlign w:val="center"/>
          </w:tcPr>
          <w:p w14:paraId="39246595" w14:textId="77777777" w:rsidR="00F5290C" w:rsidRPr="00DD4C18" w:rsidRDefault="00F5290C" w:rsidP="00E11746">
            <w:pPr>
              <w:spacing w:before="80" w:after="80"/>
              <w:rPr>
                <w:sz w:val="24"/>
              </w:rPr>
            </w:pPr>
          </w:p>
        </w:tc>
      </w:tr>
      <w:tr w:rsidR="00F5290C" w:rsidRPr="00A35FA8" w14:paraId="618CAE42" w14:textId="77777777" w:rsidTr="00F5290C">
        <w:trPr>
          <w:jc w:val="center"/>
        </w:trPr>
        <w:tc>
          <w:tcPr>
            <w:tcW w:w="2250" w:type="dxa"/>
            <w:gridSpan w:val="2"/>
            <w:vAlign w:val="center"/>
          </w:tcPr>
          <w:p w14:paraId="75863D52" w14:textId="216FDCBD" w:rsidR="00F5290C" w:rsidRDefault="00F5290C" w:rsidP="00E11746">
            <w:pPr>
              <w:spacing w:before="80" w:after="80"/>
              <w:rPr>
                <w:b/>
                <w:sz w:val="24"/>
              </w:rPr>
            </w:pPr>
            <w:r>
              <w:rPr>
                <w:b/>
                <w:sz w:val="24"/>
              </w:rPr>
              <w:t>Doctor’s Full Name:</w:t>
            </w:r>
          </w:p>
        </w:tc>
        <w:tc>
          <w:tcPr>
            <w:tcW w:w="4860" w:type="dxa"/>
            <w:gridSpan w:val="8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9EB63DB" w14:textId="309B1577" w:rsidR="00F5290C" w:rsidRDefault="00F5290C" w:rsidP="00E11746">
            <w:pPr>
              <w:spacing w:before="80" w:after="8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230" w:type="dxa"/>
            <w:gridSpan w:val="4"/>
            <w:vMerge/>
            <w:vAlign w:val="center"/>
          </w:tcPr>
          <w:p w14:paraId="1662A626" w14:textId="77777777" w:rsidR="00F5290C" w:rsidRPr="00DD4C18" w:rsidRDefault="00F5290C" w:rsidP="00E11746">
            <w:pPr>
              <w:spacing w:before="80" w:after="80"/>
              <w:rPr>
                <w:sz w:val="24"/>
              </w:rPr>
            </w:pPr>
          </w:p>
        </w:tc>
      </w:tr>
      <w:tr w:rsidR="00F5290C" w:rsidRPr="00A35FA8" w14:paraId="5266B06D" w14:textId="77777777" w:rsidTr="00F5290C">
        <w:trPr>
          <w:jc w:val="center"/>
        </w:trPr>
        <w:tc>
          <w:tcPr>
            <w:tcW w:w="2250" w:type="dxa"/>
            <w:gridSpan w:val="2"/>
            <w:vAlign w:val="center"/>
          </w:tcPr>
          <w:p w14:paraId="344EAA26" w14:textId="5B741101" w:rsidR="00F5290C" w:rsidRDefault="00F5290C" w:rsidP="00E11746">
            <w:pPr>
              <w:spacing w:before="80" w:after="80"/>
              <w:rPr>
                <w:b/>
                <w:sz w:val="24"/>
              </w:rPr>
            </w:pPr>
            <w:r>
              <w:rPr>
                <w:b/>
                <w:sz w:val="24"/>
              </w:rPr>
              <w:t>Specialization:</w:t>
            </w:r>
          </w:p>
        </w:tc>
        <w:tc>
          <w:tcPr>
            <w:tcW w:w="4860" w:type="dxa"/>
            <w:gridSpan w:val="8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8E23657" w14:textId="5ABD9711" w:rsidR="00F5290C" w:rsidRDefault="00F5290C" w:rsidP="00E11746">
            <w:pPr>
              <w:spacing w:before="80" w:after="8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230" w:type="dxa"/>
            <w:gridSpan w:val="4"/>
            <w:vMerge/>
            <w:vAlign w:val="center"/>
          </w:tcPr>
          <w:p w14:paraId="294B8CD6" w14:textId="77777777" w:rsidR="00F5290C" w:rsidRPr="00DD4C18" w:rsidRDefault="00F5290C" w:rsidP="00E11746">
            <w:pPr>
              <w:spacing w:before="80" w:after="80"/>
              <w:rPr>
                <w:sz w:val="24"/>
              </w:rPr>
            </w:pPr>
          </w:p>
        </w:tc>
      </w:tr>
      <w:tr w:rsidR="00F5290C" w:rsidRPr="00A35FA8" w14:paraId="15622166" w14:textId="77777777" w:rsidTr="00F5290C">
        <w:trPr>
          <w:jc w:val="center"/>
        </w:trPr>
        <w:tc>
          <w:tcPr>
            <w:tcW w:w="2250" w:type="dxa"/>
            <w:gridSpan w:val="2"/>
            <w:vAlign w:val="center"/>
          </w:tcPr>
          <w:p w14:paraId="20BCDC2D" w14:textId="11EDA2CB" w:rsidR="00F5290C" w:rsidRDefault="00F5290C" w:rsidP="00E11746">
            <w:pPr>
              <w:spacing w:before="80" w:after="80"/>
              <w:rPr>
                <w:b/>
                <w:sz w:val="24"/>
              </w:rPr>
            </w:pPr>
            <w:r>
              <w:rPr>
                <w:b/>
                <w:sz w:val="24"/>
              </w:rPr>
              <w:t>Date:</w:t>
            </w:r>
          </w:p>
        </w:tc>
        <w:tc>
          <w:tcPr>
            <w:tcW w:w="4860" w:type="dxa"/>
            <w:gridSpan w:val="8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576F10" w14:textId="77777777" w:rsidR="00F5290C" w:rsidRDefault="00F5290C" w:rsidP="00E11746">
            <w:pPr>
              <w:spacing w:before="80" w:after="8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230" w:type="dxa"/>
            <w:gridSpan w:val="4"/>
            <w:vMerge/>
            <w:vAlign w:val="center"/>
          </w:tcPr>
          <w:p w14:paraId="1D4C5B95" w14:textId="77777777" w:rsidR="00F5290C" w:rsidRPr="00DD4C18" w:rsidRDefault="00F5290C" w:rsidP="00E11746">
            <w:pPr>
              <w:spacing w:before="80" w:after="80"/>
              <w:rPr>
                <w:sz w:val="24"/>
              </w:rPr>
            </w:pPr>
          </w:p>
        </w:tc>
      </w:tr>
    </w:tbl>
    <w:p w14:paraId="21905D46" w14:textId="77777777" w:rsidR="001F6EFA" w:rsidRPr="00FE14F3" w:rsidRDefault="001F6EFA" w:rsidP="00FE14F3"/>
    <w:sectPr w:rsidR="001F6EFA" w:rsidRPr="00FE14F3" w:rsidSect="00CF7EC5">
      <w:headerReference w:type="default" r:id="rId7"/>
      <w:footerReference w:type="default" r:id="rId8"/>
      <w:pgSz w:w="12240" w:h="15840"/>
      <w:pgMar w:top="-864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B4856" w14:textId="77777777" w:rsidR="001636A6" w:rsidRDefault="001636A6" w:rsidP="001F6EFA">
      <w:pPr>
        <w:spacing w:after="0" w:line="240" w:lineRule="auto"/>
      </w:pPr>
      <w:r>
        <w:separator/>
      </w:r>
    </w:p>
  </w:endnote>
  <w:endnote w:type="continuationSeparator" w:id="0">
    <w:p w14:paraId="677F625A" w14:textId="77777777" w:rsidR="001636A6" w:rsidRDefault="001636A6" w:rsidP="001F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42435" w14:textId="044D2183" w:rsidR="00DC3B37" w:rsidRDefault="00DC3B37" w:rsidP="00DC3B3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05A55" w14:textId="77777777" w:rsidR="001636A6" w:rsidRDefault="001636A6" w:rsidP="001F6EFA">
      <w:pPr>
        <w:spacing w:after="0" w:line="240" w:lineRule="auto"/>
      </w:pPr>
      <w:r>
        <w:separator/>
      </w:r>
    </w:p>
  </w:footnote>
  <w:footnote w:type="continuationSeparator" w:id="0">
    <w:p w14:paraId="3755749C" w14:textId="77777777" w:rsidR="001636A6" w:rsidRDefault="001636A6" w:rsidP="001F6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00719" w14:textId="3722E9E1" w:rsidR="001F6EFA" w:rsidRDefault="00A80890" w:rsidP="001F6EFA">
    <w:pPr>
      <w:pStyle w:val="Header"/>
    </w:pPr>
    <w:r>
      <w:rPr>
        <w:rFonts w:cstheme="minorHAnsi"/>
        <w:noProof/>
        <w:color w:val="5F264A"/>
        <w:sz w:val="4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4A7E40" wp14:editId="3FBE9AF1">
              <wp:simplePos x="0" y="0"/>
              <wp:positionH relativeFrom="column">
                <wp:posOffset>6697345</wp:posOffset>
              </wp:positionH>
              <wp:positionV relativeFrom="paragraph">
                <wp:posOffset>39370</wp:posOffset>
              </wp:positionV>
              <wp:extent cx="234950" cy="234950"/>
              <wp:effectExtent l="0" t="0" r="0" b="0"/>
              <wp:wrapNone/>
              <wp:docPr id="2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4950" cy="234950"/>
                      </a:xfrm>
                      <a:prstGeom prst="ellipse">
                        <a:avLst/>
                      </a:prstGeom>
                      <a:solidFill>
                        <a:srgbClr val="5C837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391415A" id="Oval 2" o:spid="_x0000_s1026" style="position:absolute;margin-left:527.35pt;margin-top:3.1pt;width:18.5pt;height: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89ejwIAAIIFAAAOAAAAZHJzL2Uyb0RvYy54bWysVEtPGzEQvlfqf7B8L5uEUCBig6IgqkoI&#10;okLF2fHaiSWvx7WdbNJf3xnvA1pQD1VzcMaeb7557MxcXR9qy/YqRAOu5OOTEWfKSaiM25T8+9Pt&#10;pwvOYhKuEhacKvlRRX49//jhqvEzNYEt2EoFhiQuzhpf8m1KflYUUW5VLeIJeOVQqSHUIuE1bIoq&#10;iAbZa1tMRqPPRQOh8gGkihFfb1oln2d+rZVMD1pHlZgtOcaW8hnyuaazmF+J2SYIvzWyC0P8QxS1&#10;MA6dDlQ3Igm2C+YNVW1kgAg6nUioC9DaSJVzwGzGoz+yedwKr3IuWJzohzLF/0cr7/erwExV8gln&#10;TtT4iR72wrIJVabxcYaAR78K3S2iSGkedKjpHxNgh1zN41BNdUhM4uPkdHp5hjWXqOpkZClejH2I&#10;6YuCmpFQcmWt8ZHyFTOxv4upRfcoeo5gTXVrrM2XsFkvbWAYbsnPlhen51MKGh38BrOOwA7IrFXT&#10;S0G5tdlkKR2tIpx135TGelD8OZLciWrwI6RULo1b1VZUqnM/wl/vnXqXLHIsmZCYNfofuDuCHtmS&#10;9NxtlB2eTFVu5MF49LfAWuPBInsGlwbj2jgI7xFYzKrz3OL7IrWloSqtoTpitwRoxyh6eWvw092J&#10;mFYi4Nzg18ZdkB7w0BaakkMncbaF8PO9d8JjO6OWswbnsOTxx04ExZn96rDRL8fTKQ1uvkzPzid4&#10;Ca8169cat6uXgO0wxq3jZRYJn2wv6gD1M66MBXlFlXASfZdcptBflqndD7h0pFosMgyH1Yt05x69&#10;JHKqKvXl0+FZBN/1b8LGv4d+Zt/0cIslSweLXQJtcoO/1LWrNw56bpxuKdEmeX3PqJfVOf8FAAD/&#10;/wMAUEsDBBQABgAIAAAAIQDCor383wAAAAoBAAAPAAAAZHJzL2Rvd25yZXYueG1sTI/BTsMwDIbv&#10;SLxDZCRuLFm7lVGaThOi4zQQG9yzxrSFxKmabCs8PdkJjr/96ffnYjlaw444+M6RhOlEAEOqne6o&#10;kfC2q24WwHxQpJVxhBK+0cOyvLwoVK7diV7xuA0NiyXkcyWhDaHPOfd1i1b5ieuR4u7DDVaFGIeG&#10;60GdYrk1PBEi41Z1FC+0qseHFuuv7cFKmK/T5x+zabJVtQ4vn+E9faz8k5TXV+PqHljAMfzBcNaP&#10;6lBGp707kPbMxCzms9vISsgSYGdA3E3jYC9hlibAy4L/f6H8BQAA//8DAFBLAQItABQABgAIAAAA&#10;IQC2gziS/gAAAOEBAAATAAAAAAAAAAAAAAAAAAAAAABbQ29udGVudF9UeXBlc10ueG1sUEsBAi0A&#10;FAAGAAgAAAAhADj9If/WAAAAlAEAAAsAAAAAAAAAAAAAAAAALwEAAF9yZWxzLy5yZWxzUEsBAi0A&#10;FAAGAAgAAAAhAG8Tz16PAgAAggUAAA4AAAAAAAAAAAAAAAAALgIAAGRycy9lMm9Eb2MueG1sUEsB&#10;Ai0AFAAGAAgAAAAhAMKivfzfAAAACgEAAA8AAAAAAAAAAAAAAAAA6QQAAGRycy9kb3ducmV2Lnht&#10;bFBLBQYAAAAABAAEAPMAAAD1BQAAAAA=&#10;" fillcolor="#5c8374" stroked="f" strokeweight="1pt">
              <v:stroke joinstyle="miter"/>
            </v:oval>
          </w:pict>
        </mc:Fallback>
      </mc:AlternateContent>
    </w:r>
    <w:r>
      <w:rPr>
        <w:rFonts w:cstheme="minorHAnsi"/>
        <w:noProof/>
        <w:color w:val="5F264A"/>
        <w:sz w:val="4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20DD58" wp14:editId="7820EF9D">
              <wp:simplePos x="0" y="0"/>
              <wp:positionH relativeFrom="column">
                <wp:posOffset>6697345</wp:posOffset>
              </wp:positionH>
              <wp:positionV relativeFrom="paragraph">
                <wp:posOffset>-296545</wp:posOffset>
              </wp:positionV>
              <wp:extent cx="234950" cy="234950"/>
              <wp:effectExtent l="0" t="0" r="0" b="0"/>
              <wp:wrapNone/>
              <wp:docPr id="1" name="Ova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4950" cy="234950"/>
                      </a:xfrm>
                      <a:prstGeom prst="ellipse">
                        <a:avLst/>
                      </a:prstGeom>
                      <a:solidFill>
                        <a:srgbClr val="183D3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6E788C3" id="Oval 1" o:spid="_x0000_s1026" style="position:absolute;margin-left:527.35pt;margin-top:-23.35pt;width:18.5pt;height: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NcyjwIAAIIFAAAOAAAAZHJzL2Uyb0RvYy54bWysVEtPGzEQvlfqf7B8L5uE0ELEBkVEVJUQ&#10;oELF2fHaWUtej2s72aS/vjPeB7RUPVTNwRl7vvnmsTNzeXVoLNurEA24kk9PJpwpJ6Eyblvyb083&#10;H845i0m4SlhwquRHFfnV8v27y9Yv1AxqsJUKDElcXLS+5HVKflEUUdaqEfEEvHKo1BAakfAatkUV&#10;RIvsjS1mk8nHooVQ+QBSxYiv607Jl5lfayXTvdZRJWZLjrGlfIZ8bugslpdisQ3C10b2YYh/iKIR&#10;xqHTkWotkmC7YN5QNUYGiKDTiYSmAK2NVDkHzGY6+S2bx1p4lXPB4kQ/lin+P1p5t38IzFT47Thz&#10;osFPdL8Xlk2pMq2PCwQ8+ofQ3yKKlOZBh4b+MQF2yNU8jtVUh8QkPs5O5xdnWHOJql5GluLF2IeY&#10;PitoGAklV9YaHylfsRD725g69ICi5wjWVDfG2nwJ2821DQzDxejPT9enawoaHfwCs47ADsisU9NL&#10;Qbl12WQpHa0inHVflcZ6UPw5ktyJavQjpFQuTTtVLSrVuT+b4G/wTr1LFjmWTEjMGv2P3D3BgOxI&#10;Bu4uyh5Ppio38mg8+VtgnfFokT2DS6NxYxyEPxFYzKr33OGHInWloSptoDpitwToxih6eWPw092K&#10;mB5EwLnBr427IN3joS20JYde4qyG8ONP74THdkYtZy3OYcnj950IijP7xWGjX0zncxrcfJmffZrh&#10;JbzWbF5r3K65BmoH3DpeZpHwyQ6iDtA848pYkVdUCSfRd8llCsPlOnX7AZeOVKtVhuGwepFu3aOX&#10;RE5Vpb58OjyL4Pv+Tdj4dzDM7Jse7rBk6WC1S6BNbvCXuvb1xkHPjdMvJdokr+8Z9bI6lz8BAAD/&#10;/wMAUEsDBBQABgAIAAAAIQDoWhkC4AAAAAwBAAAPAAAAZHJzL2Rvd25yZXYueG1sTI/NTsMwEITv&#10;SLyDtUhcUGsXlf6EOFUF4tZLC0LKbRu7SUS8DrbbBp6e7ancZnZHs9/mq8F14mRDbD1pmIwVCEuV&#10;Ny3VGj7e30YLEDEhGew8WQ0/NsKquL3JMTP+TFt72qVacAnFDDU0KfWZlLFqrMM49r0l3h18cJjY&#10;hlqagGcud518VGomHbbEFxrs7Utjq6/d0WmQD+XGfK7x1Zf0HXDzOzhXbrW+vxvWzyCSHdI1DBd8&#10;RoeCmfb+SCaKjr16ms45q2E0nbG4RNRywmrPo+UcZJHL/08UfwAAAP//AwBQSwECLQAUAAYACAAA&#10;ACEAtoM4kv4AAADhAQAAEwAAAAAAAAAAAAAAAAAAAAAAW0NvbnRlbnRfVHlwZXNdLnhtbFBLAQIt&#10;ABQABgAIAAAAIQA4/SH/1gAAAJQBAAALAAAAAAAAAAAAAAAAAC8BAABfcmVscy8ucmVsc1BLAQIt&#10;ABQABgAIAAAAIQB5dNcyjwIAAIIFAAAOAAAAAAAAAAAAAAAAAC4CAABkcnMvZTJvRG9jLnhtbFBL&#10;AQItABQABgAIAAAAIQDoWhkC4AAAAAwBAAAPAAAAAAAAAAAAAAAAAOkEAABkcnMvZG93bnJldi54&#10;bWxQSwUGAAAAAAQABADzAAAA9gUAAAAA&#10;" fillcolor="#183d3d" stroked="f" strokeweight="1pt">
              <v:stroke joinstyle="miter"/>
            </v:oval>
          </w:pict>
        </mc:Fallback>
      </mc:AlternateContent>
    </w:r>
    <w:r>
      <w:rPr>
        <w:rFonts w:cstheme="minorHAnsi"/>
        <w:noProof/>
        <w:color w:val="5F264A"/>
        <w:sz w:val="4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66046B" wp14:editId="6B387BF1">
              <wp:simplePos x="0" y="0"/>
              <wp:positionH relativeFrom="column">
                <wp:posOffset>6708140</wp:posOffset>
              </wp:positionH>
              <wp:positionV relativeFrom="paragraph">
                <wp:posOffset>376555</wp:posOffset>
              </wp:positionV>
              <wp:extent cx="234950" cy="234950"/>
              <wp:effectExtent l="0" t="0" r="0" b="0"/>
              <wp:wrapNone/>
              <wp:docPr id="3" name="Ova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4950" cy="234950"/>
                      </a:xfrm>
                      <a:prstGeom prst="ellipse">
                        <a:avLst/>
                      </a:prstGeom>
                      <a:solidFill>
                        <a:srgbClr val="93B1A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789BBD7" id="Oval 3" o:spid="_x0000_s1026" style="position:absolute;margin-left:528.2pt;margin-top:29.65pt;width:18.5pt;height:1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xwFkQIAAIIFAAAOAAAAZHJzL2Uyb0RvYy54bWysVEtv2zAMvg/YfxB0X51XuzWoU2QtOgwo&#10;mmLt0LMiS4kBWdQkJU7260dKttutxQ7DclAo8ePHh0leXB4aw/bKhxpsyccnI86UlVDVdlPy7483&#10;Hz5xFqKwlTBgVcmPKvDLxft3F62bqwlswVTKMySxYd66km9jdPOiCHKrGhFOwCmLSg2+ERGvflNU&#10;XrTI3phiMhqdFS34ynmQKgR8vc5Kvkj8WisZV1oHFZkpOcYW0+nTuaazWFyI+cYLt61lF4b4hyga&#10;UVt0OlBdiyjYztevqJpaegig44mEpgCta6lSDpjNePRHNg9b4VTKBYsT3FCm8P9o5d3+3rO6KvmU&#10;Mysa/ESrvTBsSpVpXZgj4MHd++4WUKQ0D9o39I8JsEOq5nGopjpEJvFxMp2dn2LNJao6GVmKZ2Pn&#10;Q/yioGEklFwZU7tA+Yq52N+GmNE9ip4DmLq6qY1JF79ZXxnPMNySn08/j5dnFDQ6+A1mLIEtkFlW&#10;00tBueVskhSPRhHO2G9KYz0o/hRJ6kQ1+BFSKhvHWbUVlcruT0f4671T75JFiiURErNG/wN3R9Aj&#10;M0nPnaPs8GSqUiMPxqO/BZaNB4vkGWwcjJvagn+LwGBWneeM74uUS0NVWkN1xG7xkMcoOHlT46e7&#10;FSHeC49zg18bd0Fc4aENtCWHTuJsC/7nW++Ex3ZGLWctzmHJw4+d8Ioz89Vio5+PZzMa3HSZnX6c&#10;4MW/1KxfauyuuQJshzFuHSeTSPhoelF7aJ5wZSzJK6qElei75DL6/nIV837ApSPVcplgOKxOxFv7&#10;4CSRU1WpLx8PT8K7rn8jNv4d9DP7qoczliwtLHcRdJ0a/LmuXb1x0FPjdEuJNsnLe0I9r87FLwAA&#10;AP//AwBQSwMEFAAGAAgAAAAhABRgdhfgAAAACwEAAA8AAABkcnMvZG93bnJldi54bWxMj8FOwzAM&#10;hu9IvENkJG4sYWVVW5pOCDGBxAExEOKYNaataJyqSbeOp8c7wfG3P/3+XK5n14s9jqHzpOF6oUAg&#10;1d521Gh4f9tcZSBCNGRN7wk1HDHAujo/K01h/YFecb+NjeASCoXR0MY4FFKGukVnwsIPSLz78qMz&#10;kePYSDuaA5e7Xi6VSqUzHfGF1gx432L9vZ2chudjeMnCzzRTgvFjs8yeHh/8p9aXF/PdLYiIc/yD&#10;4aTP6lCx085PZIPoOatVesOshlWegDgRKk94stOQpwnIqpT/f6h+AQAA//8DAFBLAQItABQABgAI&#10;AAAAIQC2gziS/gAAAOEBAAATAAAAAAAAAAAAAAAAAAAAAABbQ29udGVudF9UeXBlc10ueG1sUEsB&#10;Ai0AFAAGAAgAAAAhADj9If/WAAAAlAEAAAsAAAAAAAAAAAAAAAAALwEAAF9yZWxzLy5yZWxzUEsB&#10;Ai0AFAAGAAgAAAAhAMmbHAWRAgAAggUAAA4AAAAAAAAAAAAAAAAALgIAAGRycy9lMm9Eb2MueG1s&#10;UEsBAi0AFAAGAAgAAAAhABRgdhfgAAAACwEAAA8AAAAAAAAAAAAAAAAA6wQAAGRycy9kb3ducmV2&#10;LnhtbFBLBQYAAAAABAAEAPMAAAD4BQAAAAA=&#10;" fillcolor="#93b1a6" stroked="f" strokeweight="1pt">
              <v:stroke joinstyle="miter"/>
            </v:oval>
          </w:pict>
        </mc:Fallback>
      </mc:AlternateContent>
    </w:r>
  </w:p>
  <w:p w14:paraId="535D0E1E" w14:textId="4E005778" w:rsidR="001F6EFA" w:rsidRDefault="001F6EFA">
    <w:pPr>
      <w:pStyle w:val="Header"/>
    </w:pPr>
  </w:p>
  <w:p w14:paraId="33F36C0B" w14:textId="47D91A4D" w:rsidR="001F6EFA" w:rsidRDefault="001F6E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20393"/>
    <w:multiLevelType w:val="multilevel"/>
    <w:tmpl w:val="0EE23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5F264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0499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EFA"/>
    <w:rsid w:val="000054A4"/>
    <w:rsid w:val="00011CE3"/>
    <w:rsid w:val="000310DF"/>
    <w:rsid w:val="000346DD"/>
    <w:rsid w:val="00065120"/>
    <w:rsid w:val="00087B5F"/>
    <w:rsid w:val="00093841"/>
    <w:rsid w:val="000A3B30"/>
    <w:rsid w:val="000D6CBC"/>
    <w:rsid w:val="000E07DB"/>
    <w:rsid w:val="00112A72"/>
    <w:rsid w:val="00117496"/>
    <w:rsid w:val="00125C1E"/>
    <w:rsid w:val="00140922"/>
    <w:rsid w:val="001636A6"/>
    <w:rsid w:val="00183318"/>
    <w:rsid w:val="001834A9"/>
    <w:rsid w:val="00194F18"/>
    <w:rsid w:val="001A14CB"/>
    <w:rsid w:val="001C03B1"/>
    <w:rsid w:val="001F6EFA"/>
    <w:rsid w:val="0020286D"/>
    <w:rsid w:val="0021665E"/>
    <w:rsid w:val="00236F09"/>
    <w:rsid w:val="0028076A"/>
    <w:rsid w:val="002D1453"/>
    <w:rsid w:val="002D2048"/>
    <w:rsid w:val="0031695F"/>
    <w:rsid w:val="0031710D"/>
    <w:rsid w:val="00330B6D"/>
    <w:rsid w:val="00385CE7"/>
    <w:rsid w:val="003A6CF0"/>
    <w:rsid w:val="003F5190"/>
    <w:rsid w:val="00404A11"/>
    <w:rsid w:val="004101B1"/>
    <w:rsid w:val="00410D75"/>
    <w:rsid w:val="0042698F"/>
    <w:rsid w:val="00496B51"/>
    <w:rsid w:val="004A6377"/>
    <w:rsid w:val="004D598C"/>
    <w:rsid w:val="004E18A0"/>
    <w:rsid w:val="004E7663"/>
    <w:rsid w:val="00510FEA"/>
    <w:rsid w:val="005260AF"/>
    <w:rsid w:val="005317D5"/>
    <w:rsid w:val="00573D02"/>
    <w:rsid w:val="005802F7"/>
    <w:rsid w:val="005C6001"/>
    <w:rsid w:val="005D57CE"/>
    <w:rsid w:val="006175EA"/>
    <w:rsid w:val="00621031"/>
    <w:rsid w:val="006563B2"/>
    <w:rsid w:val="00657961"/>
    <w:rsid w:val="00675AA1"/>
    <w:rsid w:val="0069193D"/>
    <w:rsid w:val="0069505C"/>
    <w:rsid w:val="006B712E"/>
    <w:rsid w:val="00714D28"/>
    <w:rsid w:val="007360FC"/>
    <w:rsid w:val="0074258E"/>
    <w:rsid w:val="00757959"/>
    <w:rsid w:val="00816D43"/>
    <w:rsid w:val="0081731F"/>
    <w:rsid w:val="00820DF9"/>
    <w:rsid w:val="00837A9A"/>
    <w:rsid w:val="00863312"/>
    <w:rsid w:val="00871EF1"/>
    <w:rsid w:val="008739AC"/>
    <w:rsid w:val="008E15FA"/>
    <w:rsid w:val="009071DE"/>
    <w:rsid w:val="00957EC7"/>
    <w:rsid w:val="00991BBB"/>
    <w:rsid w:val="009920CF"/>
    <w:rsid w:val="009A0A2C"/>
    <w:rsid w:val="009A632D"/>
    <w:rsid w:val="009C6690"/>
    <w:rsid w:val="00A12A59"/>
    <w:rsid w:val="00A3507B"/>
    <w:rsid w:val="00A35900"/>
    <w:rsid w:val="00A53879"/>
    <w:rsid w:val="00A6156F"/>
    <w:rsid w:val="00A80890"/>
    <w:rsid w:val="00A8097A"/>
    <w:rsid w:val="00A86277"/>
    <w:rsid w:val="00A91B17"/>
    <w:rsid w:val="00AA5084"/>
    <w:rsid w:val="00AC05FD"/>
    <w:rsid w:val="00AC4995"/>
    <w:rsid w:val="00AD3BAA"/>
    <w:rsid w:val="00AE1233"/>
    <w:rsid w:val="00AE5887"/>
    <w:rsid w:val="00AE6831"/>
    <w:rsid w:val="00AF5223"/>
    <w:rsid w:val="00B02145"/>
    <w:rsid w:val="00B27D23"/>
    <w:rsid w:val="00B43A03"/>
    <w:rsid w:val="00B55345"/>
    <w:rsid w:val="00B7036A"/>
    <w:rsid w:val="00C33241"/>
    <w:rsid w:val="00C57187"/>
    <w:rsid w:val="00C80F03"/>
    <w:rsid w:val="00CC1326"/>
    <w:rsid w:val="00CC3E35"/>
    <w:rsid w:val="00CC6164"/>
    <w:rsid w:val="00CF7EC5"/>
    <w:rsid w:val="00D14202"/>
    <w:rsid w:val="00D2266D"/>
    <w:rsid w:val="00D51756"/>
    <w:rsid w:val="00DC3B37"/>
    <w:rsid w:val="00DC7F46"/>
    <w:rsid w:val="00DE3649"/>
    <w:rsid w:val="00DF4E39"/>
    <w:rsid w:val="00E11746"/>
    <w:rsid w:val="00E12DC4"/>
    <w:rsid w:val="00E609C7"/>
    <w:rsid w:val="00EA2EEF"/>
    <w:rsid w:val="00EC4428"/>
    <w:rsid w:val="00EC45F3"/>
    <w:rsid w:val="00ED2AA3"/>
    <w:rsid w:val="00F04C31"/>
    <w:rsid w:val="00F3161F"/>
    <w:rsid w:val="00F5290C"/>
    <w:rsid w:val="00FA0892"/>
    <w:rsid w:val="00FC60D7"/>
    <w:rsid w:val="00FD043F"/>
    <w:rsid w:val="00FD10EE"/>
    <w:rsid w:val="00FE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E504F"/>
  <w15:chartTrackingRefBased/>
  <w15:docId w15:val="{4E14E763-B1C9-4016-B121-FBF560D6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BBB"/>
    <w:rPr>
      <w:kern w:val="2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991B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6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F6EFA"/>
    <w:rPr>
      <w:b/>
      <w:bCs/>
    </w:rPr>
  </w:style>
  <w:style w:type="table" w:styleId="TableGrid">
    <w:name w:val="Table Grid"/>
    <w:basedOn w:val="TableNormal"/>
    <w:uiPriority w:val="39"/>
    <w:rsid w:val="001F6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6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EFA"/>
  </w:style>
  <w:style w:type="paragraph" w:styleId="Footer">
    <w:name w:val="footer"/>
    <w:basedOn w:val="Normal"/>
    <w:link w:val="FooterChar"/>
    <w:uiPriority w:val="99"/>
    <w:unhideWhenUsed/>
    <w:rsid w:val="001F6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EFA"/>
  </w:style>
  <w:style w:type="character" w:styleId="PlaceholderText">
    <w:name w:val="Placeholder Text"/>
    <w:basedOn w:val="DefaultParagraphFont"/>
    <w:uiPriority w:val="99"/>
    <w:semiHidden/>
    <w:rsid w:val="001F6EF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991BB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EA4A43993B4A6D84D1F829AFC8F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EFA46-D8BA-4C2C-A616-5DF282072C38}"/>
      </w:docPartPr>
      <w:docPartBody>
        <w:p w:rsidR="001A1944" w:rsidRDefault="006F0F1C" w:rsidP="006F0F1C">
          <w:pPr>
            <w:pStyle w:val="43EA4A43993B4A6D84D1F829AFC8F93431"/>
          </w:pP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</w:t>
          </w:r>
          <w:r>
            <w:rPr>
              <w:b/>
              <w:color w:val="000000" w:themeColor="text1"/>
              <w:sz w:val="24"/>
            </w:rPr>
            <w:t xml:space="preserve">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>(Patient’s Full Name)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</w:t>
          </w:r>
        </w:p>
      </w:docPartBody>
    </w:docPart>
    <w:docPart>
      <w:docPartPr>
        <w:name w:val="19A2F556E8814D6F8939AF9975DF0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13C45-E545-4930-8095-4DF03611B7A3}"/>
      </w:docPartPr>
      <w:docPartBody>
        <w:p w:rsidR="001A1944" w:rsidRDefault="006F0F1C" w:rsidP="006F0F1C">
          <w:pPr>
            <w:pStyle w:val="19A2F556E8814D6F8939AF9975DF0F5A30"/>
          </w:pPr>
          <w:r w:rsidRPr="00D62AB1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(Date of Visit)</w:t>
          </w:r>
          <w:r w:rsidRPr="00D62AB1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</w:p>
      </w:docPartBody>
    </w:docPart>
    <w:docPart>
      <w:docPartPr>
        <w:name w:val="2492D01E462649E6BAD7DF77A0EF4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10501-2BC2-4355-AA65-A2A530CEE78E}"/>
      </w:docPartPr>
      <w:docPartBody>
        <w:p w:rsidR="006F0F1C" w:rsidRDefault="006F0F1C" w:rsidP="006F0F1C">
          <w:pPr>
            <w:pStyle w:val="2492D01E462649E6BAD7DF77A0EF4F438"/>
          </w:pP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</w:t>
          </w:r>
          <w:r>
            <w:rPr>
              <w:b/>
              <w:color w:val="000000" w:themeColor="text1"/>
              <w:sz w:val="24"/>
            </w:rPr>
            <w:t xml:space="preserve">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>(Patient’s Full Name)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</w:t>
          </w:r>
        </w:p>
      </w:docPartBody>
    </w:docPart>
    <w:docPart>
      <w:docPartPr>
        <w:name w:val="A1F85DF7621447C18AC130FF59B20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82CE4-B6D9-4E06-A721-D17D42A19DD3}"/>
      </w:docPartPr>
      <w:docPartBody>
        <w:p w:rsidR="006F0F1C" w:rsidRDefault="006F0F1C" w:rsidP="006F0F1C">
          <w:pPr>
            <w:pStyle w:val="A1F85DF7621447C18AC130FF59B209F28"/>
          </w:pP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</w:t>
          </w:r>
          <w:r>
            <w:rPr>
              <w:b/>
              <w:color w:val="000000" w:themeColor="text1"/>
              <w:sz w:val="24"/>
            </w:rPr>
            <w:t xml:space="preserve">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(Number of Days)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</w:p>
      </w:docPartBody>
    </w:docPart>
    <w:docPart>
      <w:docPartPr>
        <w:name w:val="AB101B60A8F846D183910BDD1A90D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5F801-4717-486C-894D-5310197E209A}"/>
      </w:docPartPr>
      <w:docPartBody>
        <w:p w:rsidR="006F0F1C" w:rsidRDefault="006F0F1C" w:rsidP="006F0F1C">
          <w:pPr>
            <w:pStyle w:val="AB101B60A8F846D183910BDD1A90D78F8"/>
          </w:pPr>
          <w:r w:rsidRPr="00D62AB1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</w:t>
          </w:r>
          <w:r w:rsidRPr="00D62AB1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>(Start Date)</w:t>
          </w:r>
          <w:r w:rsidRPr="00D62AB1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</w:t>
          </w:r>
          <w:r w:rsidRPr="00D62AB1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</w:t>
          </w:r>
        </w:p>
      </w:docPartBody>
    </w:docPart>
    <w:docPart>
      <w:docPartPr>
        <w:name w:val="194EC610B3F945138E568AA0E6A5B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140D1-C812-46B6-9C09-51E8FFAE3FE4}"/>
      </w:docPartPr>
      <w:docPartBody>
        <w:p w:rsidR="006F0F1C" w:rsidRDefault="006F0F1C" w:rsidP="006F0F1C">
          <w:pPr>
            <w:pStyle w:val="194EC610B3F945138E568AA0E6A5BAF48"/>
          </w:pPr>
          <w:r>
            <w:rPr>
              <w:b/>
              <w:color w:val="000000" w:themeColor="text1"/>
              <w:sz w:val="24"/>
            </w:rPr>
            <w:t xml:space="preserve">   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(End Date)</w:t>
          </w:r>
          <w:r w:rsidRPr="00D62AB1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</w:t>
          </w:r>
        </w:p>
      </w:docPartBody>
    </w:docPart>
    <w:docPart>
      <w:docPartPr>
        <w:name w:val="72ED26EE21BF41279C516198297E6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84E29-163C-4E4C-8BE5-1909B362030C}"/>
      </w:docPartPr>
      <w:docPartBody>
        <w:p w:rsidR="00353B0E" w:rsidRDefault="00503577" w:rsidP="00503577">
          <w:pPr>
            <w:pStyle w:val="72ED26EE21BF41279C516198297E67AD"/>
          </w:pP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                    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                                                                         </w:t>
          </w:r>
        </w:p>
      </w:docPartBody>
    </w:docPart>
    <w:docPart>
      <w:docPartPr>
        <w:name w:val="5FA97DAA934E4B90AC2B797E652B1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12F56-F961-4693-BEAE-36FB89327EA2}"/>
      </w:docPartPr>
      <w:docPartBody>
        <w:p w:rsidR="00353B0E" w:rsidRDefault="00503577" w:rsidP="00503577">
          <w:pPr>
            <w:pStyle w:val="5FA97DAA934E4B90AC2B797E652B180A"/>
          </w:pP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                    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                                                                         </w:t>
          </w:r>
        </w:p>
      </w:docPartBody>
    </w:docPart>
    <w:docPart>
      <w:docPartPr>
        <w:name w:val="579612A4E04041758C03BD5F60A62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BCE17-EAF7-4D45-BD96-4AB93CA474DD}"/>
      </w:docPartPr>
      <w:docPartBody>
        <w:p w:rsidR="00353B0E" w:rsidRDefault="00503577" w:rsidP="00503577">
          <w:pPr>
            <w:pStyle w:val="579612A4E04041758C03BD5F60A625F4"/>
          </w:pP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                    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                                                                         </w:t>
          </w:r>
        </w:p>
      </w:docPartBody>
    </w:docPart>
    <w:docPart>
      <w:docPartPr>
        <w:name w:val="BAC0E35248B147EFA1926BC86E825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AA75C-F1AA-45B7-A8F8-DC784C2A9E1B}"/>
      </w:docPartPr>
      <w:docPartBody>
        <w:p w:rsidR="00353B0E" w:rsidRDefault="00503577" w:rsidP="00503577">
          <w:pPr>
            <w:pStyle w:val="BAC0E35248B147EFA1926BC86E825E1D"/>
          </w:pP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                    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                                                                         </w:t>
          </w:r>
        </w:p>
      </w:docPartBody>
    </w:docPart>
    <w:docPart>
      <w:docPartPr>
        <w:name w:val="DBF6CE842B704CCDBEDD6D44E01CA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4641E-275E-4B56-91D4-2B86E2C7C8FA}"/>
      </w:docPartPr>
      <w:docPartBody>
        <w:p w:rsidR="00353B0E" w:rsidRDefault="00503577" w:rsidP="00503577">
          <w:pPr>
            <w:pStyle w:val="DBF6CE842B704CCDBEDD6D44E01CA51A"/>
          </w:pP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                    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                                                                         </w:t>
          </w:r>
        </w:p>
      </w:docPartBody>
    </w:docPart>
    <w:docPart>
      <w:docPartPr>
        <w:name w:val="D7339257AB494D3B94F85977C643C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AF003-0362-4A81-9CFC-3FBDA620D7B5}"/>
      </w:docPartPr>
      <w:docPartBody>
        <w:p w:rsidR="00353B0E" w:rsidRDefault="00503577" w:rsidP="00503577">
          <w:pPr>
            <w:pStyle w:val="D7339257AB494D3B94F85977C643CF04"/>
          </w:pP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                    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                                                                         </w:t>
          </w:r>
        </w:p>
      </w:docPartBody>
    </w:docPart>
    <w:docPart>
      <w:docPartPr>
        <w:name w:val="7253F2A5ED424B389CAF72C0C60E7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DFD71-EB1C-4333-AF50-F9D35FF81119}"/>
      </w:docPartPr>
      <w:docPartBody>
        <w:p w:rsidR="00353B0E" w:rsidRDefault="00503577" w:rsidP="00503577">
          <w:pPr>
            <w:pStyle w:val="7253F2A5ED424B389CAF72C0C60E75D5"/>
          </w:pP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                    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256"/>
    <w:rsid w:val="0002573C"/>
    <w:rsid w:val="00187342"/>
    <w:rsid w:val="001A1944"/>
    <w:rsid w:val="0028076A"/>
    <w:rsid w:val="00353B0E"/>
    <w:rsid w:val="00394256"/>
    <w:rsid w:val="004303C7"/>
    <w:rsid w:val="004650A1"/>
    <w:rsid w:val="00503577"/>
    <w:rsid w:val="006F0F1C"/>
    <w:rsid w:val="00721789"/>
    <w:rsid w:val="007E276E"/>
    <w:rsid w:val="00826028"/>
    <w:rsid w:val="00832C2C"/>
    <w:rsid w:val="008C7726"/>
    <w:rsid w:val="00D42121"/>
    <w:rsid w:val="00DC52E3"/>
    <w:rsid w:val="00EA2CDD"/>
    <w:rsid w:val="00EE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3577"/>
    <w:rPr>
      <w:color w:val="808080"/>
    </w:rPr>
  </w:style>
  <w:style w:type="paragraph" w:customStyle="1" w:styleId="43EA4A43993B4A6D84D1F829AFC8F93431">
    <w:name w:val="43EA4A43993B4A6D84D1F829AFC8F93431"/>
    <w:rsid w:val="006F0F1C"/>
    <w:rPr>
      <w:rFonts w:eastAsiaTheme="minorHAnsi"/>
      <w:kern w:val="2"/>
      <w14:ligatures w14:val="standardContextual"/>
    </w:rPr>
  </w:style>
  <w:style w:type="paragraph" w:customStyle="1" w:styleId="19A2F556E8814D6F8939AF9975DF0F5A30">
    <w:name w:val="19A2F556E8814D6F8939AF9975DF0F5A30"/>
    <w:rsid w:val="006F0F1C"/>
    <w:rPr>
      <w:rFonts w:eastAsiaTheme="minorHAnsi"/>
      <w:kern w:val="2"/>
      <w14:ligatures w14:val="standardContextual"/>
    </w:rPr>
  </w:style>
  <w:style w:type="paragraph" w:customStyle="1" w:styleId="A1F85DF7621447C18AC130FF59B209F28">
    <w:name w:val="A1F85DF7621447C18AC130FF59B209F28"/>
    <w:rsid w:val="006F0F1C"/>
    <w:rPr>
      <w:rFonts w:eastAsiaTheme="minorHAnsi"/>
      <w:kern w:val="2"/>
      <w14:ligatures w14:val="standardContextual"/>
    </w:rPr>
  </w:style>
  <w:style w:type="paragraph" w:customStyle="1" w:styleId="AB101B60A8F846D183910BDD1A90D78F8">
    <w:name w:val="AB101B60A8F846D183910BDD1A90D78F8"/>
    <w:rsid w:val="006F0F1C"/>
    <w:rPr>
      <w:rFonts w:eastAsiaTheme="minorHAnsi"/>
      <w:kern w:val="2"/>
      <w14:ligatures w14:val="standardContextual"/>
    </w:rPr>
  </w:style>
  <w:style w:type="paragraph" w:customStyle="1" w:styleId="194EC610B3F945138E568AA0E6A5BAF48">
    <w:name w:val="194EC610B3F945138E568AA0E6A5BAF48"/>
    <w:rsid w:val="006F0F1C"/>
    <w:rPr>
      <w:rFonts w:eastAsiaTheme="minorHAnsi"/>
      <w:kern w:val="2"/>
      <w14:ligatures w14:val="standardContextual"/>
    </w:rPr>
  </w:style>
  <w:style w:type="paragraph" w:customStyle="1" w:styleId="2492D01E462649E6BAD7DF77A0EF4F438">
    <w:name w:val="2492D01E462649E6BAD7DF77A0EF4F438"/>
    <w:rsid w:val="006F0F1C"/>
    <w:rPr>
      <w:rFonts w:eastAsiaTheme="minorHAnsi"/>
      <w:kern w:val="2"/>
      <w14:ligatures w14:val="standardContextual"/>
    </w:rPr>
  </w:style>
  <w:style w:type="paragraph" w:customStyle="1" w:styleId="72ED26EE21BF41279C516198297E67AD">
    <w:name w:val="72ED26EE21BF41279C516198297E67AD"/>
    <w:rsid w:val="00503577"/>
  </w:style>
  <w:style w:type="paragraph" w:customStyle="1" w:styleId="5FA97DAA934E4B90AC2B797E652B180A">
    <w:name w:val="5FA97DAA934E4B90AC2B797E652B180A"/>
    <w:rsid w:val="00503577"/>
  </w:style>
  <w:style w:type="paragraph" w:customStyle="1" w:styleId="579612A4E04041758C03BD5F60A625F4">
    <w:name w:val="579612A4E04041758C03BD5F60A625F4"/>
    <w:rsid w:val="00503577"/>
  </w:style>
  <w:style w:type="paragraph" w:customStyle="1" w:styleId="BAC0E35248B147EFA1926BC86E825E1D">
    <w:name w:val="BAC0E35248B147EFA1926BC86E825E1D"/>
    <w:rsid w:val="00503577"/>
  </w:style>
  <w:style w:type="paragraph" w:customStyle="1" w:styleId="DBF6CE842B704CCDBEDD6D44E01CA51A">
    <w:name w:val="DBF6CE842B704CCDBEDD6D44E01CA51A"/>
    <w:rsid w:val="00503577"/>
  </w:style>
  <w:style w:type="paragraph" w:customStyle="1" w:styleId="D7339257AB494D3B94F85977C643CF04">
    <w:name w:val="D7339257AB494D3B94F85977C643CF04"/>
    <w:rsid w:val="00503577"/>
  </w:style>
  <w:style w:type="paragraph" w:customStyle="1" w:styleId="7253F2A5ED424B389CAF72C0C60E75D5">
    <w:name w:val="7253F2A5ED424B389CAF72C0C60E75D5"/>
    <w:rsid w:val="005035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Muhammad Khalid Farooq</cp:lastModifiedBy>
  <cp:revision>98</cp:revision>
  <cp:lastPrinted>2023-10-30T06:14:00Z</cp:lastPrinted>
  <dcterms:created xsi:type="dcterms:W3CDTF">2023-10-25T09:19:00Z</dcterms:created>
  <dcterms:modified xsi:type="dcterms:W3CDTF">2025-04-12T07:23:00Z</dcterms:modified>
</cp:coreProperties>
</file>