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0" w:type="dxa"/>
        <w:tblInd w:w="8" w:type="dxa"/>
        <w:tblBorders>
          <w:top w:val="single" w:sz="4" w:space="0" w:color="auto"/>
          <w:bottom w:val="single" w:sz="4" w:space="0" w:color="auto"/>
          <w:insideH w:val="single" w:sz="4" w:space="0" w:color="auto"/>
        </w:tblBorders>
        <w:tblLook w:val="0000" w:firstRow="0" w:lastRow="0" w:firstColumn="0" w:lastColumn="0" w:noHBand="0" w:noVBand="0"/>
      </w:tblPr>
      <w:tblGrid>
        <w:gridCol w:w="627"/>
        <w:gridCol w:w="1500"/>
        <w:gridCol w:w="747"/>
        <w:gridCol w:w="470"/>
        <w:gridCol w:w="403"/>
        <w:gridCol w:w="1316"/>
        <w:gridCol w:w="205"/>
        <w:gridCol w:w="300"/>
        <w:gridCol w:w="532"/>
        <w:gridCol w:w="77"/>
        <w:gridCol w:w="908"/>
        <w:gridCol w:w="206"/>
        <w:gridCol w:w="2229"/>
      </w:tblGrid>
      <w:tr w:rsidR="0097086C" w:rsidRPr="0097086C">
        <w:trPr>
          <w:trHeight w:val="323"/>
        </w:trPr>
        <w:tc>
          <w:tcPr>
            <w:tcW w:w="9520" w:type="dxa"/>
            <w:gridSpan w:val="13"/>
            <w:shd w:val="clear" w:color="auto" w:fill="000000"/>
            <w:noWrap/>
            <w:vAlign w:val="center"/>
          </w:tcPr>
          <w:p w:rsidR="0097086C" w:rsidRPr="0097086C" w:rsidRDefault="0097086C" w:rsidP="009F5D74">
            <w:pPr>
              <w:jc w:val="center"/>
              <w:rPr>
                <w:rFonts w:ascii="Garamond" w:eastAsia="Arial Unicode MS" w:hAnsi="Garamond" w:cs="Arial Unicode MS"/>
                <w:b/>
                <w:bCs/>
                <w:sz w:val="20"/>
                <w:szCs w:val="20"/>
              </w:rPr>
            </w:pPr>
            <w:bookmarkStart w:id="0" w:name="_GoBack"/>
            <w:bookmarkEnd w:id="0"/>
            <w:r w:rsidRPr="00BC37EF">
              <w:rPr>
                <w:rFonts w:ascii="Garamond" w:eastAsia="Arial Unicode MS" w:hAnsi="Garamond" w:cs="Arial Unicode MS"/>
                <w:b/>
                <w:bCs/>
                <w:sz w:val="34"/>
                <w:szCs w:val="38"/>
              </w:rPr>
              <w:t xml:space="preserve">APPLICATION FOR CREDIT </w:t>
            </w:r>
            <w:r w:rsidR="009F5D74">
              <w:rPr>
                <w:rFonts w:ascii="Garamond" w:eastAsia="Arial Unicode MS" w:hAnsi="Garamond" w:cs="Arial Unicode MS"/>
                <w:b/>
                <w:bCs/>
                <w:sz w:val="34"/>
                <w:szCs w:val="38"/>
              </w:rPr>
              <w:t>FORM</w:t>
            </w:r>
          </w:p>
        </w:tc>
      </w:tr>
      <w:tr w:rsidR="0097086C" w:rsidRPr="0097086C">
        <w:trPr>
          <w:trHeight w:val="78"/>
        </w:trPr>
        <w:tc>
          <w:tcPr>
            <w:tcW w:w="9520" w:type="dxa"/>
            <w:gridSpan w:val="13"/>
            <w:shd w:val="clear" w:color="auto" w:fill="auto"/>
            <w:noWrap/>
            <w:vAlign w:val="center"/>
          </w:tcPr>
          <w:p w:rsidR="0097086C" w:rsidRPr="0097086C" w:rsidRDefault="0097086C" w:rsidP="00FB1E80">
            <w:pPr>
              <w:rPr>
                <w:rFonts w:ascii="Garamond" w:eastAsia="Arial Unicode MS" w:hAnsi="Garamond" w:cs="Arial Unicode MS"/>
                <w:sz w:val="8"/>
                <w:szCs w:val="8"/>
              </w:rPr>
            </w:pPr>
          </w:p>
        </w:tc>
      </w:tr>
      <w:tr w:rsidR="00FB1E80" w:rsidRPr="00674C59">
        <w:trPr>
          <w:trHeight w:val="175"/>
        </w:trPr>
        <w:tc>
          <w:tcPr>
            <w:tcW w:w="627" w:type="dxa"/>
            <w:tcBorders>
              <w:left w:val="single" w:sz="4" w:space="0" w:color="auto"/>
            </w:tcBorders>
            <w:shd w:val="clear" w:color="auto" w:fill="E0E0E0"/>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A</w:t>
            </w:r>
          </w:p>
        </w:tc>
        <w:tc>
          <w:tcPr>
            <w:tcW w:w="8893" w:type="dxa"/>
            <w:gridSpan w:val="12"/>
            <w:tcBorders>
              <w:right w:val="single" w:sz="4" w:space="0" w:color="auto"/>
            </w:tcBorders>
            <w:shd w:val="clear" w:color="auto" w:fill="E0E0E0"/>
            <w:vAlign w:val="center"/>
          </w:tcPr>
          <w:p w:rsidR="00FB1E80" w:rsidRPr="001160CF" w:rsidRDefault="00FB1E80" w:rsidP="00FB1E80">
            <w:pPr>
              <w:rPr>
                <w:rFonts w:ascii="Garamond" w:eastAsia="Arial Unicode MS" w:hAnsi="Garamond" w:cs="Arial Unicode MS"/>
                <w:b/>
                <w:sz w:val="22"/>
                <w:szCs w:val="22"/>
              </w:rPr>
            </w:pPr>
            <w:r w:rsidRPr="001160CF">
              <w:rPr>
                <w:rFonts w:ascii="Garamond" w:eastAsia="Arial Unicode MS" w:hAnsi="Garamond" w:cs="Arial Unicode MS"/>
                <w:b/>
                <w:sz w:val="22"/>
                <w:szCs w:val="22"/>
              </w:rPr>
              <w:t>General Details</w:t>
            </w: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1</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Name of Organization</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1160CF" w:rsidRPr="00674C59">
        <w:trPr>
          <w:trHeight w:val="349"/>
        </w:trPr>
        <w:tc>
          <w:tcPr>
            <w:tcW w:w="627" w:type="dxa"/>
            <w:tcBorders>
              <w:left w:val="single" w:sz="4" w:space="0" w:color="auto"/>
            </w:tcBorders>
            <w:shd w:val="clear" w:color="auto" w:fill="auto"/>
            <w:noWrap/>
            <w:vAlign w:val="center"/>
          </w:tcPr>
          <w:p w:rsidR="001160CF" w:rsidRPr="0097086C" w:rsidRDefault="001160CF"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B</w:t>
            </w:r>
          </w:p>
        </w:tc>
        <w:tc>
          <w:tcPr>
            <w:tcW w:w="2247" w:type="dxa"/>
            <w:gridSpan w:val="2"/>
            <w:tcBorders>
              <w:right w:val="single" w:sz="4" w:space="0" w:color="auto"/>
            </w:tcBorders>
            <w:shd w:val="clear" w:color="auto" w:fill="auto"/>
            <w:vAlign w:val="center"/>
          </w:tcPr>
          <w:p w:rsidR="001160CF" w:rsidRPr="00674C59" w:rsidRDefault="001160CF"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Legal Status</w:t>
            </w:r>
          </w:p>
        </w:tc>
        <w:tc>
          <w:tcPr>
            <w:tcW w:w="3226" w:type="dxa"/>
            <w:gridSpan w:val="6"/>
            <w:tcBorders>
              <w:left w:val="single" w:sz="4" w:space="0" w:color="auto"/>
              <w:right w:val="single" w:sz="4" w:space="0" w:color="auto"/>
            </w:tcBorders>
            <w:vAlign w:val="center"/>
          </w:tcPr>
          <w:p w:rsidR="001160CF" w:rsidRPr="00674C59" w:rsidRDefault="001160CF" w:rsidP="00FB1E80">
            <w:pPr>
              <w:rPr>
                <w:rFonts w:ascii="Garamond" w:eastAsia="Arial Unicode MS" w:hAnsi="Garamond" w:cs="Arial Unicode MS"/>
                <w:sz w:val="22"/>
                <w:szCs w:val="22"/>
              </w:rPr>
            </w:pPr>
          </w:p>
        </w:tc>
        <w:tc>
          <w:tcPr>
            <w:tcW w:w="3420" w:type="dxa"/>
            <w:gridSpan w:val="4"/>
            <w:tcBorders>
              <w:left w:val="single" w:sz="4" w:space="0" w:color="auto"/>
              <w:right w:val="single" w:sz="4" w:space="0" w:color="auto"/>
            </w:tcBorders>
            <w:vAlign w:val="center"/>
          </w:tcPr>
          <w:p w:rsidR="001160CF" w:rsidRPr="00674C59" w:rsidRDefault="001160CF" w:rsidP="00FB1E80">
            <w:pPr>
              <w:rPr>
                <w:rFonts w:ascii="Garamond" w:eastAsia="Arial Unicode MS" w:hAnsi="Garamond" w:cs="Arial Unicode MS"/>
                <w:sz w:val="22"/>
                <w:szCs w:val="22"/>
              </w:rPr>
            </w:pPr>
            <w:r w:rsidRPr="001160CF">
              <w:rPr>
                <w:rFonts w:ascii="Garamond" w:eastAsia="Arial Unicode MS" w:hAnsi="Garamond" w:cs="Arial Unicode MS"/>
                <w:szCs w:val="22"/>
              </w:rPr>
              <w:t>(Whether LLC, Co., Partnership, Proprietorship)</w:t>
            </w: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C</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Address</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D</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Telephone</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E</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Fax</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F</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Email</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G</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Year of Establishment</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H</w:t>
            </w:r>
          </w:p>
        </w:tc>
        <w:tc>
          <w:tcPr>
            <w:tcW w:w="2247" w:type="dxa"/>
            <w:gridSpan w:val="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Commercial Regn. No.</w:t>
            </w:r>
          </w:p>
        </w:tc>
        <w:tc>
          <w:tcPr>
            <w:tcW w:w="2189" w:type="dxa"/>
            <w:gridSpan w:val="3"/>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2228" w:type="dxa"/>
            <w:gridSpan w:val="6"/>
            <w:tcBorders>
              <w:left w:val="single" w:sz="4" w:space="0" w:color="auto"/>
              <w:right w:val="single" w:sz="4" w:space="0" w:color="auto"/>
            </w:tcBorders>
            <w:vAlign w:val="center"/>
          </w:tcPr>
          <w:p w:rsidR="00674C59" w:rsidRPr="00674C59" w:rsidRDefault="00674C59" w:rsidP="001160CF">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Expiry Date</w:t>
            </w:r>
          </w:p>
        </w:tc>
        <w:tc>
          <w:tcPr>
            <w:tcW w:w="2229" w:type="dxa"/>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I</w:t>
            </w:r>
          </w:p>
        </w:tc>
        <w:tc>
          <w:tcPr>
            <w:tcW w:w="2247" w:type="dxa"/>
            <w:gridSpan w:val="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Trade License No.</w:t>
            </w:r>
          </w:p>
        </w:tc>
        <w:tc>
          <w:tcPr>
            <w:tcW w:w="2189" w:type="dxa"/>
            <w:gridSpan w:val="3"/>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2228" w:type="dxa"/>
            <w:gridSpan w:val="6"/>
            <w:tcBorders>
              <w:left w:val="single" w:sz="4" w:space="0" w:color="auto"/>
              <w:right w:val="single" w:sz="4" w:space="0" w:color="auto"/>
            </w:tcBorders>
            <w:vAlign w:val="center"/>
          </w:tcPr>
          <w:p w:rsidR="00674C59" w:rsidRPr="00674C59" w:rsidRDefault="00674C59" w:rsidP="001160CF">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Expiry Date</w:t>
            </w:r>
          </w:p>
        </w:tc>
        <w:tc>
          <w:tcPr>
            <w:tcW w:w="2229" w:type="dxa"/>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131"/>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J</w:t>
            </w:r>
          </w:p>
        </w:tc>
        <w:tc>
          <w:tcPr>
            <w:tcW w:w="8893" w:type="dxa"/>
            <w:gridSpan w:val="12"/>
            <w:tcBorders>
              <w:right w:val="single" w:sz="4" w:space="0" w:color="auto"/>
            </w:tcBorders>
            <w:shd w:val="clear" w:color="auto" w:fill="E0E0E0"/>
            <w:vAlign w:val="center"/>
          </w:tcPr>
          <w:p w:rsidR="00674C59" w:rsidRPr="001160CF" w:rsidRDefault="007F0321" w:rsidP="004E4A00">
            <w:pPr>
              <w:rPr>
                <w:rFonts w:ascii="Garamond" w:eastAsia="Arial Unicode MS" w:hAnsi="Garamond" w:cs="Arial Unicode MS"/>
                <w:b/>
                <w:sz w:val="22"/>
                <w:szCs w:val="22"/>
              </w:rPr>
            </w:pPr>
            <w:r>
              <w:rPr>
                <w:rFonts w:ascii="Garamond" w:eastAsia="Arial Unicode MS" w:hAnsi="Garamond" w:cs="Arial Unicode MS"/>
                <w:b/>
                <w:sz w:val="22"/>
                <w:szCs w:val="22"/>
              </w:rPr>
              <w:t>Details of Owner /</w:t>
            </w:r>
            <w:r w:rsidR="00674C59" w:rsidRPr="001160CF">
              <w:rPr>
                <w:rFonts w:ascii="Garamond" w:eastAsia="Arial Unicode MS" w:hAnsi="Garamond" w:cs="Arial Unicode MS"/>
                <w:b/>
                <w:sz w:val="22"/>
                <w:szCs w:val="22"/>
              </w:rPr>
              <w:t>Proprietor / Partners</w:t>
            </w:r>
          </w:p>
        </w:tc>
      </w:tr>
      <w:tr w:rsidR="00674C59" w:rsidRPr="00674C59">
        <w:trPr>
          <w:trHeight w:val="140"/>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E0E0E0"/>
            <w:vAlign w:val="center"/>
          </w:tcPr>
          <w:p w:rsidR="00674C59" w:rsidRPr="00674C59" w:rsidRDefault="00674C59" w:rsidP="002C05DB">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6646" w:type="dxa"/>
            <w:gridSpan w:val="10"/>
            <w:tcBorders>
              <w:right w:val="single" w:sz="4" w:space="0" w:color="auto"/>
            </w:tcBorders>
            <w:shd w:val="clear" w:color="auto" w:fill="E0E0E0"/>
            <w:vAlign w:val="center"/>
          </w:tcPr>
          <w:p w:rsidR="00674C59" w:rsidRPr="00674C59" w:rsidRDefault="00674C59" w:rsidP="002C05DB">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Nationality</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auto"/>
            <w:vAlign w:val="center"/>
          </w:tcPr>
          <w:p w:rsidR="00674C59" w:rsidRPr="00674C59" w:rsidRDefault="00674C59" w:rsidP="00FB1E80">
            <w:pPr>
              <w:rPr>
                <w:rFonts w:ascii="Garamond" w:eastAsia="Arial Unicode MS" w:hAnsi="Garamond" w:cs="Arial Unicode MS"/>
                <w:sz w:val="22"/>
                <w:szCs w:val="22"/>
              </w:rPr>
            </w:pPr>
          </w:p>
        </w:tc>
        <w:tc>
          <w:tcPr>
            <w:tcW w:w="2189" w:type="dxa"/>
            <w:gridSpan w:val="3"/>
            <w:tcBorders>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4457" w:type="dxa"/>
            <w:gridSpan w:val="7"/>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auto"/>
            <w:vAlign w:val="center"/>
          </w:tcPr>
          <w:p w:rsidR="00674C59" w:rsidRPr="00674C59" w:rsidRDefault="00674C59" w:rsidP="00FB1E80">
            <w:pPr>
              <w:rPr>
                <w:rFonts w:ascii="Garamond" w:eastAsia="Arial Unicode MS" w:hAnsi="Garamond" w:cs="Arial Unicode MS"/>
                <w:sz w:val="22"/>
                <w:szCs w:val="22"/>
              </w:rPr>
            </w:pPr>
          </w:p>
        </w:tc>
        <w:tc>
          <w:tcPr>
            <w:tcW w:w="2189" w:type="dxa"/>
            <w:gridSpan w:val="3"/>
            <w:tcBorders>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4457" w:type="dxa"/>
            <w:gridSpan w:val="7"/>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auto"/>
            <w:vAlign w:val="center"/>
          </w:tcPr>
          <w:p w:rsidR="00674C59" w:rsidRPr="00674C59" w:rsidRDefault="00674C59" w:rsidP="00FB1E80">
            <w:pPr>
              <w:rPr>
                <w:rFonts w:ascii="Garamond" w:eastAsia="Arial Unicode MS" w:hAnsi="Garamond" w:cs="Arial Unicode MS"/>
                <w:sz w:val="22"/>
                <w:szCs w:val="22"/>
              </w:rPr>
            </w:pPr>
          </w:p>
        </w:tc>
        <w:tc>
          <w:tcPr>
            <w:tcW w:w="2189" w:type="dxa"/>
            <w:gridSpan w:val="3"/>
            <w:tcBorders>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4457" w:type="dxa"/>
            <w:gridSpan w:val="7"/>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64"/>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K</w:t>
            </w:r>
          </w:p>
        </w:tc>
        <w:tc>
          <w:tcPr>
            <w:tcW w:w="8893" w:type="dxa"/>
            <w:gridSpan w:val="12"/>
            <w:tcBorders>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Names and Address of Subsidiary / Associate Co.</w:t>
            </w:r>
          </w:p>
        </w:tc>
      </w:tr>
      <w:tr w:rsidR="00674C59" w:rsidRPr="00674C59">
        <w:trPr>
          <w:trHeight w:val="440"/>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458"/>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42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64"/>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L</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Details of companies you currently enjoy credit facilities from</w:t>
            </w:r>
          </w:p>
        </w:tc>
      </w:tr>
      <w:tr w:rsidR="00674C59" w:rsidRPr="00674C59">
        <w:trPr>
          <w:trHeight w:val="192"/>
        </w:trPr>
        <w:tc>
          <w:tcPr>
            <w:tcW w:w="2127" w:type="dxa"/>
            <w:gridSpan w:val="2"/>
            <w:tcBorders>
              <w:left w:val="single" w:sz="4" w:space="0" w:color="auto"/>
              <w:right w:val="single" w:sz="4" w:space="0" w:color="auto"/>
            </w:tcBorders>
            <w:shd w:val="clear" w:color="auto" w:fill="E0E0E0"/>
            <w:noWrap/>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1620"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Contact Person</w:t>
            </w:r>
          </w:p>
        </w:tc>
        <w:tc>
          <w:tcPr>
            <w:tcW w:w="1821"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smartTag w:uri="urn:schemas-microsoft-com:office:smarttags" w:element="place">
              <w:smartTag w:uri="urn:schemas-microsoft-com:office:smarttags" w:element="City">
                <w:r w:rsidRPr="00674C59">
                  <w:rPr>
                    <w:rFonts w:ascii="Garamond" w:eastAsia="Arial Unicode MS" w:hAnsi="Garamond" w:cs="Arial Unicode MS"/>
                    <w:sz w:val="22"/>
                    <w:szCs w:val="22"/>
                  </w:rPr>
                  <w:t>Mobile</w:t>
                </w:r>
              </w:smartTag>
            </w:smartTag>
            <w:r w:rsidRPr="00674C59">
              <w:rPr>
                <w:rFonts w:ascii="Garamond" w:eastAsia="Arial Unicode MS" w:hAnsi="Garamond" w:cs="Arial Unicode MS"/>
                <w:sz w:val="22"/>
                <w:szCs w:val="22"/>
              </w:rPr>
              <w:t xml:space="preserve"> / Phone</w:t>
            </w:r>
          </w:p>
        </w:tc>
        <w:tc>
          <w:tcPr>
            <w:tcW w:w="1517"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Credit Limit</w:t>
            </w:r>
          </w:p>
        </w:tc>
        <w:tc>
          <w:tcPr>
            <w:tcW w:w="2435" w:type="dxa"/>
            <w:gridSpan w:val="2"/>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Payment Terms</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1500" w:type="dxa"/>
            <w:tcBorders>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620" w:type="dxa"/>
            <w:gridSpan w:val="3"/>
            <w:tcBorders>
              <w:left w:val="single" w:sz="4" w:space="0" w:color="auto"/>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821"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1517"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2435" w:type="dxa"/>
            <w:gridSpan w:val="2"/>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1500" w:type="dxa"/>
            <w:tcBorders>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620" w:type="dxa"/>
            <w:gridSpan w:val="3"/>
            <w:tcBorders>
              <w:left w:val="single" w:sz="4" w:space="0" w:color="auto"/>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821"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1517"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2435" w:type="dxa"/>
            <w:gridSpan w:val="2"/>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1500" w:type="dxa"/>
            <w:tcBorders>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620" w:type="dxa"/>
            <w:gridSpan w:val="3"/>
            <w:tcBorders>
              <w:left w:val="single" w:sz="4" w:space="0" w:color="auto"/>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821"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1517"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2435" w:type="dxa"/>
            <w:gridSpan w:val="2"/>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r>
      <w:tr w:rsidR="00674C59" w:rsidRPr="00674C59">
        <w:trPr>
          <w:trHeight w:val="254"/>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M</w:t>
            </w:r>
          </w:p>
        </w:tc>
        <w:tc>
          <w:tcPr>
            <w:tcW w:w="8893" w:type="dxa"/>
            <w:gridSpan w:val="12"/>
            <w:tcBorders>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Details of Credit requirement</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Credit Limit AED __________________________ for ____________ days</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175"/>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N</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Name and Address of Bankers with A/C No.</w:t>
            </w:r>
          </w:p>
        </w:tc>
      </w:tr>
      <w:tr w:rsidR="00674C59" w:rsidRPr="00674C59">
        <w:trPr>
          <w:trHeight w:val="122"/>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4641" w:type="dxa"/>
            <w:gridSpan w:val="6"/>
            <w:tcBorders>
              <w:right w:val="single" w:sz="4" w:space="0" w:color="auto"/>
            </w:tcBorders>
            <w:shd w:val="clear" w:color="auto" w:fill="auto"/>
            <w:vAlign w:val="center"/>
          </w:tcPr>
          <w:p w:rsidR="00674C59" w:rsidRPr="00674C59" w:rsidRDefault="00674C59" w:rsidP="00674C5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Name &amp; Branch</w:t>
            </w:r>
          </w:p>
        </w:tc>
        <w:tc>
          <w:tcPr>
            <w:tcW w:w="4252" w:type="dxa"/>
            <w:gridSpan w:val="6"/>
            <w:tcBorders>
              <w:left w:val="single" w:sz="4" w:space="0" w:color="auto"/>
              <w:right w:val="single" w:sz="4" w:space="0" w:color="auto"/>
            </w:tcBorders>
            <w:shd w:val="clear" w:color="auto" w:fill="auto"/>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Account No.</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4641" w:type="dxa"/>
            <w:gridSpan w:val="6"/>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4252"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4641" w:type="dxa"/>
            <w:gridSpan w:val="6"/>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4252"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96"/>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O</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 xml:space="preserve">Authorized Signatories for cheques / Bill of Exchange / </w:t>
            </w:r>
            <w:r w:rsidR="001160CF">
              <w:rPr>
                <w:rFonts w:ascii="Garamond" w:eastAsia="Arial Unicode MS" w:hAnsi="Garamond" w:cs="Arial Unicode MS"/>
                <w:b/>
                <w:sz w:val="22"/>
                <w:szCs w:val="22"/>
              </w:rPr>
              <w:t>O</w:t>
            </w:r>
            <w:r w:rsidRPr="001160CF">
              <w:rPr>
                <w:rFonts w:ascii="Garamond" w:eastAsia="Arial Unicode MS" w:hAnsi="Garamond" w:cs="Arial Unicode MS"/>
                <w:b/>
                <w:sz w:val="22"/>
                <w:szCs w:val="22"/>
              </w:rPr>
              <w:t>ther banking documents</w:t>
            </w:r>
          </w:p>
        </w:tc>
      </w:tr>
      <w:tr w:rsidR="00674C59" w:rsidRPr="00674C59">
        <w:trPr>
          <w:trHeight w:val="64"/>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E0E0E0"/>
            <w:vAlign w:val="center"/>
          </w:tcPr>
          <w:p w:rsidR="00674C59" w:rsidRPr="00674C59" w:rsidRDefault="00674C59" w:rsidP="00674C59">
            <w:pP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2833" w:type="dxa"/>
            <w:gridSpan w:val="6"/>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Designation</w:t>
            </w:r>
          </w:p>
        </w:tc>
        <w:tc>
          <w:tcPr>
            <w:tcW w:w="3343"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Specimen Signature</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175"/>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P</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Authorized signatory for LPOs</w:t>
            </w:r>
          </w:p>
        </w:tc>
      </w:tr>
      <w:tr w:rsidR="00674C59" w:rsidRPr="00674C59">
        <w:trPr>
          <w:trHeight w:val="64"/>
        </w:trPr>
        <w:tc>
          <w:tcPr>
            <w:tcW w:w="627" w:type="dxa"/>
            <w:tcBorders>
              <w:left w:val="single" w:sz="4" w:space="0" w:color="auto"/>
            </w:tcBorders>
            <w:shd w:val="clear" w:color="auto" w:fill="auto"/>
            <w:noWrap/>
            <w:vAlign w:val="center"/>
          </w:tcPr>
          <w:p w:rsidR="00674C59" w:rsidRPr="0097086C" w:rsidRDefault="00674C59"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E0E0E0"/>
            <w:vAlign w:val="center"/>
          </w:tcPr>
          <w:p w:rsidR="00674C59" w:rsidRPr="00674C59" w:rsidRDefault="00674C59" w:rsidP="00674C59">
            <w:pP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2833" w:type="dxa"/>
            <w:gridSpan w:val="6"/>
            <w:tcBorders>
              <w:left w:val="single" w:sz="4" w:space="0" w:color="auto"/>
              <w:right w:val="single" w:sz="4" w:space="0" w:color="auto"/>
            </w:tcBorders>
            <w:shd w:val="clear" w:color="auto" w:fill="E0E0E0"/>
            <w:vAlign w:val="center"/>
          </w:tcPr>
          <w:p w:rsidR="00674C59" w:rsidRPr="00674C59" w:rsidRDefault="00674C59" w:rsidP="004E4A00">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Designation</w:t>
            </w:r>
          </w:p>
        </w:tc>
        <w:tc>
          <w:tcPr>
            <w:tcW w:w="3343" w:type="dxa"/>
            <w:gridSpan w:val="3"/>
            <w:tcBorders>
              <w:left w:val="single" w:sz="4" w:space="0" w:color="auto"/>
              <w:right w:val="single" w:sz="4" w:space="0" w:color="auto"/>
            </w:tcBorders>
            <w:shd w:val="clear" w:color="auto" w:fill="E0E0E0"/>
            <w:vAlign w:val="center"/>
          </w:tcPr>
          <w:p w:rsidR="00674C59" w:rsidRPr="00674C59" w:rsidRDefault="00674C59" w:rsidP="004E4A00">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Specimen Signature</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F24195" w:rsidRPr="00674C59">
        <w:trPr>
          <w:trHeight w:val="349"/>
        </w:trPr>
        <w:tc>
          <w:tcPr>
            <w:tcW w:w="627" w:type="dxa"/>
            <w:tcBorders>
              <w:left w:val="single" w:sz="4" w:space="0" w:color="auto"/>
            </w:tcBorders>
            <w:shd w:val="clear" w:color="auto" w:fill="auto"/>
            <w:noWrap/>
            <w:vAlign w:val="center"/>
          </w:tcPr>
          <w:p w:rsidR="00F24195" w:rsidRPr="0097086C" w:rsidRDefault="00F24195"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r>
      <w:tr w:rsidR="00F24195" w:rsidRPr="00674C59">
        <w:trPr>
          <w:trHeight w:val="349"/>
        </w:trPr>
        <w:tc>
          <w:tcPr>
            <w:tcW w:w="627" w:type="dxa"/>
            <w:tcBorders>
              <w:left w:val="single" w:sz="4" w:space="0" w:color="auto"/>
            </w:tcBorders>
            <w:shd w:val="clear" w:color="auto" w:fill="auto"/>
            <w:noWrap/>
            <w:vAlign w:val="center"/>
          </w:tcPr>
          <w:p w:rsidR="00F24195" w:rsidRPr="0097086C" w:rsidRDefault="00F24195"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r>
    </w:tbl>
    <w:p w:rsidR="00F24195" w:rsidRDefault="00F24195" w:rsidP="00F24195">
      <w:pPr>
        <w:rPr>
          <w:rFonts w:ascii="Garamond" w:eastAsia="Arial Unicode MS" w:hAnsi="Garamond" w:cs="Arial Unicode MS"/>
          <w:sz w:val="20"/>
          <w:szCs w:val="20"/>
        </w:rPr>
      </w:pPr>
    </w:p>
    <w:p w:rsidR="00F24195" w:rsidRDefault="00F24195" w:rsidP="00F24195">
      <w:pPr>
        <w:rPr>
          <w:rFonts w:ascii="Garamond" w:eastAsia="Arial Unicode MS" w:hAnsi="Garamond" w:cs="Arial Unicode MS"/>
          <w:sz w:val="20"/>
          <w:szCs w:val="20"/>
        </w:rPr>
      </w:pPr>
    </w:p>
    <w:p w:rsidR="00F24195" w:rsidRDefault="00F24195" w:rsidP="00F24195">
      <w:pPr>
        <w:rPr>
          <w:rFonts w:ascii="Garamond" w:eastAsia="Arial Unicode MS" w:hAnsi="Garamond" w:cs="Arial Unicode MS"/>
          <w:sz w:val="20"/>
          <w:szCs w:val="20"/>
        </w:rPr>
      </w:pPr>
    </w:p>
    <w:p w:rsidR="009F5D74" w:rsidRDefault="009F5D74" w:rsidP="00F24195">
      <w:pPr>
        <w:autoSpaceDE w:val="0"/>
        <w:autoSpaceDN w:val="0"/>
        <w:adjustRightInd w:val="0"/>
        <w:rPr>
          <w:rFonts w:ascii="Garamond" w:hAnsi="Garamond" w:cs="Garamond"/>
          <w:b/>
          <w:bCs/>
          <w:color w:val="000000"/>
          <w:sz w:val="22"/>
          <w:szCs w:val="22"/>
          <w:u w:val="single"/>
        </w:rPr>
      </w:pPr>
    </w:p>
    <w:p w:rsidR="009F5D74" w:rsidRDefault="009F5D74" w:rsidP="00F24195">
      <w:pPr>
        <w:autoSpaceDE w:val="0"/>
        <w:autoSpaceDN w:val="0"/>
        <w:adjustRightInd w:val="0"/>
        <w:rPr>
          <w:rFonts w:ascii="Garamond" w:hAnsi="Garamond" w:cs="Garamond"/>
          <w:b/>
          <w:bCs/>
          <w:color w:val="000000"/>
          <w:sz w:val="22"/>
          <w:szCs w:val="22"/>
          <w:u w:val="single"/>
        </w:rPr>
      </w:pPr>
    </w:p>
    <w:p w:rsidR="009F5D74" w:rsidRDefault="009F5D74" w:rsidP="00F24195">
      <w:pPr>
        <w:autoSpaceDE w:val="0"/>
        <w:autoSpaceDN w:val="0"/>
        <w:adjustRightInd w:val="0"/>
        <w:rPr>
          <w:rFonts w:ascii="Garamond" w:hAnsi="Garamond" w:cs="Garamond"/>
          <w:b/>
          <w:bCs/>
          <w:color w:val="000000"/>
          <w:sz w:val="22"/>
          <w:szCs w:val="22"/>
          <w:u w:val="single"/>
        </w:rPr>
      </w:pPr>
    </w:p>
    <w:p w:rsidR="00F24195" w:rsidRDefault="00F24195" w:rsidP="00F24195">
      <w:pPr>
        <w:autoSpaceDE w:val="0"/>
        <w:autoSpaceDN w:val="0"/>
        <w:adjustRightInd w:val="0"/>
        <w:rPr>
          <w:rFonts w:ascii="Garamond" w:hAnsi="Garamond" w:cs="Garamond"/>
          <w:b/>
          <w:bCs/>
          <w:sz w:val="22"/>
          <w:szCs w:val="22"/>
          <w:u w:val="single"/>
        </w:rPr>
      </w:pPr>
      <w:r>
        <w:rPr>
          <w:rFonts w:ascii="Garamond" w:hAnsi="Garamond" w:cs="Garamond"/>
          <w:b/>
          <w:bCs/>
          <w:color w:val="000000"/>
          <w:sz w:val="22"/>
          <w:szCs w:val="22"/>
          <w:u w:val="single"/>
        </w:rPr>
        <w:t>General Conditions</w:t>
      </w:r>
    </w:p>
    <w:p w:rsidR="00F24195" w:rsidRDefault="00F24195" w:rsidP="00F24195">
      <w:pPr>
        <w:tabs>
          <w:tab w:val="left" w:pos="454"/>
        </w:tabs>
        <w:autoSpaceDE w:val="0"/>
        <w:autoSpaceDN w:val="0"/>
        <w:adjustRightInd w:val="0"/>
        <w:spacing w:before="227"/>
        <w:ind w:left="454" w:hanging="454"/>
        <w:jc w:val="both"/>
        <w:rPr>
          <w:rFonts w:ascii="Garamond" w:hAnsi="Garamond" w:cs="Garamond"/>
          <w:sz w:val="22"/>
          <w:szCs w:val="22"/>
        </w:rPr>
      </w:pPr>
      <w:r>
        <w:rPr>
          <w:rFonts w:ascii="Garamond" w:hAnsi="Garamond" w:cs="Garamond"/>
          <w:sz w:val="22"/>
          <w:szCs w:val="22"/>
        </w:rPr>
        <w:t>1.</w:t>
      </w:r>
      <w:r>
        <w:rPr>
          <w:rFonts w:ascii="Garamond" w:hAnsi="Garamond" w:cs="Garamond"/>
          <w:sz w:val="22"/>
          <w:szCs w:val="22"/>
        </w:rPr>
        <w:tab/>
        <w:t>An Interest of 12% will be charged on the outstanding amounts beyond the allowed credit period.</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2.</w:t>
      </w:r>
      <w:r>
        <w:rPr>
          <w:rFonts w:ascii="Garamond" w:hAnsi="Garamond" w:cs="Garamond"/>
          <w:sz w:val="22"/>
          <w:szCs w:val="22"/>
        </w:rPr>
        <w:tab/>
        <w:t>Purchases will only be delivered against local purchase orders signed by authorized personnel.</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3.</w:t>
      </w:r>
      <w:r>
        <w:rPr>
          <w:rFonts w:ascii="Garamond" w:hAnsi="Garamond" w:cs="Garamond"/>
          <w:sz w:val="22"/>
          <w:szCs w:val="22"/>
        </w:rPr>
        <w:tab/>
        <w:t>The firm/company will be totally responsible for payments of any materials supplied against LPOs duly signed by authorized personnel unless and otherwise an adequate notice is given to us in writing canceling those signatures.</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4.</w:t>
      </w:r>
      <w:r>
        <w:rPr>
          <w:rFonts w:ascii="Garamond" w:hAnsi="Garamond" w:cs="Garamond"/>
          <w:sz w:val="22"/>
          <w:szCs w:val="22"/>
        </w:rPr>
        <w:tab/>
        <w:t>All disputes arising in respect of all outstanding over due account shall be finally referred to the Abu Dhabi Courts for Settlement.</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5.</w:t>
      </w:r>
      <w:r>
        <w:rPr>
          <w:rFonts w:ascii="Garamond" w:hAnsi="Garamond" w:cs="Garamond"/>
          <w:sz w:val="22"/>
          <w:szCs w:val="22"/>
        </w:rPr>
        <w:tab/>
        <w:t xml:space="preserve">This Credit Application is to be signed by the owner of the firm. </w:t>
      </w:r>
      <w:r>
        <w:rPr>
          <w:rFonts w:ascii="Garamond" w:hAnsi="Garamond" w:cs="Garamond"/>
          <w:b/>
          <w:bCs/>
          <w:sz w:val="22"/>
          <w:szCs w:val="22"/>
          <w:u w:val="single"/>
        </w:rPr>
        <w:t>In case it is signed by a person other than the owner / copy of Authority given to the signatory by owner/s to sign such a document is to be attached.</w:t>
      </w:r>
    </w:p>
    <w:p w:rsidR="00F24195" w:rsidRDefault="00F24195" w:rsidP="00F24195">
      <w:pPr>
        <w:autoSpaceDE w:val="0"/>
        <w:autoSpaceDN w:val="0"/>
        <w:adjustRightInd w:val="0"/>
        <w:spacing w:before="283"/>
        <w:jc w:val="both"/>
        <w:rPr>
          <w:rFonts w:ascii="Garamond" w:hAnsi="Garamond" w:cs="Garamond"/>
          <w:sz w:val="22"/>
          <w:szCs w:val="22"/>
        </w:rPr>
      </w:pPr>
      <w:r>
        <w:rPr>
          <w:rFonts w:ascii="Garamond" w:hAnsi="Garamond" w:cs="Garamond"/>
          <w:sz w:val="22"/>
          <w:szCs w:val="22"/>
        </w:rPr>
        <w:t>1/We agree to the above condition and declare that all information given in this application are true and correct.</w:t>
      </w:r>
    </w:p>
    <w:p w:rsidR="00F24195" w:rsidRDefault="00F24195" w:rsidP="00F24195">
      <w:pPr>
        <w:autoSpaceDE w:val="0"/>
        <w:autoSpaceDN w:val="0"/>
        <w:adjustRightInd w:val="0"/>
        <w:spacing w:before="600"/>
        <w:jc w:val="both"/>
        <w:rPr>
          <w:rFonts w:ascii="Garamond" w:hAnsi="Garamond" w:cs="Garamond"/>
          <w:sz w:val="22"/>
          <w:szCs w:val="22"/>
        </w:rPr>
      </w:pPr>
      <w:r>
        <w:rPr>
          <w:rFonts w:ascii="Garamond" w:hAnsi="Garamond" w:cs="Garamond"/>
          <w:sz w:val="22"/>
          <w:szCs w:val="22"/>
        </w:rPr>
        <w:t>Company Stamp</w:t>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Local Sponsor’s Name</w:t>
      </w:r>
      <w:r>
        <w:rPr>
          <w:rFonts w:ascii="Garamond" w:hAnsi="Garamond" w:cs="Garamond"/>
          <w:sz w:val="22"/>
          <w:szCs w:val="22"/>
        </w:rPr>
        <w:tab/>
        <w:t>......................................................</w:t>
      </w:r>
    </w:p>
    <w:p w:rsidR="00F24195" w:rsidRDefault="00F24195" w:rsidP="00F24195">
      <w:pPr>
        <w:autoSpaceDE w:val="0"/>
        <w:autoSpaceDN w:val="0"/>
        <w:adjustRightInd w:val="0"/>
        <w:jc w:val="both"/>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p>
    <w:p w:rsidR="00F24195" w:rsidRDefault="00F24195" w:rsidP="00F24195">
      <w:pPr>
        <w:autoSpaceDE w:val="0"/>
        <w:autoSpaceDN w:val="0"/>
        <w:adjustRightInd w:val="0"/>
        <w:spacing w:before="170"/>
        <w:jc w:val="both"/>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Signature......................................</w:t>
      </w:r>
    </w:p>
    <w:p w:rsidR="00F24195" w:rsidRDefault="00F24195" w:rsidP="00F24195">
      <w:pPr>
        <w:autoSpaceDE w:val="0"/>
        <w:autoSpaceDN w:val="0"/>
        <w:adjustRightInd w:val="0"/>
        <w:spacing w:before="240"/>
        <w:jc w:val="both"/>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Telephone No.:...........................</w:t>
      </w:r>
    </w:p>
    <w:p w:rsidR="00F24195" w:rsidRDefault="00F24195" w:rsidP="00F24195">
      <w:pPr>
        <w:autoSpaceDE w:val="0"/>
        <w:autoSpaceDN w:val="0"/>
        <w:adjustRightInd w:val="0"/>
        <w:spacing w:before="240"/>
        <w:jc w:val="both"/>
        <w:rPr>
          <w:rFonts w:ascii="Garamond" w:hAnsi="Garamond" w:cs="Garamond"/>
          <w:b/>
          <w:bCs/>
          <w:sz w:val="22"/>
          <w:szCs w:val="22"/>
          <w:u w:val="single"/>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Mob :...........................................</w:t>
      </w:r>
    </w:p>
    <w:p w:rsidR="00F24195" w:rsidRDefault="00F24195" w:rsidP="00F24195">
      <w:pPr>
        <w:autoSpaceDE w:val="0"/>
        <w:autoSpaceDN w:val="0"/>
        <w:adjustRightInd w:val="0"/>
        <w:jc w:val="both"/>
        <w:rPr>
          <w:rFonts w:ascii="Garamond" w:hAnsi="Garamond" w:cs="Garamond"/>
          <w:b/>
          <w:bCs/>
          <w:sz w:val="22"/>
          <w:szCs w:val="22"/>
          <w:u w:val="single"/>
        </w:rPr>
      </w:pPr>
      <w:r>
        <w:rPr>
          <w:rFonts w:ascii="Garamond" w:hAnsi="Garamond" w:cs="Garamond"/>
          <w:b/>
          <w:bCs/>
          <w:sz w:val="22"/>
          <w:szCs w:val="22"/>
          <w:u w:val="single"/>
        </w:rPr>
        <w:t>Documents Required</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tabs>
          <w:tab w:val="left" w:pos="454"/>
        </w:tabs>
        <w:autoSpaceDE w:val="0"/>
        <w:autoSpaceDN w:val="0"/>
        <w:adjustRightInd w:val="0"/>
        <w:jc w:val="both"/>
        <w:rPr>
          <w:rFonts w:ascii="Garamond" w:hAnsi="Garamond" w:cs="Garamond"/>
          <w:sz w:val="22"/>
          <w:szCs w:val="22"/>
        </w:rPr>
      </w:pPr>
      <w:r>
        <w:rPr>
          <w:rFonts w:ascii="Garamond" w:hAnsi="Garamond" w:cs="Garamond"/>
          <w:sz w:val="22"/>
          <w:szCs w:val="22"/>
        </w:rPr>
        <w:t>1.</w:t>
      </w:r>
      <w:r>
        <w:rPr>
          <w:rFonts w:ascii="Garamond" w:hAnsi="Garamond" w:cs="Garamond"/>
          <w:sz w:val="22"/>
          <w:szCs w:val="22"/>
        </w:rPr>
        <w:tab/>
        <w:t>Copy of Valid Trade License.</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2.</w:t>
      </w:r>
      <w:r>
        <w:rPr>
          <w:rFonts w:ascii="Garamond" w:hAnsi="Garamond" w:cs="Garamond"/>
          <w:sz w:val="22"/>
          <w:szCs w:val="22"/>
        </w:rPr>
        <w:tab/>
        <w:t>Copy of Chamber of Commerce / Economic Department Certificate.</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3.</w:t>
      </w:r>
      <w:r>
        <w:rPr>
          <w:rFonts w:ascii="Garamond" w:hAnsi="Garamond" w:cs="Garamond"/>
          <w:sz w:val="22"/>
          <w:szCs w:val="22"/>
        </w:rPr>
        <w:tab/>
        <w:t>Copy of Sponsor Passport / Identity Card</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4.</w:t>
      </w:r>
      <w:r>
        <w:rPr>
          <w:rFonts w:ascii="Garamond" w:hAnsi="Garamond" w:cs="Garamond"/>
          <w:sz w:val="22"/>
          <w:szCs w:val="22"/>
        </w:rPr>
        <w:tab/>
        <w:t>Copies of Document showing authorised signatory.</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5.</w:t>
      </w:r>
      <w:r>
        <w:rPr>
          <w:rFonts w:ascii="Garamond" w:hAnsi="Garamond" w:cs="Garamond"/>
          <w:sz w:val="22"/>
          <w:szCs w:val="22"/>
        </w:rPr>
        <w:tab/>
        <w:t>Guarantee Cheque, undated (amount to be decided at the time of credit approvals).</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autoSpaceDE w:val="0"/>
        <w:autoSpaceDN w:val="0"/>
        <w:adjustRightInd w:val="0"/>
        <w:spacing w:before="120"/>
        <w:jc w:val="center"/>
        <w:rPr>
          <w:rFonts w:ascii="Garamond" w:hAnsi="Garamond" w:cs="Garamond"/>
          <w:b/>
          <w:bCs/>
          <w:caps/>
          <w:sz w:val="22"/>
          <w:szCs w:val="22"/>
          <w:u w:val="single"/>
        </w:rPr>
      </w:pPr>
      <w:r>
        <w:rPr>
          <w:rFonts w:ascii="Garamond" w:hAnsi="Garamond" w:cs="Garamond"/>
          <w:b/>
          <w:bCs/>
          <w:caps/>
          <w:sz w:val="22"/>
          <w:szCs w:val="22"/>
          <w:u w:val="single"/>
        </w:rPr>
        <w:t>_____________________________________________________________________________________</w:t>
      </w:r>
    </w:p>
    <w:p w:rsidR="00F24195" w:rsidRDefault="00F24195" w:rsidP="00F24195">
      <w:pPr>
        <w:autoSpaceDE w:val="0"/>
        <w:autoSpaceDN w:val="0"/>
        <w:adjustRightInd w:val="0"/>
        <w:spacing w:before="360"/>
        <w:jc w:val="center"/>
        <w:rPr>
          <w:rFonts w:ascii="Garamond" w:hAnsi="Garamond" w:cs="Garamond"/>
          <w:sz w:val="22"/>
          <w:szCs w:val="22"/>
        </w:rPr>
      </w:pPr>
      <w:r>
        <w:rPr>
          <w:rFonts w:ascii="Garamond" w:hAnsi="Garamond" w:cs="Garamond"/>
          <w:b/>
          <w:bCs/>
          <w:caps/>
          <w:sz w:val="22"/>
          <w:szCs w:val="22"/>
          <w:u w:val="single"/>
        </w:rPr>
        <w:t>For office use only</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spacing w:before="113"/>
        <w:jc w:val="both"/>
        <w:rPr>
          <w:rFonts w:ascii="Garamond" w:hAnsi="Garamond" w:cs="Garamond"/>
          <w:sz w:val="22"/>
          <w:szCs w:val="22"/>
        </w:rPr>
      </w:pPr>
      <w:r>
        <w:rPr>
          <w:rFonts w:ascii="Garamond" w:hAnsi="Garamond" w:cs="Garamond"/>
          <w:sz w:val="22"/>
          <w:szCs w:val="22"/>
        </w:rPr>
        <w:t>Account No........................................................</w:t>
      </w:r>
      <w:r>
        <w:rPr>
          <w:rFonts w:ascii="Garamond" w:hAnsi="Garamond" w:cs="Garamond"/>
          <w:sz w:val="22"/>
          <w:szCs w:val="22"/>
        </w:rPr>
        <w:tab/>
        <w:t>Limit (Dhs).............................................................................</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spacing w:before="120"/>
        <w:jc w:val="both"/>
        <w:rPr>
          <w:rFonts w:ascii="Garamond" w:hAnsi="Garamond" w:cs="Garamond"/>
          <w:sz w:val="22"/>
          <w:szCs w:val="22"/>
        </w:rPr>
      </w:pPr>
      <w:r>
        <w:rPr>
          <w:rFonts w:ascii="Garamond" w:hAnsi="Garamond" w:cs="Garamond"/>
          <w:sz w:val="22"/>
          <w:szCs w:val="22"/>
        </w:rPr>
        <w:t>Product/s............................................................</w:t>
      </w:r>
      <w:r>
        <w:rPr>
          <w:rFonts w:ascii="Garamond" w:hAnsi="Garamond" w:cs="Garamond"/>
          <w:sz w:val="22"/>
          <w:szCs w:val="22"/>
        </w:rPr>
        <w:tab/>
        <w:t>Time Period............................................................................</w:t>
      </w:r>
    </w:p>
    <w:p w:rsidR="00F24195" w:rsidRDefault="00F24195" w:rsidP="00F24195">
      <w:pPr>
        <w:autoSpaceDE w:val="0"/>
        <w:autoSpaceDN w:val="0"/>
        <w:adjustRightInd w:val="0"/>
        <w:spacing w:before="120"/>
        <w:jc w:val="both"/>
        <w:rPr>
          <w:rFonts w:ascii="Garamond" w:hAnsi="Garamond" w:cs="Garamond"/>
          <w:sz w:val="22"/>
          <w:szCs w:val="22"/>
        </w:rPr>
      </w:pPr>
    </w:p>
    <w:p w:rsidR="00F24195" w:rsidRDefault="00F24195" w:rsidP="00F24195">
      <w:pPr>
        <w:autoSpaceDE w:val="0"/>
        <w:autoSpaceDN w:val="0"/>
        <w:adjustRightInd w:val="0"/>
        <w:spacing w:before="120"/>
        <w:jc w:val="both"/>
        <w:rPr>
          <w:rFonts w:ascii="Garamond" w:hAnsi="Garamond" w:cs="Garamond"/>
          <w:sz w:val="22"/>
          <w:szCs w:val="22"/>
        </w:rPr>
      </w:pPr>
      <w:r>
        <w:rPr>
          <w:rFonts w:ascii="Garamond" w:hAnsi="Garamond" w:cs="Garamond"/>
          <w:sz w:val="22"/>
          <w:szCs w:val="22"/>
        </w:rPr>
        <w:t>Remarks.............................................................................................................................................................................</w:t>
      </w:r>
    </w:p>
    <w:p w:rsidR="00F24195" w:rsidRDefault="00F24195"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F24195" w:rsidRPr="006C7BE9" w:rsidRDefault="00F24195" w:rsidP="00F24195">
      <w:pPr>
        <w:autoSpaceDE w:val="0"/>
        <w:autoSpaceDN w:val="0"/>
        <w:adjustRightInd w:val="0"/>
        <w:jc w:val="both"/>
        <w:rPr>
          <w:rFonts w:ascii="Garamond" w:hAnsi="Garamond" w:cs="Garamond"/>
          <w:b/>
          <w:sz w:val="22"/>
          <w:szCs w:val="22"/>
          <w:u w:val="single"/>
        </w:rPr>
      </w:pPr>
      <w:r w:rsidRPr="006C7BE9">
        <w:rPr>
          <w:rFonts w:ascii="Garamond" w:hAnsi="Garamond" w:cs="Garamond"/>
          <w:b/>
          <w:sz w:val="22"/>
          <w:szCs w:val="22"/>
          <w:u w:val="single"/>
        </w:rPr>
        <w:t>Approved</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jc w:val="both"/>
        <w:rPr>
          <w:rFonts w:ascii="Garamond" w:hAnsi="Garamond" w:cs="Garamond"/>
          <w:sz w:val="22"/>
          <w:szCs w:val="22"/>
        </w:rPr>
      </w:pPr>
      <w:r>
        <w:rPr>
          <w:rFonts w:ascii="Garamond" w:hAnsi="Garamond" w:cs="Garamond"/>
          <w:sz w:val="22"/>
          <w:szCs w:val="22"/>
        </w:rPr>
        <w:t>Sales Manager....................................................</w:t>
      </w:r>
      <w:r>
        <w:rPr>
          <w:rFonts w:ascii="Garamond" w:hAnsi="Garamond" w:cs="Garamond"/>
          <w:sz w:val="22"/>
          <w:szCs w:val="22"/>
        </w:rPr>
        <w:tab/>
        <w:t>Accounts Manager.................................................................</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spacing w:before="120"/>
        <w:jc w:val="both"/>
        <w:rPr>
          <w:rFonts w:ascii="Garamond" w:hAnsi="Garamond" w:cs="Garamond"/>
          <w:sz w:val="22"/>
          <w:szCs w:val="22"/>
        </w:rPr>
      </w:pPr>
      <w:r>
        <w:rPr>
          <w:rFonts w:ascii="Garamond" w:hAnsi="Garamond" w:cs="Garamond"/>
          <w:sz w:val="22"/>
          <w:szCs w:val="22"/>
        </w:rPr>
        <w:t>General Manager .............................................</w:t>
      </w:r>
      <w:r>
        <w:rPr>
          <w:rFonts w:ascii="Garamond" w:hAnsi="Garamond" w:cs="Garamond"/>
          <w:sz w:val="22"/>
          <w:szCs w:val="22"/>
        </w:rPr>
        <w:tab/>
        <w:t>Managing Director.................................................................</w:t>
      </w:r>
      <w:r>
        <w:rPr>
          <w:rFonts w:ascii="Garamond" w:hAnsi="Garamond" w:cs="Garamond"/>
          <w:sz w:val="22"/>
          <w:szCs w:val="22"/>
        </w:rPr>
        <w:tab/>
      </w:r>
    </w:p>
    <w:p w:rsidR="00F24195" w:rsidRDefault="00F24195" w:rsidP="00F24195">
      <w:pPr>
        <w:rPr>
          <w:rFonts w:ascii="Garamond" w:eastAsia="Arial Unicode MS" w:hAnsi="Garamond" w:cs="Arial Unicode MS"/>
          <w:sz w:val="20"/>
          <w:szCs w:val="20"/>
        </w:rPr>
      </w:pPr>
    </w:p>
    <w:p w:rsidR="00F24195" w:rsidRPr="0097086C" w:rsidRDefault="00F24195" w:rsidP="00F24195">
      <w:pPr>
        <w:rPr>
          <w:rFonts w:ascii="Garamond" w:eastAsia="Arial Unicode MS" w:hAnsi="Garamond" w:cs="Arial Unicode MS"/>
          <w:sz w:val="20"/>
          <w:szCs w:val="20"/>
        </w:rPr>
      </w:pPr>
    </w:p>
    <w:p w:rsidR="006C7BE9" w:rsidRPr="0097086C" w:rsidRDefault="006C7BE9" w:rsidP="00F24195">
      <w:pPr>
        <w:spacing w:before="120"/>
        <w:rPr>
          <w:rFonts w:ascii="Garamond" w:eastAsia="Arial Unicode MS" w:hAnsi="Garamond" w:cs="Arial Unicode MS"/>
          <w:sz w:val="20"/>
          <w:szCs w:val="20"/>
        </w:rPr>
      </w:pPr>
    </w:p>
    <w:sectPr w:rsidR="006C7BE9" w:rsidRPr="0097086C" w:rsidSect="00C053CF">
      <w:pgSz w:w="11909" w:h="16834" w:code="9"/>
      <w:pgMar w:top="540" w:right="1008" w:bottom="72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49" w:rsidRDefault="00A06849">
      <w:r>
        <w:separator/>
      </w:r>
    </w:p>
  </w:endnote>
  <w:endnote w:type="continuationSeparator" w:id="0">
    <w:p w:rsidR="00A06849" w:rsidRDefault="00A0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49" w:rsidRDefault="00A06849">
      <w:r>
        <w:separator/>
      </w:r>
    </w:p>
  </w:footnote>
  <w:footnote w:type="continuationSeparator" w:id="0">
    <w:p w:rsidR="00A06849" w:rsidRDefault="00A06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80"/>
    <w:rsid w:val="00001CA6"/>
    <w:rsid w:val="00002912"/>
    <w:rsid w:val="00002D7A"/>
    <w:rsid w:val="000034B1"/>
    <w:rsid w:val="0000670F"/>
    <w:rsid w:val="00010088"/>
    <w:rsid w:val="00012749"/>
    <w:rsid w:val="000201F4"/>
    <w:rsid w:val="00022262"/>
    <w:rsid w:val="00022EBA"/>
    <w:rsid w:val="00025415"/>
    <w:rsid w:val="00025583"/>
    <w:rsid w:val="000269D5"/>
    <w:rsid w:val="00032C29"/>
    <w:rsid w:val="0003509A"/>
    <w:rsid w:val="000409F4"/>
    <w:rsid w:val="00041046"/>
    <w:rsid w:val="00042E49"/>
    <w:rsid w:val="00045334"/>
    <w:rsid w:val="00046F78"/>
    <w:rsid w:val="000515AA"/>
    <w:rsid w:val="00051CE2"/>
    <w:rsid w:val="00053F7F"/>
    <w:rsid w:val="00054814"/>
    <w:rsid w:val="000556B1"/>
    <w:rsid w:val="0005719B"/>
    <w:rsid w:val="00057F7D"/>
    <w:rsid w:val="0006266F"/>
    <w:rsid w:val="00064D85"/>
    <w:rsid w:val="00066F56"/>
    <w:rsid w:val="00070F90"/>
    <w:rsid w:val="00071D77"/>
    <w:rsid w:val="00072D2E"/>
    <w:rsid w:val="00073084"/>
    <w:rsid w:val="000732D7"/>
    <w:rsid w:val="00076BAA"/>
    <w:rsid w:val="00077886"/>
    <w:rsid w:val="00081F2D"/>
    <w:rsid w:val="00083543"/>
    <w:rsid w:val="00083B15"/>
    <w:rsid w:val="0008499F"/>
    <w:rsid w:val="000856CA"/>
    <w:rsid w:val="000864CD"/>
    <w:rsid w:val="0008768C"/>
    <w:rsid w:val="000A2CCE"/>
    <w:rsid w:val="000A2D38"/>
    <w:rsid w:val="000A3021"/>
    <w:rsid w:val="000A53B3"/>
    <w:rsid w:val="000A5503"/>
    <w:rsid w:val="000A5A32"/>
    <w:rsid w:val="000B0D58"/>
    <w:rsid w:val="000B46C1"/>
    <w:rsid w:val="000B51EA"/>
    <w:rsid w:val="000B581F"/>
    <w:rsid w:val="000C059E"/>
    <w:rsid w:val="000C2425"/>
    <w:rsid w:val="000D6109"/>
    <w:rsid w:val="000D6643"/>
    <w:rsid w:val="000D6F77"/>
    <w:rsid w:val="000E07F2"/>
    <w:rsid w:val="000E0B85"/>
    <w:rsid w:val="000E4CBA"/>
    <w:rsid w:val="000F0729"/>
    <w:rsid w:val="000F1C21"/>
    <w:rsid w:val="000F66E7"/>
    <w:rsid w:val="001002BF"/>
    <w:rsid w:val="001144A8"/>
    <w:rsid w:val="001160CF"/>
    <w:rsid w:val="00121B31"/>
    <w:rsid w:val="001220C6"/>
    <w:rsid w:val="0012328D"/>
    <w:rsid w:val="00123A55"/>
    <w:rsid w:val="00124659"/>
    <w:rsid w:val="00130A0F"/>
    <w:rsid w:val="00131A2D"/>
    <w:rsid w:val="00132332"/>
    <w:rsid w:val="00135BAE"/>
    <w:rsid w:val="001411A1"/>
    <w:rsid w:val="0014279C"/>
    <w:rsid w:val="00146009"/>
    <w:rsid w:val="001517B4"/>
    <w:rsid w:val="001543B6"/>
    <w:rsid w:val="0015534D"/>
    <w:rsid w:val="00162B87"/>
    <w:rsid w:val="00164A39"/>
    <w:rsid w:val="00164CDB"/>
    <w:rsid w:val="00167630"/>
    <w:rsid w:val="00170F00"/>
    <w:rsid w:val="00171E7F"/>
    <w:rsid w:val="00172627"/>
    <w:rsid w:val="001817F1"/>
    <w:rsid w:val="001824E4"/>
    <w:rsid w:val="00184BF0"/>
    <w:rsid w:val="00187567"/>
    <w:rsid w:val="00191FE7"/>
    <w:rsid w:val="00192F60"/>
    <w:rsid w:val="00194B7F"/>
    <w:rsid w:val="00196432"/>
    <w:rsid w:val="001967AC"/>
    <w:rsid w:val="00196876"/>
    <w:rsid w:val="00196CAE"/>
    <w:rsid w:val="00197AA6"/>
    <w:rsid w:val="001A41A3"/>
    <w:rsid w:val="001A4AFC"/>
    <w:rsid w:val="001B088B"/>
    <w:rsid w:val="001B10EA"/>
    <w:rsid w:val="001B16EC"/>
    <w:rsid w:val="001B19B4"/>
    <w:rsid w:val="001B6A83"/>
    <w:rsid w:val="001B71D0"/>
    <w:rsid w:val="001C0C71"/>
    <w:rsid w:val="001C2A19"/>
    <w:rsid w:val="001C72D5"/>
    <w:rsid w:val="001D2056"/>
    <w:rsid w:val="001D319E"/>
    <w:rsid w:val="001D3C8F"/>
    <w:rsid w:val="001D76B3"/>
    <w:rsid w:val="001D7D7E"/>
    <w:rsid w:val="001E076C"/>
    <w:rsid w:val="001E4DDB"/>
    <w:rsid w:val="001E4E57"/>
    <w:rsid w:val="001E5A86"/>
    <w:rsid w:val="001F05D7"/>
    <w:rsid w:val="001F0B12"/>
    <w:rsid w:val="001F1419"/>
    <w:rsid w:val="001F2093"/>
    <w:rsid w:val="001F4424"/>
    <w:rsid w:val="001F6C05"/>
    <w:rsid w:val="00206A29"/>
    <w:rsid w:val="00206E0E"/>
    <w:rsid w:val="002114C0"/>
    <w:rsid w:val="00212FD8"/>
    <w:rsid w:val="0021430C"/>
    <w:rsid w:val="00216711"/>
    <w:rsid w:val="00217754"/>
    <w:rsid w:val="0021794F"/>
    <w:rsid w:val="00220A2F"/>
    <w:rsid w:val="00222FCB"/>
    <w:rsid w:val="00224355"/>
    <w:rsid w:val="00225FE6"/>
    <w:rsid w:val="00230299"/>
    <w:rsid w:val="00232637"/>
    <w:rsid w:val="00233055"/>
    <w:rsid w:val="002333C7"/>
    <w:rsid w:val="002334B7"/>
    <w:rsid w:val="002340D0"/>
    <w:rsid w:val="002348CA"/>
    <w:rsid w:val="00241ADC"/>
    <w:rsid w:val="00241B0E"/>
    <w:rsid w:val="00241D66"/>
    <w:rsid w:val="00242FFE"/>
    <w:rsid w:val="00243F1B"/>
    <w:rsid w:val="00245BDB"/>
    <w:rsid w:val="00250F72"/>
    <w:rsid w:val="00254BC3"/>
    <w:rsid w:val="002627D9"/>
    <w:rsid w:val="002637B8"/>
    <w:rsid w:val="00265CF0"/>
    <w:rsid w:val="00267F8A"/>
    <w:rsid w:val="00270733"/>
    <w:rsid w:val="002747CA"/>
    <w:rsid w:val="00274CC5"/>
    <w:rsid w:val="00275B27"/>
    <w:rsid w:val="00277ED6"/>
    <w:rsid w:val="002829EA"/>
    <w:rsid w:val="00283BE0"/>
    <w:rsid w:val="0028617C"/>
    <w:rsid w:val="0029113E"/>
    <w:rsid w:val="00296457"/>
    <w:rsid w:val="002A46A9"/>
    <w:rsid w:val="002A6085"/>
    <w:rsid w:val="002B45BB"/>
    <w:rsid w:val="002B465C"/>
    <w:rsid w:val="002B7159"/>
    <w:rsid w:val="002C05DB"/>
    <w:rsid w:val="002C1840"/>
    <w:rsid w:val="002C3522"/>
    <w:rsid w:val="002C3584"/>
    <w:rsid w:val="002C43B2"/>
    <w:rsid w:val="002C4AFE"/>
    <w:rsid w:val="002C4CE0"/>
    <w:rsid w:val="002C64C9"/>
    <w:rsid w:val="002C66E7"/>
    <w:rsid w:val="002D262B"/>
    <w:rsid w:val="002D41F4"/>
    <w:rsid w:val="002D467F"/>
    <w:rsid w:val="002D4725"/>
    <w:rsid w:val="002D4AA5"/>
    <w:rsid w:val="002E1B01"/>
    <w:rsid w:val="002E249F"/>
    <w:rsid w:val="002E5D83"/>
    <w:rsid w:val="002E6D38"/>
    <w:rsid w:val="002E7528"/>
    <w:rsid w:val="002E77EE"/>
    <w:rsid w:val="002F2355"/>
    <w:rsid w:val="002F3D45"/>
    <w:rsid w:val="002F3E68"/>
    <w:rsid w:val="002F606F"/>
    <w:rsid w:val="002F6CC9"/>
    <w:rsid w:val="00300AA0"/>
    <w:rsid w:val="0030481D"/>
    <w:rsid w:val="00304E71"/>
    <w:rsid w:val="00306670"/>
    <w:rsid w:val="00306E72"/>
    <w:rsid w:val="003114AB"/>
    <w:rsid w:val="00311D01"/>
    <w:rsid w:val="00311EF8"/>
    <w:rsid w:val="003126A0"/>
    <w:rsid w:val="00315FCC"/>
    <w:rsid w:val="00316765"/>
    <w:rsid w:val="00320329"/>
    <w:rsid w:val="00322A6E"/>
    <w:rsid w:val="00323B9A"/>
    <w:rsid w:val="00326EB7"/>
    <w:rsid w:val="00326F26"/>
    <w:rsid w:val="00330E85"/>
    <w:rsid w:val="00334742"/>
    <w:rsid w:val="00343EB3"/>
    <w:rsid w:val="0034723B"/>
    <w:rsid w:val="00356F73"/>
    <w:rsid w:val="00365763"/>
    <w:rsid w:val="00367F4F"/>
    <w:rsid w:val="00376989"/>
    <w:rsid w:val="00382030"/>
    <w:rsid w:val="00384213"/>
    <w:rsid w:val="00394ADA"/>
    <w:rsid w:val="003954B8"/>
    <w:rsid w:val="00397BEA"/>
    <w:rsid w:val="003A337C"/>
    <w:rsid w:val="003A36B3"/>
    <w:rsid w:val="003A561B"/>
    <w:rsid w:val="003A56AD"/>
    <w:rsid w:val="003A5D02"/>
    <w:rsid w:val="003A5D4F"/>
    <w:rsid w:val="003B086B"/>
    <w:rsid w:val="003B0B00"/>
    <w:rsid w:val="003B236B"/>
    <w:rsid w:val="003B4BD5"/>
    <w:rsid w:val="003B4E12"/>
    <w:rsid w:val="003B65C3"/>
    <w:rsid w:val="003B6B4E"/>
    <w:rsid w:val="003B6E55"/>
    <w:rsid w:val="003B6EC2"/>
    <w:rsid w:val="003C0460"/>
    <w:rsid w:val="003C3563"/>
    <w:rsid w:val="003C359D"/>
    <w:rsid w:val="003C3658"/>
    <w:rsid w:val="003C6B4A"/>
    <w:rsid w:val="003D1F6E"/>
    <w:rsid w:val="003D275F"/>
    <w:rsid w:val="003D27A1"/>
    <w:rsid w:val="003D4978"/>
    <w:rsid w:val="003D49FC"/>
    <w:rsid w:val="003E3C30"/>
    <w:rsid w:val="003E3C3D"/>
    <w:rsid w:val="003E6B1B"/>
    <w:rsid w:val="003F0E3D"/>
    <w:rsid w:val="003F1C72"/>
    <w:rsid w:val="003F1FA2"/>
    <w:rsid w:val="003F2B65"/>
    <w:rsid w:val="003F354B"/>
    <w:rsid w:val="003F4C30"/>
    <w:rsid w:val="003F557B"/>
    <w:rsid w:val="003F680E"/>
    <w:rsid w:val="003F6C4B"/>
    <w:rsid w:val="004021DB"/>
    <w:rsid w:val="004024D2"/>
    <w:rsid w:val="004034E8"/>
    <w:rsid w:val="0040703C"/>
    <w:rsid w:val="004078E8"/>
    <w:rsid w:val="00417E5C"/>
    <w:rsid w:val="004260FB"/>
    <w:rsid w:val="004334D3"/>
    <w:rsid w:val="00435A73"/>
    <w:rsid w:val="00436132"/>
    <w:rsid w:val="0044087B"/>
    <w:rsid w:val="00442A2B"/>
    <w:rsid w:val="00445BBD"/>
    <w:rsid w:val="0045716A"/>
    <w:rsid w:val="00463291"/>
    <w:rsid w:val="00465343"/>
    <w:rsid w:val="004676E1"/>
    <w:rsid w:val="00467B94"/>
    <w:rsid w:val="00474535"/>
    <w:rsid w:val="004818B7"/>
    <w:rsid w:val="00482B47"/>
    <w:rsid w:val="00482D0A"/>
    <w:rsid w:val="004845EB"/>
    <w:rsid w:val="00487E34"/>
    <w:rsid w:val="0049011B"/>
    <w:rsid w:val="00490FFC"/>
    <w:rsid w:val="00491FF8"/>
    <w:rsid w:val="00492C80"/>
    <w:rsid w:val="004A34DE"/>
    <w:rsid w:val="004A724B"/>
    <w:rsid w:val="004B2069"/>
    <w:rsid w:val="004B5C43"/>
    <w:rsid w:val="004C19DC"/>
    <w:rsid w:val="004C1A7F"/>
    <w:rsid w:val="004C4E2B"/>
    <w:rsid w:val="004C6F9C"/>
    <w:rsid w:val="004C73DC"/>
    <w:rsid w:val="004D03DC"/>
    <w:rsid w:val="004D2E82"/>
    <w:rsid w:val="004E1E23"/>
    <w:rsid w:val="004E4A00"/>
    <w:rsid w:val="004E77D3"/>
    <w:rsid w:val="004F1DF7"/>
    <w:rsid w:val="004F3209"/>
    <w:rsid w:val="004F7456"/>
    <w:rsid w:val="004F74F6"/>
    <w:rsid w:val="00500E9D"/>
    <w:rsid w:val="00502529"/>
    <w:rsid w:val="00503A4D"/>
    <w:rsid w:val="00505D75"/>
    <w:rsid w:val="00507650"/>
    <w:rsid w:val="00507713"/>
    <w:rsid w:val="00507E63"/>
    <w:rsid w:val="00510053"/>
    <w:rsid w:val="00510C94"/>
    <w:rsid w:val="00510EA1"/>
    <w:rsid w:val="00513CBB"/>
    <w:rsid w:val="00513D2A"/>
    <w:rsid w:val="00515ABA"/>
    <w:rsid w:val="005260CA"/>
    <w:rsid w:val="005303A0"/>
    <w:rsid w:val="00532762"/>
    <w:rsid w:val="00534995"/>
    <w:rsid w:val="005356E1"/>
    <w:rsid w:val="00535D87"/>
    <w:rsid w:val="00537344"/>
    <w:rsid w:val="00541309"/>
    <w:rsid w:val="00541805"/>
    <w:rsid w:val="00542EF7"/>
    <w:rsid w:val="005433FC"/>
    <w:rsid w:val="005473BC"/>
    <w:rsid w:val="00552962"/>
    <w:rsid w:val="00556A7C"/>
    <w:rsid w:val="00557861"/>
    <w:rsid w:val="00557ED5"/>
    <w:rsid w:val="0056536C"/>
    <w:rsid w:val="00570109"/>
    <w:rsid w:val="00570941"/>
    <w:rsid w:val="005747AA"/>
    <w:rsid w:val="00575D80"/>
    <w:rsid w:val="00580AEC"/>
    <w:rsid w:val="005814E1"/>
    <w:rsid w:val="00582FF9"/>
    <w:rsid w:val="00586624"/>
    <w:rsid w:val="00591F11"/>
    <w:rsid w:val="0059484E"/>
    <w:rsid w:val="00595EB1"/>
    <w:rsid w:val="005A17EB"/>
    <w:rsid w:val="005A40ED"/>
    <w:rsid w:val="005A4D72"/>
    <w:rsid w:val="005A5CF3"/>
    <w:rsid w:val="005B795B"/>
    <w:rsid w:val="005C1BDD"/>
    <w:rsid w:val="005C6293"/>
    <w:rsid w:val="005D10C3"/>
    <w:rsid w:val="005D1437"/>
    <w:rsid w:val="005D20A1"/>
    <w:rsid w:val="005D2570"/>
    <w:rsid w:val="005D53D5"/>
    <w:rsid w:val="005D5AFE"/>
    <w:rsid w:val="005D5BEC"/>
    <w:rsid w:val="005D72E6"/>
    <w:rsid w:val="005E128B"/>
    <w:rsid w:val="005E1E72"/>
    <w:rsid w:val="005E7B14"/>
    <w:rsid w:val="005F51B6"/>
    <w:rsid w:val="005F6A49"/>
    <w:rsid w:val="005F75F8"/>
    <w:rsid w:val="005F7EAE"/>
    <w:rsid w:val="00601C1E"/>
    <w:rsid w:val="006030A8"/>
    <w:rsid w:val="006057D2"/>
    <w:rsid w:val="006105EE"/>
    <w:rsid w:val="00610B73"/>
    <w:rsid w:val="0061349A"/>
    <w:rsid w:val="0061528D"/>
    <w:rsid w:val="00615527"/>
    <w:rsid w:val="00616EF2"/>
    <w:rsid w:val="00620915"/>
    <w:rsid w:val="00622688"/>
    <w:rsid w:val="0063139B"/>
    <w:rsid w:val="006327C9"/>
    <w:rsid w:val="00647C6E"/>
    <w:rsid w:val="00647EB9"/>
    <w:rsid w:val="0065079D"/>
    <w:rsid w:val="0065444E"/>
    <w:rsid w:val="00660300"/>
    <w:rsid w:val="00664036"/>
    <w:rsid w:val="00665199"/>
    <w:rsid w:val="00671E72"/>
    <w:rsid w:val="00674C59"/>
    <w:rsid w:val="0067504C"/>
    <w:rsid w:val="00676D51"/>
    <w:rsid w:val="006824D2"/>
    <w:rsid w:val="00690145"/>
    <w:rsid w:val="00691E84"/>
    <w:rsid w:val="00694E51"/>
    <w:rsid w:val="006B1C0B"/>
    <w:rsid w:val="006C137C"/>
    <w:rsid w:val="006C355C"/>
    <w:rsid w:val="006C45F6"/>
    <w:rsid w:val="006C5057"/>
    <w:rsid w:val="006C53F2"/>
    <w:rsid w:val="006C64F5"/>
    <w:rsid w:val="006C6CD2"/>
    <w:rsid w:val="006C7589"/>
    <w:rsid w:val="006C7BE9"/>
    <w:rsid w:val="006D6AAA"/>
    <w:rsid w:val="006E075F"/>
    <w:rsid w:val="006E14C2"/>
    <w:rsid w:val="006E22F8"/>
    <w:rsid w:val="006E444B"/>
    <w:rsid w:val="006E4A1B"/>
    <w:rsid w:val="006E4B45"/>
    <w:rsid w:val="006E578F"/>
    <w:rsid w:val="006E7A3E"/>
    <w:rsid w:val="006F0E86"/>
    <w:rsid w:val="006F18B5"/>
    <w:rsid w:val="006F1C29"/>
    <w:rsid w:val="006F40E2"/>
    <w:rsid w:val="006F7169"/>
    <w:rsid w:val="007023BD"/>
    <w:rsid w:val="00703E85"/>
    <w:rsid w:val="00704777"/>
    <w:rsid w:val="0070520E"/>
    <w:rsid w:val="0070766B"/>
    <w:rsid w:val="00707990"/>
    <w:rsid w:val="00707EA6"/>
    <w:rsid w:val="007111DC"/>
    <w:rsid w:val="0071733C"/>
    <w:rsid w:val="00722A7B"/>
    <w:rsid w:val="007328C0"/>
    <w:rsid w:val="00734604"/>
    <w:rsid w:val="00735FA4"/>
    <w:rsid w:val="007543A4"/>
    <w:rsid w:val="00761412"/>
    <w:rsid w:val="00767CA2"/>
    <w:rsid w:val="00771DAC"/>
    <w:rsid w:val="00781D3C"/>
    <w:rsid w:val="007822D1"/>
    <w:rsid w:val="00782A5E"/>
    <w:rsid w:val="00783834"/>
    <w:rsid w:val="00786D66"/>
    <w:rsid w:val="007870A1"/>
    <w:rsid w:val="00787A05"/>
    <w:rsid w:val="0079001E"/>
    <w:rsid w:val="007A1D02"/>
    <w:rsid w:val="007A2E57"/>
    <w:rsid w:val="007A3C6C"/>
    <w:rsid w:val="007B3CB5"/>
    <w:rsid w:val="007B6D4E"/>
    <w:rsid w:val="007C51DF"/>
    <w:rsid w:val="007C7829"/>
    <w:rsid w:val="007D1D0D"/>
    <w:rsid w:val="007D3055"/>
    <w:rsid w:val="007D3DBF"/>
    <w:rsid w:val="007D5285"/>
    <w:rsid w:val="007E172A"/>
    <w:rsid w:val="007E3687"/>
    <w:rsid w:val="007E6219"/>
    <w:rsid w:val="007E6672"/>
    <w:rsid w:val="007F0321"/>
    <w:rsid w:val="007F1AFA"/>
    <w:rsid w:val="007F549F"/>
    <w:rsid w:val="007F5CC1"/>
    <w:rsid w:val="008003D6"/>
    <w:rsid w:val="00803962"/>
    <w:rsid w:val="00806AF1"/>
    <w:rsid w:val="00811B8C"/>
    <w:rsid w:val="008149B3"/>
    <w:rsid w:val="008153BD"/>
    <w:rsid w:val="00821121"/>
    <w:rsid w:val="00823441"/>
    <w:rsid w:val="008250CA"/>
    <w:rsid w:val="008254D6"/>
    <w:rsid w:val="00826BCC"/>
    <w:rsid w:val="00830E37"/>
    <w:rsid w:val="00834232"/>
    <w:rsid w:val="00834FAA"/>
    <w:rsid w:val="008369E9"/>
    <w:rsid w:val="00845D69"/>
    <w:rsid w:val="00846C45"/>
    <w:rsid w:val="008477C7"/>
    <w:rsid w:val="00850FA7"/>
    <w:rsid w:val="00855D80"/>
    <w:rsid w:val="00862E2E"/>
    <w:rsid w:val="00865146"/>
    <w:rsid w:val="008659CA"/>
    <w:rsid w:val="00865E80"/>
    <w:rsid w:val="00866328"/>
    <w:rsid w:val="008811FE"/>
    <w:rsid w:val="00883E81"/>
    <w:rsid w:val="00887BDB"/>
    <w:rsid w:val="00887F34"/>
    <w:rsid w:val="008B0956"/>
    <w:rsid w:val="008B1454"/>
    <w:rsid w:val="008B1458"/>
    <w:rsid w:val="008B1CD0"/>
    <w:rsid w:val="008B3591"/>
    <w:rsid w:val="008B7FAE"/>
    <w:rsid w:val="008C427E"/>
    <w:rsid w:val="008C636B"/>
    <w:rsid w:val="008D15E5"/>
    <w:rsid w:val="008D4F49"/>
    <w:rsid w:val="008D77F6"/>
    <w:rsid w:val="008E0445"/>
    <w:rsid w:val="008E413C"/>
    <w:rsid w:val="008E45B5"/>
    <w:rsid w:val="00900856"/>
    <w:rsid w:val="00901D39"/>
    <w:rsid w:val="009036D1"/>
    <w:rsid w:val="00904F19"/>
    <w:rsid w:val="0090526D"/>
    <w:rsid w:val="009058BA"/>
    <w:rsid w:val="00916650"/>
    <w:rsid w:val="00923F7B"/>
    <w:rsid w:val="00926C47"/>
    <w:rsid w:val="00931415"/>
    <w:rsid w:val="00931EF9"/>
    <w:rsid w:val="00931F0B"/>
    <w:rsid w:val="00932435"/>
    <w:rsid w:val="00933CDF"/>
    <w:rsid w:val="00934D78"/>
    <w:rsid w:val="00944990"/>
    <w:rsid w:val="009472CB"/>
    <w:rsid w:val="009502BF"/>
    <w:rsid w:val="00960F58"/>
    <w:rsid w:val="0096358B"/>
    <w:rsid w:val="0096427B"/>
    <w:rsid w:val="0096516C"/>
    <w:rsid w:val="00965DCF"/>
    <w:rsid w:val="0097086C"/>
    <w:rsid w:val="0097234F"/>
    <w:rsid w:val="00973A01"/>
    <w:rsid w:val="009760DE"/>
    <w:rsid w:val="0097782A"/>
    <w:rsid w:val="00977B8B"/>
    <w:rsid w:val="00977E16"/>
    <w:rsid w:val="00980396"/>
    <w:rsid w:val="0098255C"/>
    <w:rsid w:val="00982FFE"/>
    <w:rsid w:val="00984BAD"/>
    <w:rsid w:val="00986F3C"/>
    <w:rsid w:val="00987E73"/>
    <w:rsid w:val="00991DDE"/>
    <w:rsid w:val="009922B2"/>
    <w:rsid w:val="009943E6"/>
    <w:rsid w:val="00995414"/>
    <w:rsid w:val="00996364"/>
    <w:rsid w:val="00997522"/>
    <w:rsid w:val="009A0B54"/>
    <w:rsid w:val="009A42E1"/>
    <w:rsid w:val="009A6EA7"/>
    <w:rsid w:val="009A7220"/>
    <w:rsid w:val="009A7A60"/>
    <w:rsid w:val="009B2545"/>
    <w:rsid w:val="009B3C8B"/>
    <w:rsid w:val="009B553B"/>
    <w:rsid w:val="009C018E"/>
    <w:rsid w:val="009C3500"/>
    <w:rsid w:val="009C5143"/>
    <w:rsid w:val="009C585E"/>
    <w:rsid w:val="009D092A"/>
    <w:rsid w:val="009D405F"/>
    <w:rsid w:val="009D50C3"/>
    <w:rsid w:val="009D6800"/>
    <w:rsid w:val="009E0573"/>
    <w:rsid w:val="009E15F6"/>
    <w:rsid w:val="009F4C78"/>
    <w:rsid w:val="009F5D74"/>
    <w:rsid w:val="009F643C"/>
    <w:rsid w:val="00A0456E"/>
    <w:rsid w:val="00A047EC"/>
    <w:rsid w:val="00A06849"/>
    <w:rsid w:val="00A06888"/>
    <w:rsid w:val="00A07568"/>
    <w:rsid w:val="00A10A13"/>
    <w:rsid w:val="00A11B2B"/>
    <w:rsid w:val="00A13FCE"/>
    <w:rsid w:val="00A160D0"/>
    <w:rsid w:val="00A352DE"/>
    <w:rsid w:val="00A3699A"/>
    <w:rsid w:val="00A36BCF"/>
    <w:rsid w:val="00A4054C"/>
    <w:rsid w:val="00A42A22"/>
    <w:rsid w:val="00A43EA6"/>
    <w:rsid w:val="00A452ED"/>
    <w:rsid w:val="00A46D37"/>
    <w:rsid w:val="00A5000B"/>
    <w:rsid w:val="00A500AE"/>
    <w:rsid w:val="00A513FB"/>
    <w:rsid w:val="00A555F8"/>
    <w:rsid w:val="00A5618E"/>
    <w:rsid w:val="00A60DA0"/>
    <w:rsid w:val="00A621E7"/>
    <w:rsid w:val="00A656AC"/>
    <w:rsid w:val="00A678C9"/>
    <w:rsid w:val="00A74D05"/>
    <w:rsid w:val="00A75F88"/>
    <w:rsid w:val="00A77A1C"/>
    <w:rsid w:val="00A8186E"/>
    <w:rsid w:val="00A8629C"/>
    <w:rsid w:val="00A933A4"/>
    <w:rsid w:val="00A94E0B"/>
    <w:rsid w:val="00A974DA"/>
    <w:rsid w:val="00AA0207"/>
    <w:rsid w:val="00AA3FE7"/>
    <w:rsid w:val="00AA5598"/>
    <w:rsid w:val="00AA759A"/>
    <w:rsid w:val="00AB05B8"/>
    <w:rsid w:val="00AB0884"/>
    <w:rsid w:val="00AB132D"/>
    <w:rsid w:val="00AB2729"/>
    <w:rsid w:val="00AB43B2"/>
    <w:rsid w:val="00AB4449"/>
    <w:rsid w:val="00AB6B7B"/>
    <w:rsid w:val="00AC053A"/>
    <w:rsid w:val="00AC24AA"/>
    <w:rsid w:val="00AC49C0"/>
    <w:rsid w:val="00AD2141"/>
    <w:rsid w:val="00AD45D9"/>
    <w:rsid w:val="00AD4EFC"/>
    <w:rsid w:val="00AE062C"/>
    <w:rsid w:val="00AE0DD3"/>
    <w:rsid w:val="00AE1929"/>
    <w:rsid w:val="00AE1AD6"/>
    <w:rsid w:val="00AE7003"/>
    <w:rsid w:val="00AE7BBC"/>
    <w:rsid w:val="00AF0902"/>
    <w:rsid w:val="00AF0C5B"/>
    <w:rsid w:val="00AF4053"/>
    <w:rsid w:val="00AF6893"/>
    <w:rsid w:val="00B03B7A"/>
    <w:rsid w:val="00B11C5D"/>
    <w:rsid w:val="00B132CC"/>
    <w:rsid w:val="00B1444C"/>
    <w:rsid w:val="00B1551A"/>
    <w:rsid w:val="00B15F2E"/>
    <w:rsid w:val="00B2138B"/>
    <w:rsid w:val="00B223EE"/>
    <w:rsid w:val="00B23AE1"/>
    <w:rsid w:val="00B34C9E"/>
    <w:rsid w:val="00B35142"/>
    <w:rsid w:val="00B424E9"/>
    <w:rsid w:val="00B43D24"/>
    <w:rsid w:val="00B50A5E"/>
    <w:rsid w:val="00B53862"/>
    <w:rsid w:val="00B54622"/>
    <w:rsid w:val="00B575B9"/>
    <w:rsid w:val="00B6092D"/>
    <w:rsid w:val="00B60961"/>
    <w:rsid w:val="00B61258"/>
    <w:rsid w:val="00B66353"/>
    <w:rsid w:val="00B669C4"/>
    <w:rsid w:val="00B6720B"/>
    <w:rsid w:val="00B71C89"/>
    <w:rsid w:val="00B811A6"/>
    <w:rsid w:val="00B81B8A"/>
    <w:rsid w:val="00B82C03"/>
    <w:rsid w:val="00B82D41"/>
    <w:rsid w:val="00B862D4"/>
    <w:rsid w:val="00B87190"/>
    <w:rsid w:val="00B8782A"/>
    <w:rsid w:val="00B96FED"/>
    <w:rsid w:val="00B97BDB"/>
    <w:rsid w:val="00BA2297"/>
    <w:rsid w:val="00BA76D4"/>
    <w:rsid w:val="00BB4DA9"/>
    <w:rsid w:val="00BB501B"/>
    <w:rsid w:val="00BC00CB"/>
    <w:rsid w:val="00BC37EF"/>
    <w:rsid w:val="00BC390E"/>
    <w:rsid w:val="00BC6033"/>
    <w:rsid w:val="00BD0D61"/>
    <w:rsid w:val="00BD493D"/>
    <w:rsid w:val="00BE0429"/>
    <w:rsid w:val="00BE1BD4"/>
    <w:rsid w:val="00BE3108"/>
    <w:rsid w:val="00BE701D"/>
    <w:rsid w:val="00BF3607"/>
    <w:rsid w:val="00C0255D"/>
    <w:rsid w:val="00C053CF"/>
    <w:rsid w:val="00C152E5"/>
    <w:rsid w:val="00C15DFB"/>
    <w:rsid w:val="00C1739E"/>
    <w:rsid w:val="00C20AC9"/>
    <w:rsid w:val="00C217AF"/>
    <w:rsid w:val="00C22F06"/>
    <w:rsid w:val="00C27417"/>
    <w:rsid w:val="00C27784"/>
    <w:rsid w:val="00C30EA8"/>
    <w:rsid w:val="00C32881"/>
    <w:rsid w:val="00C33C12"/>
    <w:rsid w:val="00C3429F"/>
    <w:rsid w:val="00C34EAA"/>
    <w:rsid w:val="00C37823"/>
    <w:rsid w:val="00C412AC"/>
    <w:rsid w:val="00C44572"/>
    <w:rsid w:val="00C455BF"/>
    <w:rsid w:val="00C45917"/>
    <w:rsid w:val="00C46D87"/>
    <w:rsid w:val="00C47541"/>
    <w:rsid w:val="00C47D83"/>
    <w:rsid w:val="00C55455"/>
    <w:rsid w:val="00C556C9"/>
    <w:rsid w:val="00C56979"/>
    <w:rsid w:val="00C6314E"/>
    <w:rsid w:val="00C63DBA"/>
    <w:rsid w:val="00C65BAD"/>
    <w:rsid w:val="00C702B0"/>
    <w:rsid w:val="00C705DF"/>
    <w:rsid w:val="00C71C7B"/>
    <w:rsid w:val="00C72251"/>
    <w:rsid w:val="00C73CD4"/>
    <w:rsid w:val="00C75057"/>
    <w:rsid w:val="00C7700E"/>
    <w:rsid w:val="00C777C2"/>
    <w:rsid w:val="00C80CFD"/>
    <w:rsid w:val="00C81DA0"/>
    <w:rsid w:val="00C832B1"/>
    <w:rsid w:val="00C8375E"/>
    <w:rsid w:val="00C8462F"/>
    <w:rsid w:val="00C852B2"/>
    <w:rsid w:val="00C87182"/>
    <w:rsid w:val="00C95A35"/>
    <w:rsid w:val="00CA0BBD"/>
    <w:rsid w:val="00CA0DD4"/>
    <w:rsid w:val="00CA3983"/>
    <w:rsid w:val="00CA39B6"/>
    <w:rsid w:val="00CA76D0"/>
    <w:rsid w:val="00CB2CCB"/>
    <w:rsid w:val="00CB5DB8"/>
    <w:rsid w:val="00CB7313"/>
    <w:rsid w:val="00CB7C5E"/>
    <w:rsid w:val="00CC2F84"/>
    <w:rsid w:val="00CC7739"/>
    <w:rsid w:val="00CD472B"/>
    <w:rsid w:val="00CD5684"/>
    <w:rsid w:val="00CD5F73"/>
    <w:rsid w:val="00CE0AE4"/>
    <w:rsid w:val="00CE0B86"/>
    <w:rsid w:val="00CE300E"/>
    <w:rsid w:val="00CE6B1F"/>
    <w:rsid w:val="00CE7F8B"/>
    <w:rsid w:val="00CF122B"/>
    <w:rsid w:val="00CF1CEB"/>
    <w:rsid w:val="00CF2228"/>
    <w:rsid w:val="00CF3E29"/>
    <w:rsid w:val="00CF4F4E"/>
    <w:rsid w:val="00CF7287"/>
    <w:rsid w:val="00CF7ABD"/>
    <w:rsid w:val="00D02A40"/>
    <w:rsid w:val="00D0511B"/>
    <w:rsid w:val="00D05280"/>
    <w:rsid w:val="00D10338"/>
    <w:rsid w:val="00D11C4D"/>
    <w:rsid w:val="00D134F0"/>
    <w:rsid w:val="00D15852"/>
    <w:rsid w:val="00D15D4F"/>
    <w:rsid w:val="00D160FC"/>
    <w:rsid w:val="00D16EED"/>
    <w:rsid w:val="00D2199C"/>
    <w:rsid w:val="00D21A73"/>
    <w:rsid w:val="00D24CD4"/>
    <w:rsid w:val="00D25501"/>
    <w:rsid w:val="00D25C53"/>
    <w:rsid w:val="00D26AE1"/>
    <w:rsid w:val="00D27D3D"/>
    <w:rsid w:val="00D3048D"/>
    <w:rsid w:val="00D36C23"/>
    <w:rsid w:val="00D375D2"/>
    <w:rsid w:val="00D37731"/>
    <w:rsid w:val="00D4438C"/>
    <w:rsid w:val="00D4519F"/>
    <w:rsid w:val="00D524C3"/>
    <w:rsid w:val="00D63144"/>
    <w:rsid w:val="00D6342F"/>
    <w:rsid w:val="00D64361"/>
    <w:rsid w:val="00D64B96"/>
    <w:rsid w:val="00D64F32"/>
    <w:rsid w:val="00D65257"/>
    <w:rsid w:val="00D71676"/>
    <w:rsid w:val="00D71F99"/>
    <w:rsid w:val="00D733C3"/>
    <w:rsid w:val="00D734B8"/>
    <w:rsid w:val="00D81C80"/>
    <w:rsid w:val="00D81FD6"/>
    <w:rsid w:val="00D83A6C"/>
    <w:rsid w:val="00D85F6B"/>
    <w:rsid w:val="00D91920"/>
    <w:rsid w:val="00D9482F"/>
    <w:rsid w:val="00D97835"/>
    <w:rsid w:val="00DA01E1"/>
    <w:rsid w:val="00DA24C5"/>
    <w:rsid w:val="00DA37E7"/>
    <w:rsid w:val="00DA45F0"/>
    <w:rsid w:val="00DA4C87"/>
    <w:rsid w:val="00DA5D12"/>
    <w:rsid w:val="00DA6D81"/>
    <w:rsid w:val="00DA7E56"/>
    <w:rsid w:val="00DB1EE6"/>
    <w:rsid w:val="00DB3284"/>
    <w:rsid w:val="00DB3747"/>
    <w:rsid w:val="00DB4BB4"/>
    <w:rsid w:val="00DB5249"/>
    <w:rsid w:val="00DC21C9"/>
    <w:rsid w:val="00DD4392"/>
    <w:rsid w:val="00DD51C8"/>
    <w:rsid w:val="00DD5D97"/>
    <w:rsid w:val="00DD716B"/>
    <w:rsid w:val="00DD750A"/>
    <w:rsid w:val="00DE0B1B"/>
    <w:rsid w:val="00DE2774"/>
    <w:rsid w:val="00DE49B0"/>
    <w:rsid w:val="00DE5C56"/>
    <w:rsid w:val="00DF0EB7"/>
    <w:rsid w:val="00DF166A"/>
    <w:rsid w:val="00DF269D"/>
    <w:rsid w:val="00DF2831"/>
    <w:rsid w:val="00E06733"/>
    <w:rsid w:val="00E079C8"/>
    <w:rsid w:val="00E07BE8"/>
    <w:rsid w:val="00E15176"/>
    <w:rsid w:val="00E200E7"/>
    <w:rsid w:val="00E2617F"/>
    <w:rsid w:val="00E30263"/>
    <w:rsid w:val="00E31156"/>
    <w:rsid w:val="00E33801"/>
    <w:rsid w:val="00E33EEE"/>
    <w:rsid w:val="00E3425F"/>
    <w:rsid w:val="00E36537"/>
    <w:rsid w:val="00E37746"/>
    <w:rsid w:val="00E3794C"/>
    <w:rsid w:val="00E42297"/>
    <w:rsid w:val="00E57266"/>
    <w:rsid w:val="00E60191"/>
    <w:rsid w:val="00E60FC4"/>
    <w:rsid w:val="00E6178E"/>
    <w:rsid w:val="00E64A94"/>
    <w:rsid w:val="00E6528E"/>
    <w:rsid w:val="00E67400"/>
    <w:rsid w:val="00E720F1"/>
    <w:rsid w:val="00E73FBB"/>
    <w:rsid w:val="00E75742"/>
    <w:rsid w:val="00E772CD"/>
    <w:rsid w:val="00E84A24"/>
    <w:rsid w:val="00E90E18"/>
    <w:rsid w:val="00E919C6"/>
    <w:rsid w:val="00E92B3F"/>
    <w:rsid w:val="00E93DA1"/>
    <w:rsid w:val="00EA266D"/>
    <w:rsid w:val="00EB040B"/>
    <w:rsid w:val="00EB1B0F"/>
    <w:rsid w:val="00EB4752"/>
    <w:rsid w:val="00EC3609"/>
    <w:rsid w:val="00EC59AC"/>
    <w:rsid w:val="00EC7CEC"/>
    <w:rsid w:val="00ED1450"/>
    <w:rsid w:val="00ED6210"/>
    <w:rsid w:val="00EE2CFC"/>
    <w:rsid w:val="00EE3466"/>
    <w:rsid w:val="00EE47AA"/>
    <w:rsid w:val="00EE6573"/>
    <w:rsid w:val="00EF67E8"/>
    <w:rsid w:val="00F0205F"/>
    <w:rsid w:val="00F03117"/>
    <w:rsid w:val="00F05FAB"/>
    <w:rsid w:val="00F06936"/>
    <w:rsid w:val="00F0777E"/>
    <w:rsid w:val="00F12109"/>
    <w:rsid w:val="00F17730"/>
    <w:rsid w:val="00F24195"/>
    <w:rsid w:val="00F24B1B"/>
    <w:rsid w:val="00F2544E"/>
    <w:rsid w:val="00F269DE"/>
    <w:rsid w:val="00F2743B"/>
    <w:rsid w:val="00F27FE8"/>
    <w:rsid w:val="00F308C3"/>
    <w:rsid w:val="00F314C1"/>
    <w:rsid w:val="00F3159D"/>
    <w:rsid w:val="00F32C55"/>
    <w:rsid w:val="00F339A4"/>
    <w:rsid w:val="00F36BBA"/>
    <w:rsid w:val="00F37703"/>
    <w:rsid w:val="00F40F6A"/>
    <w:rsid w:val="00F43633"/>
    <w:rsid w:val="00F43735"/>
    <w:rsid w:val="00F445A4"/>
    <w:rsid w:val="00F50F37"/>
    <w:rsid w:val="00F51F61"/>
    <w:rsid w:val="00F524B4"/>
    <w:rsid w:val="00F54550"/>
    <w:rsid w:val="00F551A9"/>
    <w:rsid w:val="00F557C5"/>
    <w:rsid w:val="00F576E7"/>
    <w:rsid w:val="00F65BC0"/>
    <w:rsid w:val="00F66A25"/>
    <w:rsid w:val="00F7291B"/>
    <w:rsid w:val="00F73316"/>
    <w:rsid w:val="00F814C1"/>
    <w:rsid w:val="00F828FA"/>
    <w:rsid w:val="00F87BF3"/>
    <w:rsid w:val="00F93DED"/>
    <w:rsid w:val="00F94779"/>
    <w:rsid w:val="00F97A7F"/>
    <w:rsid w:val="00FA3887"/>
    <w:rsid w:val="00FA5D59"/>
    <w:rsid w:val="00FA5F3F"/>
    <w:rsid w:val="00FA62B1"/>
    <w:rsid w:val="00FB1E80"/>
    <w:rsid w:val="00FB20DE"/>
    <w:rsid w:val="00FB2EBE"/>
    <w:rsid w:val="00FB2FD0"/>
    <w:rsid w:val="00FB731E"/>
    <w:rsid w:val="00FC498A"/>
    <w:rsid w:val="00FC4C5C"/>
    <w:rsid w:val="00FC6A06"/>
    <w:rsid w:val="00FC6A0A"/>
    <w:rsid w:val="00FC7FAB"/>
    <w:rsid w:val="00FD2BCE"/>
    <w:rsid w:val="00FD3172"/>
    <w:rsid w:val="00FD4215"/>
    <w:rsid w:val="00FD4637"/>
    <w:rsid w:val="00FE5629"/>
    <w:rsid w:val="00FE57AC"/>
    <w:rsid w:val="00FE7C6A"/>
    <w:rsid w:val="00FF0452"/>
    <w:rsid w:val="00FF178B"/>
    <w:rsid w:val="00FF2040"/>
    <w:rsid w:val="00FF3B33"/>
    <w:rsid w:val="00FF54EE"/>
    <w:rsid w:val="00FF60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3FFF212-371F-4F76-AC87-4000DA4B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6C"/>
    <w:rPr>
      <w:rFonts w:ascii="Arial Unicode MS" w:hAnsi="Arial Unicode M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86C"/>
    <w:pPr>
      <w:tabs>
        <w:tab w:val="center" w:pos="4320"/>
        <w:tab w:val="right" w:pos="8640"/>
      </w:tabs>
    </w:pPr>
  </w:style>
  <w:style w:type="paragraph" w:styleId="Footer">
    <w:name w:val="footer"/>
    <w:basedOn w:val="Normal"/>
    <w:rsid w:val="0097086C"/>
    <w:pPr>
      <w:tabs>
        <w:tab w:val="center" w:pos="4320"/>
        <w:tab w:val="right" w:pos="8640"/>
      </w:tabs>
    </w:pPr>
  </w:style>
  <w:style w:type="table" w:styleId="TableGrid">
    <w:name w:val="Table Grid"/>
    <w:basedOn w:val="TableNormal"/>
    <w:rsid w:val="00970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7086C"/>
    <w:rPr>
      <w:color w:val="0000FF"/>
      <w:u w:val="single"/>
    </w:rPr>
  </w:style>
  <w:style w:type="paragraph" w:styleId="BalloonText">
    <w:name w:val="Balloon Text"/>
    <w:basedOn w:val="Normal"/>
    <w:semiHidden/>
    <w:rsid w:val="0061528D"/>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2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Links>
    <vt:vector size="12" baseType="variant">
      <vt:variant>
        <vt:i4>3801133</vt:i4>
      </vt:variant>
      <vt:variant>
        <vt:i4>3</vt:i4>
      </vt:variant>
      <vt:variant>
        <vt:i4>0</vt:i4>
      </vt:variant>
      <vt:variant>
        <vt:i4>5</vt:i4>
      </vt:variant>
      <vt:variant>
        <vt:lpwstr>http://www.ncpuae.com/</vt:lpwstr>
      </vt:variant>
      <vt:variant>
        <vt:lpwstr/>
      </vt:variant>
      <vt:variant>
        <vt:i4>1376302</vt:i4>
      </vt:variant>
      <vt:variant>
        <vt:i4>0</vt:i4>
      </vt:variant>
      <vt:variant>
        <vt:i4>0</vt:i4>
      </vt:variant>
      <vt:variant>
        <vt:i4>5</vt:i4>
      </vt:variant>
      <vt:variant>
        <vt:lpwstr>mailto:ncp@eim.ae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MD SHAJEDUL ISLAM</cp:lastModifiedBy>
  <cp:revision>4</cp:revision>
  <cp:lastPrinted>2007-03-15T02:18:00Z</cp:lastPrinted>
  <dcterms:created xsi:type="dcterms:W3CDTF">2016-01-15T06:29:00Z</dcterms:created>
  <dcterms:modified xsi:type="dcterms:W3CDTF">2021-04-11T10:17:00Z</dcterms:modified>
</cp:coreProperties>
</file>