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D892" w14:textId="1CB4A5C5" w:rsidR="004D7DB6" w:rsidRDefault="00574222">
      <w:r>
        <w:rPr>
          <w:noProof/>
        </w:rPr>
        <w:drawing>
          <wp:anchor distT="0" distB="0" distL="114300" distR="114300" simplePos="0" relativeHeight="251675648" behindDoc="0" locked="0" layoutInCell="1" allowOverlap="1" wp14:anchorId="594833EE" wp14:editId="0EFB27C1">
            <wp:simplePos x="0" y="0"/>
            <wp:positionH relativeFrom="margin">
              <wp:align>center</wp:align>
            </wp:positionH>
            <wp:positionV relativeFrom="paragraph">
              <wp:posOffset>9649505</wp:posOffset>
            </wp:positionV>
            <wp:extent cx="2026996" cy="519856"/>
            <wp:effectExtent l="0" t="0" r="0" b="0"/>
            <wp:wrapNone/>
            <wp:docPr id="1077152216" name="Picture 1077152216" descr="A black and orang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and orang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96" cy="51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EEFFC70" wp14:editId="609A9BB4">
            <wp:simplePos x="0" y="0"/>
            <wp:positionH relativeFrom="margin">
              <wp:posOffset>2311089</wp:posOffset>
            </wp:positionH>
            <wp:positionV relativeFrom="paragraph">
              <wp:posOffset>-386145</wp:posOffset>
            </wp:positionV>
            <wp:extent cx="2026996" cy="519856"/>
            <wp:effectExtent l="0" t="0" r="0" b="0"/>
            <wp:wrapNone/>
            <wp:docPr id="11" name="Picture 11" descr="A black and orang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and orang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250" cy="52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3E1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5207A8C" wp14:editId="1146FE46">
                <wp:simplePos x="0" y="0"/>
                <wp:positionH relativeFrom="margin">
                  <wp:posOffset>-171450</wp:posOffset>
                </wp:positionH>
                <wp:positionV relativeFrom="paragraph">
                  <wp:posOffset>2171700</wp:posOffset>
                </wp:positionV>
                <wp:extent cx="4362450" cy="7429500"/>
                <wp:effectExtent l="0" t="0" r="19050" b="19050"/>
                <wp:wrapNone/>
                <wp:docPr id="144097160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2450" cy="7429500"/>
                          <a:chOff x="0" y="0"/>
                          <a:chExt cx="3848100" cy="9086850"/>
                        </a:xfrm>
                      </wpg:grpSpPr>
                      <wps:wsp>
                        <wps:cNvPr id="680188334" name="Text Box 1"/>
                        <wps:cNvSpPr txBox="1"/>
                        <wps:spPr>
                          <a:xfrm>
                            <a:off x="0" y="0"/>
                            <a:ext cx="3848100" cy="2057400"/>
                          </a:xfrm>
                          <a:prstGeom prst="parallelogram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509A6DA" w14:textId="67B68DF9" w:rsidR="00FE23E1" w:rsidRPr="00FE23E1" w:rsidRDefault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  <w:t>Action #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807546" name="Text Box 1"/>
                        <wps:cNvSpPr txBox="1"/>
                        <wps:spPr>
                          <a:xfrm>
                            <a:off x="0" y="2381250"/>
                            <a:ext cx="3848100" cy="2057400"/>
                          </a:xfrm>
                          <a:prstGeom prst="parallelogram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384C1F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  <w:t>Action #</w:t>
                              </w:r>
                            </w:p>
                            <w:p w14:paraId="3A861E89" w14:textId="77777777" w:rsidR="00FE23E1" w:rsidRDefault="00FE23E1" w:rsidP="00FE23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491607" name="Text Box 1"/>
                        <wps:cNvSpPr txBox="1"/>
                        <wps:spPr>
                          <a:xfrm>
                            <a:off x="0" y="4705350"/>
                            <a:ext cx="3848100" cy="2057400"/>
                          </a:xfrm>
                          <a:prstGeom prst="parallelogram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9CD1AF3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  <w:t>Action #</w:t>
                              </w:r>
                            </w:p>
                            <w:p w14:paraId="781BF1D4" w14:textId="77777777" w:rsidR="00FE23E1" w:rsidRDefault="00FE23E1" w:rsidP="00FE23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231521" name="Text Box 1"/>
                        <wps:cNvSpPr txBox="1"/>
                        <wps:spPr>
                          <a:xfrm>
                            <a:off x="0" y="7029450"/>
                            <a:ext cx="3848100" cy="2057400"/>
                          </a:xfrm>
                          <a:prstGeom prst="parallelogram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8FC660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  <w:t>Action #</w:t>
                              </w:r>
                            </w:p>
                            <w:p w14:paraId="09A3ACB4" w14:textId="77777777" w:rsidR="00FE23E1" w:rsidRDefault="00FE23E1" w:rsidP="00FE23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207A8C" id="Group 2" o:spid="_x0000_s1026" style="position:absolute;margin-left:-13.5pt;margin-top:171pt;width:343.5pt;height:585pt;z-index:251665408;mso-position-horizontal-relative:margin;mso-width-relative:margin;mso-height-relative:margin" coordsize="38481,90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7" type="#_x0000_t7" style="position:absolute;width:38481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" adj="2887" fillcolor="white [3201]" strokeweight=".5pt">
                  <v:textbox>
                    <w:txbxContent>
                      <w:p w14:paraId="5509A6DA" w14:textId="67B68DF9" w:rsidR="00FE23E1" w:rsidRPr="00FE23E1" w:rsidRDefault="00FE23E1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  <w:t>Action #</w:t>
                        </w:r>
                      </w:p>
                    </w:txbxContent>
                  </v:textbox>
                </v:shape>
                <v:shape id="_x0000_s1028" type="#_x0000_t7" style="position:absolute;top:23812;width:38481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" adj="2887" fillcolor="white [3201]" strokeweight=".5pt">
                  <v:textbox>
                    <w:txbxContent>
                      <w:p w14:paraId="4B384C1F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  <w:t>Action #</w:t>
                        </w:r>
                      </w:p>
                      <w:p w14:paraId="3A861E89" w14:textId="77777777" w:rsidR="00FE23E1" w:rsidRDefault="00FE23E1" w:rsidP="00FE23E1"/>
                    </w:txbxContent>
                  </v:textbox>
                </v:shape>
                <v:shape id="_x0000_s1029" type="#_x0000_t7" style="position:absolute;top:47053;width:38481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" adj="2887" fillcolor="white [3201]" strokeweight=".5pt">
                  <v:textbox>
                    <w:txbxContent>
                      <w:p w14:paraId="49CD1AF3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  <w:t>Action #</w:t>
                        </w:r>
                      </w:p>
                      <w:p w14:paraId="781BF1D4" w14:textId="77777777" w:rsidR="00FE23E1" w:rsidRDefault="00FE23E1" w:rsidP="00FE23E1"/>
                    </w:txbxContent>
                  </v:textbox>
                </v:shape>
                <v:shape id="_x0000_s1030" type="#_x0000_t7" style="position:absolute;top:70294;width:38481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" adj="2887" fillcolor="white [3201]" strokeweight=".5pt">
                  <v:textbox>
                    <w:txbxContent>
                      <w:p w14:paraId="5C8FC660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  <w:t>Action #</w:t>
                        </w:r>
                      </w:p>
                      <w:p w14:paraId="09A3ACB4" w14:textId="77777777" w:rsidR="00FE23E1" w:rsidRDefault="00FE23E1" w:rsidP="00FE23E1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E23E1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2B4CCD" wp14:editId="4D7038A9">
                <wp:simplePos x="0" y="0"/>
                <wp:positionH relativeFrom="margin">
                  <wp:posOffset>4495800</wp:posOffset>
                </wp:positionH>
                <wp:positionV relativeFrom="paragraph">
                  <wp:posOffset>2171700</wp:posOffset>
                </wp:positionV>
                <wp:extent cx="2305050" cy="7429500"/>
                <wp:effectExtent l="0" t="0" r="0" b="0"/>
                <wp:wrapNone/>
                <wp:docPr id="31352453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7429500"/>
                          <a:chOff x="0" y="0"/>
                          <a:chExt cx="3848100" cy="9086850"/>
                        </a:xfrm>
                      </wpg:grpSpPr>
                      <wps:wsp>
                        <wps:cNvPr id="1505219472" name="Text Box 1"/>
                        <wps:cNvSpPr txBox="1"/>
                        <wps:spPr>
                          <a:xfrm>
                            <a:off x="0" y="0"/>
                            <a:ext cx="3848100" cy="2057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B7419A" w14:textId="5002E07E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Description </w:t>
                              </w:r>
                            </w:p>
                            <w:p w14:paraId="46869F7E" w14:textId="5C2561A1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_________________________________ </w:t>
                              </w:r>
                            </w:p>
                            <w:p w14:paraId="3A80D903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_________________________________</w:t>
                              </w:r>
                            </w:p>
                            <w:p w14:paraId="7C122838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_________________________________</w:t>
                              </w:r>
                            </w:p>
                            <w:p w14:paraId="5F9DEE45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_________________________________</w:t>
                              </w:r>
                            </w:p>
                            <w:p w14:paraId="4996D547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3C379168" w14:textId="77777777" w:rsidR="00FE23E1" w:rsidRPr="00FE23E1" w:rsidRDefault="00FE23E1" w:rsidP="00FE23E1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836987" name="Text Box 1"/>
                        <wps:cNvSpPr txBox="1"/>
                        <wps:spPr>
                          <a:xfrm>
                            <a:off x="0" y="2381250"/>
                            <a:ext cx="3848100" cy="2057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D6AB48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Description </w:t>
                              </w:r>
                            </w:p>
                            <w:p w14:paraId="5475D26E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_________________________________ </w:t>
                              </w:r>
                            </w:p>
                            <w:p w14:paraId="4716A7AB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_________________________________</w:t>
                              </w:r>
                            </w:p>
                            <w:p w14:paraId="4B2B1F91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_________________________________</w:t>
                              </w:r>
                            </w:p>
                            <w:p w14:paraId="33BE4FCA" w14:textId="5066CC5A" w:rsidR="00FE23E1" w:rsidRPr="00FE23E1" w:rsidRDefault="00FE23E1" w:rsidP="00FE23E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368355" name="Text Box 1"/>
                        <wps:cNvSpPr txBox="1"/>
                        <wps:spPr>
                          <a:xfrm>
                            <a:off x="0" y="4705350"/>
                            <a:ext cx="3848100" cy="2057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67E6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Description </w:t>
                              </w:r>
                            </w:p>
                            <w:p w14:paraId="143095CF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_________________________________ </w:t>
                              </w:r>
                            </w:p>
                            <w:p w14:paraId="26EFE2F8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_________________________________</w:t>
                              </w:r>
                            </w:p>
                            <w:p w14:paraId="5BE3037B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_________________________________</w:t>
                              </w:r>
                            </w:p>
                            <w:p w14:paraId="73017BE7" w14:textId="2F097926" w:rsidR="00FE23E1" w:rsidRPr="00FE23E1" w:rsidRDefault="00FE23E1" w:rsidP="00FE23E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555616" name="Text Box 1"/>
                        <wps:cNvSpPr txBox="1"/>
                        <wps:spPr>
                          <a:xfrm>
                            <a:off x="0" y="7029450"/>
                            <a:ext cx="3848100" cy="2057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797D20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Description </w:t>
                              </w:r>
                            </w:p>
                            <w:p w14:paraId="64C1F1B1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_________________________________ </w:t>
                              </w:r>
                            </w:p>
                            <w:p w14:paraId="7F61EE8F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_________________________________</w:t>
                              </w:r>
                            </w:p>
                            <w:p w14:paraId="6B09ED4A" w14:textId="77777777" w:rsidR="00FE23E1" w:rsidRPr="00FE23E1" w:rsidRDefault="00FE23E1" w:rsidP="00FE23E1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_________________________________</w:t>
                              </w:r>
                            </w:p>
                            <w:p w14:paraId="31B13F4A" w14:textId="76E12E22" w:rsidR="00FE23E1" w:rsidRPr="00FE23E1" w:rsidRDefault="00FE23E1" w:rsidP="00FE23E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FE23E1">
                                <w:rPr>
                                  <w:rFonts w:ascii="Aptos Narrow" w:hAnsi="Aptos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2B4CCD" id="_x0000_s1031" style="position:absolute;margin-left:354pt;margin-top:171pt;width:181.5pt;height:585pt;z-index:251667456;mso-position-horizontal-relative:margin;mso-width-relative:margin;mso-height-relative:margin" coordsize="38481,90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width:38481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" fillcolor="white [3201]" stroked="f" strokeweight=".5pt">
                  <v:textbox>
                    <w:txbxContent>
                      <w:p w14:paraId="10B7419A" w14:textId="5002E07E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  <w:t xml:space="preserve">Description </w:t>
                        </w:r>
                      </w:p>
                      <w:p w14:paraId="46869F7E" w14:textId="5C2561A1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 xml:space="preserve">_________________________________ </w:t>
                        </w:r>
                      </w:p>
                      <w:p w14:paraId="3A80D903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>_________________________________</w:t>
                        </w:r>
                      </w:p>
                      <w:p w14:paraId="7C122838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>_________________________________</w:t>
                        </w:r>
                      </w:p>
                      <w:p w14:paraId="5F9DEE45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>_________________________________</w:t>
                        </w:r>
                      </w:p>
                      <w:p w14:paraId="4996D547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C379168" w14:textId="77777777" w:rsidR="00FE23E1" w:rsidRPr="00FE23E1" w:rsidRDefault="00FE23E1" w:rsidP="00FE23E1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top:23812;width:38481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" fillcolor="white [3201]" stroked="f" strokeweight=".5pt">
                  <v:textbox>
                    <w:txbxContent>
                      <w:p w14:paraId="66D6AB48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  <w:t xml:space="preserve">Description </w:t>
                        </w:r>
                      </w:p>
                      <w:p w14:paraId="5475D26E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 xml:space="preserve">_________________________________ </w:t>
                        </w:r>
                      </w:p>
                      <w:p w14:paraId="4716A7AB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>_________________________________</w:t>
                        </w:r>
                      </w:p>
                      <w:p w14:paraId="4B2B1F91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>_________________________________</w:t>
                        </w:r>
                      </w:p>
                      <w:p w14:paraId="33BE4FCA" w14:textId="5066CC5A" w:rsidR="00FE23E1" w:rsidRPr="00FE23E1" w:rsidRDefault="00FE23E1" w:rsidP="00FE23E1">
                        <w:pPr>
                          <w:rPr>
                            <w:b/>
                            <w:bCs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>_________________________________</w:t>
                        </w:r>
                      </w:p>
                    </w:txbxContent>
                  </v:textbox>
                </v:shape>
                <v:shape id="_x0000_s1034" type="#_x0000_t202" style="position:absolute;top:47053;width:38481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" fillcolor="white [3201]" stroked="f" strokeweight=".5pt">
                  <v:textbox>
                    <w:txbxContent>
                      <w:p w14:paraId="12BA67E6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  <w:t xml:space="preserve">Description </w:t>
                        </w:r>
                      </w:p>
                      <w:p w14:paraId="143095CF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 xml:space="preserve">_________________________________ </w:t>
                        </w:r>
                      </w:p>
                      <w:p w14:paraId="26EFE2F8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>_________________________________</w:t>
                        </w:r>
                      </w:p>
                      <w:p w14:paraId="5BE3037B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>_________________________________</w:t>
                        </w:r>
                      </w:p>
                      <w:p w14:paraId="73017BE7" w14:textId="2F097926" w:rsidR="00FE23E1" w:rsidRPr="00FE23E1" w:rsidRDefault="00FE23E1" w:rsidP="00FE23E1">
                        <w:pPr>
                          <w:rPr>
                            <w:b/>
                            <w:bCs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>_________________________________</w:t>
                        </w:r>
                      </w:p>
                    </w:txbxContent>
                  </v:textbox>
                </v:shape>
                <v:shape id="_x0000_s1035" type="#_x0000_t202" style="position:absolute;top:70294;width:38481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" fillcolor="white [3201]" stroked="f" strokeweight=".5pt">
                  <v:textbox>
                    <w:txbxContent>
                      <w:p w14:paraId="19797D20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</w:rPr>
                          <w:t xml:space="preserve">Description </w:t>
                        </w:r>
                      </w:p>
                      <w:p w14:paraId="64C1F1B1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 xml:space="preserve">_________________________________ </w:t>
                        </w:r>
                      </w:p>
                      <w:p w14:paraId="7F61EE8F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>_________________________________</w:t>
                        </w:r>
                      </w:p>
                      <w:p w14:paraId="6B09ED4A" w14:textId="77777777" w:rsidR="00FE23E1" w:rsidRPr="00FE23E1" w:rsidRDefault="00FE23E1" w:rsidP="00FE23E1">
                        <w:pPr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>_________________________________</w:t>
                        </w:r>
                      </w:p>
                      <w:p w14:paraId="31B13F4A" w14:textId="76E12E22" w:rsidR="00FE23E1" w:rsidRPr="00FE23E1" w:rsidRDefault="00FE23E1" w:rsidP="00FE23E1">
                        <w:pPr>
                          <w:rPr>
                            <w:b/>
                            <w:bCs/>
                          </w:rPr>
                        </w:pPr>
                        <w:r w:rsidRPr="00FE23E1">
                          <w:rPr>
                            <w:rFonts w:ascii="Aptos Narrow" w:hAnsi="Aptos Narrow"/>
                            <w:b/>
                            <w:bCs/>
                            <w:sz w:val="24"/>
                            <w:szCs w:val="24"/>
                          </w:rPr>
                          <w:t>_________________________________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E23E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1D161" wp14:editId="46E3764F">
                <wp:simplePos x="0" y="0"/>
                <wp:positionH relativeFrom="margin">
                  <wp:posOffset>-2540</wp:posOffset>
                </wp:positionH>
                <wp:positionV relativeFrom="paragraph">
                  <wp:posOffset>895350</wp:posOffset>
                </wp:positionV>
                <wp:extent cx="6629400" cy="933450"/>
                <wp:effectExtent l="0" t="0" r="19050" b="19050"/>
                <wp:wrapNone/>
                <wp:docPr id="18609975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33450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96E93" w14:textId="67128232" w:rsidR="00FE23E1" w:rsidRDefault="00FE23E1" w:rsidP="00FE23E1">
                            <w:pPr>
                              <w:rPr>
                                <w:rFonts w:ascii="Aptos Narrow" w:hAnsi="Aptos Narro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Title: </w:t>
                            </w:r>
                          </w:p>
                          <w:p w14:paraId="114CE520" w14:textId="7AA5A317" w:rsidR="00FE23E1" w:rsidRPr="00FE23E1" w:rsidRDefault="00FE23E1" w:rsidP="00FE23E1">
                            <w:pPr>
                              <w:rPr>
                                <w:rFonts w:ascii="Aptos Narrow" w:hAnsi="Aptos Narro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sz w:val="36"/>
                                <w:szCs w:val="36"/>
                              </w:rPr>
                              <w:t>Team: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D161" id="Text Box 1" o:spid="_x0000_s1036" type="#_x0000_t7" style="position:absolute;margin-left:-.2pt;margin-top:70.5pt;width:522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" adj="760" fillcolor="white [3201]" strokeweight=".5pt">
                <v:textbox>
                  <w:txbxContent>
                    <w:p w14:paraId="60996E93" w14:textId="67128232" w:rsidR="00FE23E1" w:rsidRDefault="00FE23E1" w:rsidP="00FE23E1">
                      <w:pPr>
                        <w:rPr>
                          <w:rFonts w:ascii="Aptos Narrow" w:hAnsi="Aptos Narro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ptos Narrow" w:hAnsi="Aptos Narrow"/>
                          <w:b/>
                          <w:bCs/>
                          <w:sz w:val="36"/>
                          <w:szCs w:val="36"/>
                        </w:rPr>
                        <w:t xml:space="preserve">Title: </w:t>
                      </w:r>
                    </w:p>
                    <w:p w14:paraId="114CE520" w14:textId="7AA5A317" w:rsidR="00FE23E1" w:rsidRPr="00FE23E1" w:rsidRDefault="00FE23E1" w:rsidP="00FE23E1">
                      <w:pPr>
                        <w:rPr>
                          <w:rFonts w:ascii="Aptos Narrow" w:hAnsi="Aptos Narro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ptos Narrow" w:hAnsi="Aptos Narrow"/>
                          <w:b/>
                          <w:bCs/>
                          <w:sz w:val="36"/>
                          <w:szCs w:val="36"/>
                        </w:rPr>
                        <w:t>Team: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23E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F5067" wp14:editId="1F3E8972">
                <wp:simplePos x="0" y="0"/>
                <wp:positionH relativeFrom="margin">
                  <wp:posOffset>895350</wp:posOffset>
                </wp:positionH>
                <wp:positionV relativeFrom="margin">
                  <wp:align>top</wp:align>
                </wp:positionV>
                <wp:extent cx="4839970" cy="742950"/>
                <wp:effectExtent l="0" t="0" r="0" b="0"/>
                <wp:wrapSquare wrapText="bothSides"/>
                <wp:docPr id="3412665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97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AEE76" w14:textId="77777777" w:rsidR="00FE23E1" w:rsidRPr="00FE23E1" w:rsidRDefault="00FE23E1" w:rsidP="00FE23E1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sz w:val="72"/>
                                <w:szCs w:val="72"/>
                              </w:rPr>
                            </w:pPr>
                            <w:r w:rsidRPr="00FE23E1">
                              <w:rPr>
                                <w:rFonts w:ascii="Comic Sans MS" w:hAnsi="Comic Sans MS" w:cstheme="minorHAnsi"/>
                                <w:sz w:val="72"/>
                                <w:szCs w:val="72"/>
                              </w:rPr>
                              <w:t>Printable Storyboard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F5067" id="_x0000_s1037" type="#_x0000_t202" style="position:absolute;margin-left:70.5pt;margin-top:0;width:381.1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" filled="f" stroked="f" strokeweight=".5pt">
                <v:textbox>
                  <w:txbxContent>
                    <w:p w14:paraId="551AEE76" w14:textId="77777777" w:rsidR="00FE23E1" w:rsidRPr="00FE23E1" w:rsidRDefault="00FE23E1" w:rsidP="00FE23E1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sz w:val="72"/>
                          <w:szCs w:val="72"/>
                        </w:rPr>
                      </w:pPr>
                      <w:r w:rsidRPr="00FE23E1">
                        <w:rPr>
                          <w:rFonts w:ascii="Comic Sans MS" w:hAnsi="Comic Sans MS" w:cstheme="minorHAnsi"/>
                          <w:sz w:val="72"/>
                          <w:szCs w:val="72"/>
                        </w:rPr>
                        <w:t>Printable Storyboard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D7DB6" w:rsidSect="00E578E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E1"/>
    <w:rsid w:val="004D7DB6"/>
    <w:rsid w:val="00574222"/>
    <w:rsid w:val="00E578E0"/>
    <w:rsid w:val="00F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6CA2D"/>
  <w15:chartTrackingRefBased/>
  <w15:docId w15:val="{122F4E3A-789F-4A44-AB9C-D763915D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QM22019</cp:lastModifiedBy>
  <cp:revision>2</cp:revision>
  <dcterms:created xsi:type="dcterms:W3CDTF">2023-11-09T14:16:00Z</dcterms:created>
  <dcterms:modified xsi:type="dcterms:W3CDTF">2024-01-12T10:32:00Z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3878fda5efc806fcee05a08142beae8390fb78aff7f8a23e9315e0adbd1538b9</vt:lpwstr>
  </property>
</Properties>
</file>