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33" w:rsidRPr="00CB2968" w:rsidRDefault="003634BA" w:rsidP="00CB2968">
      <w:pPr>
        <w:jc w:val="center"/>
        <w:rPr>
          <w:sz w:val="28"/>
          <w:szCs w:val="28"/>
        </w:rPr>
      </w:pPr>
      <w:r w:rsidRPr="003634B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0</wp:posOffset>
            </wp:positionV>
            <wp:extent cx="699770" cy="531495"/>
            <wp:effectExtent l="0" t="0" r="5080" b="1905"/>
            <wp:wrapTight wrapText="bothSides">
              <wp:wrapPolygon edited="0">
                <wp:start x="0" y="0"/>
                <wp:lineTo x="0" y="20903"/>
                <wp:lineTo x="21169" y="20903"/>
                <wp:lineTo x="21169" y="0"/>
                <wp:lineTo x="0" y="0"/>
              </wp:wrapPolygon>
            </wp:wrapTight>
            <wp:docPr id="2" name="Picture 2" descr="D:\mherb20\Desktop\Marketing\OWSHS Logo +LLWL\Digital\OWSHS Logo_LLWL_RGB_Full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herb20\Desktop\Marketing\OWSHS Logo +LLWL\Digital\OWSHS Logo_LLWL_RGB_FullColo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4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Ormeau Woods </w:t>
      </w:r>
      <w:r w:rsidR="003D3946" w:rsidRPr="00CB2968">
        <w:rPr>
          <w:b/>
          <w:sz w:val="28"/>
          <w:szCs w:val="28"/>
        </w:rPr>
        <w:t>State High School Cornell Notes Template</w:t>
      </w:r>
    </w:p>
    <w:p w:rsidR="003D3946" w:rsidRDefault="003D3946" w:rsidP="003D3946"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149"/>
        <w:gridCol w:w="6044"/>
      </w:tblGrid>
      <w:tr w:rsidR="003D3946" w:rsidTr="003D3946">
        <w:tc>
          <w:tcPr>
            <w:tcW w:w="4412" w:type="dxa"/>
            <w:gridSpan w:val="2"/>
          </w:tcPr>
          <w:p w:rsidR="003D3946" w:rsidRPr="00CB2968" w:rsidRDefault="003D3946" w:rsidP="003D3946">
            <w:pPr>
              <w:rPr>
                <w:b/>
              </w:rPr>
            </w:pPr>
            <w:r w:rsidRPr="00CB2968">
              <w:rPr>
                <w:b/>
              </w:rPr>
              <w:t xml:space="preserve">Topic/Objective: </w:t>
            </w:r>
          </w:p>
          <w:p w:rsidR="003D3946" w:rsidRPr="00CB2968" w:rsidRDefault="003D3946" w:rsidP="003D3946">
            <w:pPr>
              <w:rPr>
                <w:b/>
              </w:rPr>
            </w:pPr>
          </w:p>
          <w:p w:rsidR="003D3946" w:rsidRPr="00CB2968" w:rsidRDefault="003D3946" w:rsidP="003D3946">
            <w:pPr>
              <w:rPr>
                <w:b/>
              </w:rPr>
            </w:pPr>
          </w:p>
          <w:p w:rsidR="003D3946" w:rsidRPr="00CB2968" w:rsidRDefault="003D3946" w:rsidP="003D3946">
            <w:pPr>
              <w:rPr>
                <w:b/>
              </w:rPr>
            </w:pPr>
            <w:r w:rsidRPr="00CB2968">
              <w:rPr>
                <w:b/>
              </w:rPr>
              <w:t xml:space="preserve">Content/Class: </w:t>
            </w:r>
          </w:p>
          <w:p w:rsidR="003D3946" w:rsidRDefault="003D3946" w:rsidP="003D3946">
            <w:r>
              <w:t xml:space="preserve"> </w:t>
            </w:r>
          </w:p>
        </w:tc>
        <w:tc>
          <w:tcPr>
            <w:tcW w:w="6044" w:type="dxa"/>
          </w:tcPr>
          <w:p w:rsidR="003D3946" w:rsidRPr="00CB2968" w:rsidRDefault="003D3946" w:rsidP="003D3946">
            <w:pPr>
              <w:rPr>
                <w:b/>
              </w:rPr>
            </w:pPr>
            <w:r w:rsidRPr="00CB2968">
              <w:rPr>
                <w:b/>
              </w:rPr>
              <w:t xml:space="preserve">Name: </w:t>
            </w:r>
          </w:p>
          <w:p w:rsidR="003D3946" w:rsidRPr="00CB2968" w:rsidRDefault="003D3946" w:rsidP="003D3946">
            <w:pPr>
              <w:rPr>
                <w:b/>
              </w:rPr>
            </w:pPr>
          </w:p>
          <w:p w:rsidR="003D3946" w:rsidRPr="00CB2968" w:rsidRDefault="003D3946" w:rsidP="003D3946">
            <w:pPr>
              <w:rPr>
                <w:b/>
              </w:rPr>
            </w:pPr>
            <w:r w:rsidRPr="00CB2968">
              <w:rPr>
                <w:b/>
              </w:rPr>
              <w:t xml:space="preserve">Class/Session: </w:t>
            </w:r>
          </w:p>
          <w:p w:rsidR="003D3946" w:rsidRPr="00CB2968" w:rsidRDefault="003D3946" w:rsidP="003D3946">
            <w:pPr>
              <w:rPr>
                <w:b/>
              </w:rPr>
            </w:pPr>
          </w:p>
          <w:p w:rsidR="003D3946" w:rsidRDefault="003D3946" w:rsidP="003D3946">
            <w:r w:rsidRPr="00CB2968">
              <w:rPr>
                <w:b/>
              </w:rPr>
              <w:t>Date:</w:t>
            </w:r>
            <w:r>
              <w:t xml:space="preserve"> </w:t>
            </w:r>
          </w:p>
        </w:tc>
      </w:tr>
      <w:tr w:rsidR="003D3946" w:rsidTr="003D3946">
        <w:tc>
          <w:tcPr>
            <w:tcW w:w="10456" w:type="dxa"/>
            <w:gridSpan w:val="3"/>
          </w:tcPr>
          <w:p w:rsidR="003D3946" w:rsidRPr="003D3946" w:rsidRDefault="003D3946" w:rsidP="003D3946">
            <w:pPr>
              <w:rPr>
                <w:rStyle w:val="SubtleReference"/>
              </w:rPr>
            </w:pPr>
            <w:r w:rsidRPr="00CB2968">
              <w:rPr>
                <w:b/>
              </w:rPr>
              <w:t>Essential Question:</w:t>
            </w:r>
            <w:r>
              <w:t xml:space="preserve"> </w:t>
            </w:r>
            <w:r w:rsidRPr="003D3946">
              <w:rPr>
                <w:rStyle w:val="SubtleReference"/>
              </w:rPr>
              <w:t>________________________________________________________________________________________________________________________________________________________________</w:t>
            </w:r>
            <w:r w:rsidR="00CB2968">
              <w:rPr>
                <w:rStyle w:val="SubtleReference"/>
              </w:rPr>
              <w:t>__________________________</w:t>
            </w:r>
          </w:p>
          <w:p w:rsidR="003D3946" w:rsidRDefault="003D3946" w:rsidP="003D3946"/>
        </w:tc>
      </w:tr>
      <w:tr w:rsidR="003D3946" w:rsidTr="003D3946">
        <w:tc>
          <w:tcPr>
            <w:tcW w:w="2263" w:type="dxa"/>
          </w:tcPr>
          <w:p w:rsidR="003D3946" w:rsidRPr="00CB2968" w:rsidRDefault="003D3946" w:rsidP="003D3946">
            <w:pPr>
              <w:rPr>
                <w:b/>
              </w:rPr>
            </w:pPr>
            <w:r w:rsidRPr="00CB2968">
              <w:rPr>
                <w:b/>
              </w:rPr>
              <w:t>Questions:</w:t>
            </w:r>
          </w:p>
          <w:p w:rsidR="003D3946" w:rsidRDefault="003D3946" w:rsidP="003D3946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8193" w:type="dxa"/>
            <w:gridSpan w:val="2"/>
          </w:tcPr>
          <w:p w:rsidR="003D3946" w:rsidRPr="00CB2968" w:rsidRDefault="003D3946" w:rsidP="003D3946">
            <w:pPr>
              <w:rPr>
                <w:b/>
              </w:rPr>
            </w:pPr>
            <w:r w:rsidRPr="00CB2968">
              <w:rPr>
                <w:b/>
              </w:rPr>
              <w:t>Notes:</w:t>
            </w:r>
          </w:p>
          <w:p w:rsidR="003D3946" w:rsidRDefault="003D3946" w:rsidP="003D3946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D3946" w:rsidRDefault="003D3946" w:rsidP="003D3946"/>
        </w:tc>
      </w:tr>
      <w:tr w:rsidR="00CB2968" w:rsidTr="00251ADC">
        <w:tc>
          <w:tcPr>
            <w:tcW w:w="10456" w:type="dxa"/>
            <w:gridSpan w:val="3"/>
          </w:tcPr>
          <w:p w:rsidR="00CB2968" w:rsidRPr="00CB2968" w:rsidRDefault="00CB2968" w:rsidP="003D3946">
            <w:pPr>
              <w:rPr>
                <w:b/>
              </w:rPr>
            </w:pPr>
            <w:r w:rsidRPr="00CB2968">
              <w:rPr>
                <w:b/>
              </w:rPr>
              <w:t xml:space="preserve">Summary: </w:t>
            </w:r>
          </w:p>
          <w:p w:rsidR="00CB2968" w:rsidRDefault="00CB2968" w:rsidP="003D3946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B2968" w:rsidRDefault="00CB2968" w:rsidP="003D3946"/>
        </w:tc>
      </w:tr>
    </w:tbl>
    <w:p w:rsidR="003D3946" w:rsidRDefault="003D3946" w:rsidP="00CB2968"/>
    <w:sectPr w:rsidR="003D3946" w:rsidSect="003D39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algun Gothic Semilight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46"/>
    <w:rsid w:val="003634BA"/>
    <w:rsid w:val="003D3946"/>
    <w:rsid w:val="00C906CF"/>
    <w:rsid w:val="00CB2968"/>
    <w:rsid w:val="00EA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4DD0B"/>
  <w15:chartTrackingRefBased/>
  <w15:docId w15:val="{0E48D839-FA1B-40A2-B290-871E264D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3D394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C1D403D9DF743B441486179C20C94" ma:contentTypeVersion="14" ma:contentTypeDescription="Create a new document." ma:contentTypeScope="" ma:versionID="967420232ee1b0f0fe489dbc7e7038b0">
  <xsd:schema xmlns:xsd="http://www.w3.org/2001/XMLSchema" xmlns:xs="http://www.w3.org/2001/XMLSchema" xmlns:p="http://schemas.microsoft.com/office/2006/metadata/properties" xmlns:ns1="http://schemas.microsoft.com/sharepoint/v3" xmlns:ns2="1878377e-182c-4a54-bbaf-6835c4731205" targetNamespace="http://schemas.microsoft.com/office/2006/metadata/properties" ma:root="true" ma:fieldsID="6d9d57009950d4829eb50fb8c037fbad" ns1:_="" ns2:_="">
    <xsd:import namespace="http://schemas.microsoft.com/sharepoint/v3"/>
    <xsd:import namespace="1878377e-182c-4a54-bbaf-6835c473120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8377e-182c-4a54-bbaf-6835c4731205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uthor xmlns="1878377e-182c-4a54-bbaf-6835c4731205">
      <UserInfo>
        <DisplayName>LEDERHOSE, Deb</DisplayName>
        <AccountId>42</AccountId>
        <AccountType/>
      </UserInfo>
    </PPContentAuthor>
    <PPContentOwner xmlns="1878377e-182c-4a54-bbaf-6835c4731205">
      <UserInfo>
        <DisplayName>LEDERHOSE, Deb</DisplayName>
        <AccountId>42</AccountId>
        <AccountType/>
      </UserInfo>
    </PPContentOwner>
    <PPSubmittedDate xmlns="1878377e-182c-4a54-bbaf-6835c4731205">2023-02-09T04:00:09+00:00</PPSubmittedDate>
    <PPReferenceNumber xmlns="1878377e-182c-4a54-bbaf-6835c4731205" xsi:nil="true"/>
    <PPReviewDate xmlns="1878377e-182c-4a54-bbaf-6835c4731205">2024-02-08T14:00:00+00:00</PPReviewDate>
    <PPSubmittedBy xmlns="1878377e-182c-4a54-bbaf-6835c4731205">
      <UserInfo>
        <DisplayName>LEDERHOSE, Deb</DisplayName>
        <AccountId>42</AccountId>
        <AccountType/>
      </UserInfo>
    </PPSubmittedBy>
    <PPModeratedDate xmlns="1878377e-182c-4a54-bbaf-6835c4731205">2023-02-09T04:00:16+00:00</PPModeratedDate>
    <PPPublishedNotificationAddresses xmlns="1878377e-182c-4a54-bbaf-6835c4731205" xsi:nil="true"/>
    <PublishingExpirationDate xmlns="http://schemas.microsoft.com/sharepoint/v3" xsi:nil="true"/>
    <PublishingStartDate xmlns="http://schemas.microsoft.com/sharepoint/v3" xsi:nil="true"/>
    <PPModeratedBy xmlns="1878377e-182c-4a54-bbaf-6835c4731205">
      <UserInfo>
        <DisplayName>LEDERHOSE, Deb</DisplayName>
        <AccountId>42</AccountId>
        <AccountType/>
      </UserInfo>
    </PPModeratedBy>
    <PPContentApprover xmlns="1878377e-182c-4a54-bbaf-6835c4731205">
      <UserInfo>
        <DisplayName>LEDERHOSE, Deb</DisplayName>
        <AccountId>42</AccountId>
        <AccountType/>
      </UserInfo>
    </PPContentApprover>
    <PPLastReviewedDate xmlns="1878377e-182c-4a54-bbaf-6835c4731205">2023-02-09T04:00:17+00:00</PPLastReviewedDate>
    <PPLastReviewedBy xmlns="1878377e-182c-4a54-bbaf-6835c4731205">
      <UserInfo>
        <DisplayName>LEDERHOSE, Deb</DisplayName>
        <AccountId>42</AccountId>
        <AccountType/>
      </UserInfo>
    </PPLastReviewedBy>
  </documentManagement>
</p:properties>
</file>

<file path=customXml/itemProps1.xml><?xml version="1.0" encoding="utf-8"?>
<ds:datastoreItem xmlns:ds="http://schemas.openxmlformats.org/officeDocument/2006/customXml" ds:itemID="{1BA44065-13D6-44B5-81EE-DD7E91BE0AED}"/>
</file>

<file path=customXml/itemProps2.xml><?xml version="1.0" encoding="utf-8"?>
<ds:datastoreItem xmlns:ds="http://schemas.openxmlformats.org/officeDocument/2006/customXml" ds:itemID="{1B5512F2-BB3A-4D44-9E89-46FCD47A8733}"/>
</file>

<file path=customXml/itemProps3.xml><?xml version="1.0" encoding="utf-8"?>
<ds:datastoreItem xmlns:ds="http://schemas.openxmlformats.org/officeDocument/2006/customXml" ds:itemID="{34DECC1B-9ADB-4EA2-A4EE-F7EBD0B366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Notes</dc:title>
  <dc:subject/>
  <dc:creator>EVANS, Rebecca</dc:creator>
  <cp:keywords/>
  <dc:description/>
  <cp:lastModifiedBy>HERBERT, Megan</cp:lastModifiedBy>
  <cp:revision>2</cp:revision>
  <dcterms:created xsi:type="dcterms:W3CDTF">2020-01-28T11:08:00Z</dcterms:created>
  <dcterms:modified xsi:type="dcterms:W3CDTF">2020-01-28T11:08:00Z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0x010100E78C1D403D9DF743B441486179C20C94</vt:lpwstr>
  </property>
</Properties>
</file>