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D67A" w14:textId="7265208B" w:rsidR="001D117C" w:rsidRDefault="00AE179B">
      <w:r>
        <w:rPr>
          <w:noProof/>
        </w:rPr>
        <w:drawing>
          <wp:anchor distT="0" distB="0" distL="114300" distR="114300" simplePos="0" relativeHeight="251673600" behindDoc="0" locked="0" layoutInCell="1" allowOverlap="1" wp14:anchorId="2C9E5F0C" wp14:editId="75A84E4C">
            <wp:simplePos x="0" y="0"/>
            <wp:positionH relativeFrom="column">
              <wp:posOffset>1505676</wp:posOffset>
            </wp:positionH>
            <wp:positionV relativeFrom="paragraph">
              <wp:posOffset>786284</wp:posOffset>
            </wp:positionV>
            <wp:extent cx="1668026" cy="428626"/>
            <wp:effectExtent l="0" t="0" r="8890" b="0"/>
            <wp:wrapNone/>
            <wp:docPr id="130836855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6855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26" cy="42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0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41283" wp14:editId="0888258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848225" cy="685800"/>
                <wp:effectExtent l="0" t="0" r="0" b="0"/>
                <wp:wrapSquare wrapText="bothSides"/>
                <wp:docPr id="784874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041BC" w14:textId="77777777" w:rsidR="00245009" w:rsidRPr="00F673F6" w:rsidRDefault="00245009" w:rsidP="00245009">
                            <w:pPr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Or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am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F673F6">
                              <w:rPr>
                                <w:rFonts w:ascii="Aparajita" w:hAnsi="Aparajita" w:cs="Aparajita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1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1.75pt;height:5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n4FwIAACw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" filled="f" stroked="f" strokeweight=".5pt">
                <v:textbox>
                  <w:txbxContent>
                    <w:p w14:paraId="077041BC" w14:textId="77777777" w:rsidR="00245009" w:rsidRPr="00F673F6" w:rsidRDefault="00245009" w:rsidP="00245009">
                      <w:pPr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FFC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is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FFC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ma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FFC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Or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FFC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am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FFC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F673F6">
                        <w:rPr>
                          <w:rFonts w:ascii="Aparajita" w:hAnsi="Aparajita" w:cs="Aparajita"/>
                          <w:b/>
                          <w:bCs/>
                          <w:color w:val="C0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5009">
        <w:rPr>
          <w:noProof/>
        </w:rPr>
        <w:drawing>
          <wp:anchor distT="0" distB="0" distL="114300" distR="114300" simplePos="0" relativeHeight="251658240" behindDoc="0" locked="0" layoutInCell="1" allowOverlap="1" wp14:anchorId="1A8DA877" wp14:editId="4784968D">
            <wp:simplePos x="0" y="0"/>
            <wp:positionH relativeFrom="margin">
              <wp:align>center</wp:align>
            </wp:positionH>
            <wp:positionV relativeFrom="paragraph">
              <wp:posOffset>4290695</wp:posOffset>
            </wp:positionV>
            <wp:extent cx="1800486" cy="2915418"/>
            <wp:effectExtent l="514350" t="247650" r="447675" b="247015"/>
            <wp:wrapNone/>
            <wp:docPr id="702752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2390" name="Picture 7027523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88" t="62193" r="11546" b="7424"/>
                    <a:stretch/>
                  </pic:blipFill>
                  <pic:spPr bwMode="auto">
                    <a:xfrm rot="20221161">
                      <a:off x="0" y="0"/>
                      <a:ext cx="1800486" cy="2915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7456" behindDoc="0" locked="0" layoutInCell="1" allowOverlap="1" wp14:anchorId="44907757" wp14:editId="753F0F75">
            <wp:simplePos x="0" y="0"/>
            <wp:positionH relativeFrom="margin">
              <wp:posOffset>2578100</wp:posOffset>
            </wp:positionH>
            <wp:positionV relativeFrom="paragraph">
              <wp:posOffset>1283335</wp:posOffset>
            </wp:positionV>
            <wp:extent cx="1963021" cy="2703237"/>
            <wp:effectExtent l="114300" t="0" r="113665" b="0"/>
            <wp:wrapNone/>
            <wp:docPr id="965478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78158" name="Picture 96547815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7" t="41990" r="51208" b="29222"/>
                    <a:stretch/>
                  </pic:blipFill>
                  <pic:spPr bwMode="auto">
                    <a:xfrm rot="19772805">
                      <a:off x="0" y="0"/>
                      <a:ext cx="1963021" cy="2703237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2336" behindDoc="0" locked="0" layoutInCell="1" allowOverlap="1" wp14:anchorId="0F40E6F4" wp14:editId="47E8E466">
            <wp:simplePos x="0" y="0"/>
            <wp:positionH relativeFrom="margin">
              <wp:align>right</wp:align>
            </wp:positionH>
            <wp:positionV relativeFrom="paragraph">
              <wp:posOffset>318136</wp:posOffset>
            </wp:positionV>
            <wp:extent cx="1405852" cy="2931862"/>
            <wp:effectExtent l="552450" t="171450" r="480695" b="173355"/>
            <wp:wrapNone/>
            <wp:docPr id="1877925279" name="Picture 1877925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2390" name="Picture 7027523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93" t="18715" r="41928" b="50672"/>
                    <a:stretch/>
                  </pic:blipFill>
                  <pic:spPr bwMode="auto">
                    <a:xfrm rot="20126875">
                      <a:off x="0" y="0"/>
                      <a:ext cx="1405852" cy="2931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9504" behindDoc="0" locked="0" layoutInCell="1" allowOverlap="1" wp14:anchorId="4C8EFB04" wp14:editId="628FBF1C">
            <wp:simplePos x="0" y="0"/>
            <wp:positionH relativeFrom="margin">
              <wp:posOffset>3998907</wp:posOffset>
            </wp:positionH>
            <wp:positionV relativeFrom="paragraph">
              <wp:posOffset>6994525</wp:posOffset>
            </wp:positionV>
            <wp:extent cx="1427007" cy="3131690"/>
            <wp:effectExtent l="304800" t="0" r="306705" b="0"/>
            <wp:wrapNone/>
            <wp:docPr id="1749231315" name="Picture 174923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78158" name="Picture 96547815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42" t="5118" r="21236" b="54671"/>
                    <a:stretch/>
                  </pic:blipFill>
                  <pic:spPr bwMode="auto">
                    <a:xfrm rot="19772805">
                      <a:off x="0" y="0"/>
                      <a:ext cx="1427007" cy="31316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0288" behindDoc="0" locked="0" layoutInCell="1" allowOverlap="1" wp14:anchorId="5D5737A9" wp14:editId="75FF3139">
            <wp:simplePos x="0" y="0"/>
            <wp:positionH relativeFrom="column">
              <wp:posOffset>948054</wp:posOffset>
            </wp:positionH>
            <wp:positionV relativeFrom="paragraph">
              <wp:posOffset>6704964</wp:posOffset>
            </wp:positionV>
            <wp:extent cx="1233170" cy="2912110"/>
            <wp:effectExtent l="533400" t="133350" r="462280" b="135890"/>
            <wp:wrapNone/>
            <wp:docPr id="845315843" name="Picture 845315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2390" name="Picture 7027523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3" t="48248" r="28346" b="21369"/>
                    <a:stretch/>
                  </pic:blipFill>
                  <pic:spPr bwMode="auto">
                    <a:xfrm rot="20221161">
                      <a:off x="0" y="0"/>
                      <a:ext cx="1233170" cy="291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4384" behindDoc="0" locked="0" layoutInCell="1" allowOverlap="1" wp14:anchorId="5A1047F3" wp14:editId="3DA51303">
            <wp:simplePos x="0" y="0"/>
            <wp:positionH relativeFrom="column">
              <wp:posOffset>4980940</wp:posOffset>
            </wp:positionH>
            <wp:positionV relativeFrom="paragraph">
              <wp:posOffset>4104005</wp:posOffset>
            </wp:positionV>
            <wp:extent cx="1404620" cy="3033395"/>
            <wp:effectExtent l="552450" t="171450" r="538480" b="167005"/>
            <wp:wrapNone/>
            <wp:docPr id="1881583093" name="Picture 188158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2390" name="Picture 7027523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5" t="4568" r="57686" b="63736"/>
                    <a:stretch/>
                  </pic:blipFill>
                  <pic:spPr bwMode="auto">
                    <a:xfrm rot="20221161">
                      <a:off x="0" y="0"/>
                      <a:ext cx="1404620" cy="303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9">
        <w:rPr>
          <w:noProof/>
        </w:rPr>
        <w:drawing>
          <wp:anchor distT="0" distB="0" distL="114300" distR="114300" simplePos="0" relativeHeight="251666432" behindDoc="0" locked="0" layoutInCell="1" allowOverlap="1" wp14:anchorId="00D73CD9" wp14:editId="5C4613BE">
            <wp:simplePos x="0" y="0"/>
            <wp:positionH relativeFrom="margin">
              <wp:posOffset>158395</wp:posOffset>
            </wp:positionH>
            <wp:positionV relativeFrom="paragraph">
              <wp:posOffset>1704810</wp:posOffset>
            </wp:positionV>
            <wp:extent cx="2091404" cy="3275047"/>
            <wp:effectExtent l="590550" t="304800" r="518795" b="287655"/>
            <wp:wrapNone/>
            <wp:docPr id="353621118" name="Picture 35362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2390" name="Picture 7027523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54204" r="69857" b="11560"/>
                    <a:stretch/>
                  </pic:blipFill>
                  <pic:spPr bwMode="auto">
                    <a:xfrm rot="20126875">
                      <a:off x="0" y="0"/>
                      <a:ext cx="2091404" cy="327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09"/>
    <w:rsid w:val="001D117C"/>
    <w:rsid w:val="00245009"/>
    <w:rsid w:val="0089430C"/>
    <w:rsid w:val="00AE179B"/>
    <w:rsid w:val="00BF4FE9"/>
    <w:rsid w:val="00F6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9BC2"/>
  <w15:chartTrackingRefBased/>
  <w15:docId w15:val="{EF027D37-740D-49BB-9B07-EB359FD3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2023-09-15T15:21:00Z</dcterms:created>
  <dcterms:modified xsi:type="dcterms:W3CDTF">2025-11-18T11:11:00Z</dcterms:modified>
</cp:coreProperties>
</file>