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C77E3" w14:textId="59F1CF25" w:rsidR="00BC61E9" w:rsidRPr="009334BA" w:rsidRDefault="009334BA" w:rsidP="009334BA">
      <w:pPr>
        <w:spacing w:after="0"/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 w:rsidRPr="009334BA">
        <w:rPr>
          <w:rFonts w:ascii="Century Gothic" w:hAnsi="Century Gothic"/>
          <w:b/>
          <w:bCs/>
          <w:sz w:val="36"/>
          <w:szCs w:val="36"/>
          <w:u w:val="single"/>
        </w:rPr>
        <w:t>CORNELL NOTE</w:t>
      </w:r>
    </w:p>
    <w:p w14:paraId="2CA4A7CB" w14:textId="77777777" w:rsidR="009334BA" w:rsidRPr="009334BA" w:rsidRDefault="009334BA" w:rsidP="009334BA">
      <w:pPr>
        <w:spacing w:after="0"/>
        <w:jc w:val="center"/>
        <w:rPr>
          <w:rFonts w:ascii="Century Gothic" w:hAnsi="Century Gothic"/>
          <w:b/>
          <w:bCs/>
          <w:sz w:val="36"/>
          <w:szCs w:val="36"/>
        </w:rPr>
      </w:pPr>
    </w:p>
    <w:tbl>
      <w:tblPr>
        <w:tblStyle w:val="GridTable1Light-Accent6"/>
        <w:tblW w:w="5000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1057"/>
        <w:gridCol w:w="1062"/>
        <w:gridCol w:w="1062"/>
        <w:gridCol w:w="236"/>
        <w:gridCol w:w="6657"/>
      </w:tblGrid>
      <w:tr w:rsidR="00EB2116" w:rsidRPr="009334BA" w14:paraId="36D7D3CD" w14:textId="77777777" w:rsidTr="007720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tcBorders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17DC8BA" w14:textId="2053FB5C" w:rsidR="00EB2116" w:rsidRPr="00EB2116" w:rsidRDefault="00EB2116" w:rsidP="00EB21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2116">
              <w:rPr>
                <w:rFonts w:ascii="Century Gothic" w:hAnsi="Century Gothic"/>
                <w:sz w:val="24"/>
                <w:szCs w:val="24"/>
              </w:rPr>
              <w:t>c</w:t>
            </w:r>
          </w:p>
        </w:tc>
        <w:tc>
          <w:tcPr>
            <w:tcW w:w="527" w:type="pct"/>
            <w:tcBorders>
              <w:bottom w:val="single" w:sz="2" w:space="0" w:color="000000" w:themeColor="text1"/>
            </w:tcBorders>
            <w:vAlign w:val="center"/>
          </w:tcPr>
          <w:p w14:paraId="118A5619" w14:textId="2B14D968" w:rsidR="00EB2116" w:rsidRPr="00EB2116" w:rsidRDefault="00EB2116" w:rsidP="00EB2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 w:rsidRPr="00EB2116">
              <w:rPr>
                <w:rFonts w:ascii="Century Gothic" w:hAnsi="Century Gothic"/>
                <w:sz w:val="24"/>
                <w:szCs w:val="24"/>
              </w:rPr>
              <w:t>u</w:t>
            </w:r>
          </w:p>
        </w:tc>
        <w:tc>
          <w:tcPr>
            <w:tcW w:w="527" w:type="pct"/>
            <w:tcBorders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315BE59" w14:textId="59E526B9" w:rsidR="00EB2116" w:rsidRPr="00EB2116" w:rsidRDefault="00EB2116" w:rsidP="00EB2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 w:rsidRPr="00EB2116">
              <w:rPr>
                <w:rFonts w:ascii="Century Gothic" w:hAnsi="Century Gothic"/>
                <w:sz w:val="24"/>
                <w:szCs w:val="24"/>
              </w:rPr>
              <w:t>e</w:t>
            </w:r>
          </w:p>
        </w:tc>
        <w:tc>
          <w:tcPr>
            <w:tcW w:w="117" w:type="pct"/>
            <w:vMerge w:val="restart"/>
            <w:tcBorders>
              <w:top w:val="nil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66FD603" w14:textId="77777777" w:rsidR="00EB2116" w:rsidRPr="009334BA" w:rsidRDefault="00EB2116" w:rsidP="00EB21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304" w:type="pct"/>
            <w:tcBorders>
              <w:bottom w:val="single" w:sz="2" w:space="0" w:color="000000" w:themeColor="text1"/>
            </w:tcBorders>
            <w:vAlign w:val="center"/>
          </w:tcPr>
          <w:p w14:paraId="2D1FC510" w14:textId="196D5D39" w:rsidR="00EB2116" w:rsidRPr="009334BA" w:rsidRDefault="00EB2116" w:rsidP="00EB21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 w:rsidRPr="009334BA">
              <w:rPr>
                <w:rFonts w:ascii="Century Gothic" w:hAnsi="Century Gothic"/>
                <w:sz w:val="24"/>
                <w:szCs w:val="24"/>
              </w:rPr>
              <w:t>NOTES</w:t>
            </w:r>
          </w:p>
        </w:tc>
      </w:tr>
      <w:tr w:rsidR="00EB2116" w:rsidRPr="009334BA" w14:paraId="388115B4" w14:textId="77777777" w:rsidTr="007720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tcBorders>
              <w:top w:val="single" w:sz="2" w:space="0" w:color="000000" w:themeColor="text1"/>
              <w:left w:val="single" w:sz="2" w:space="0" w:color="000000" w:themeColor="text1"/>
            </w:tcBorders>
          </w:tcPr>
          <w:p w14:paraId="41790A67" w14:textId="77777777" w:rsidR="00EB2116" w:rsidRPr="009334BA" w:rsidRDefault="00EB2116" w:rsidP="00BC61E9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527" w:type="pct"/>
            <w:tcBorders>
              <w:top w:val="single" w:sz="2" w:space="0" w:color="000000" w:themeColor="text1"/>
            </w:tcBorders>
          </w:tcPr>
          <w:p w14:paraId="5B90EF60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527" w:type="pct"/>
            <w:tcBorders>
              <w:top w:val="single" w:sz="2" w:space="0" w:color="000000" w:themeColor="text1"/>
              <w:right w:val="single" w:sz="2" w:space="0" w:color="000000" w:themeColor="text1"/>
            </w:tcBorders>
          </w:tcPr>
          <w:p w14:paraId="623C2D89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117" w:type="pct"/>
            <w:vMerge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2070E5E8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3304" w:type="pct"/>
            <w:tcBorders>
              <w:top w:val="single" w:sz="2" w:space="0" w:color="000000" w:themeColor="text1"/>
            </w:tcBorders>
          </w:tcPr>
          <w:p w14:paraId="2630C84E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</w:tr>
      <w:tr w:rsidR="00EB2116" w:rsidRPr="009334BA" w14:paraId="1CFB49F4" w14:textId="77777777" w:rsidTr="007720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tcBorders>
              <w:left w:val="single" w:sz="2" w:space="0" w:color="000000" w:themeColor="text1"/>
            </w:tcBorders>
          </w:tcPr>
          <w:p w14:paraId="355DFCC1" w14:textId="77777777" w:rsidR="00EB2116" w:rsidRPr="009334BA" w:rsidRDefault="00EB2116" w:rsidP="00BC61E9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527" w:type="pct"/>
          </w:tcPr>
          <w:p w14:paraId="71B6516D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527" w:type="pct"/>
            <w:tcBorders>
              <w:right w:val="single" w:sz="2" w:space="0" w:color="000000" w:themeColor="text1"/>
            </w:tcBorders>
          </w:tcPr>
          <w:p w14:paraId="7A5EB037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117" w:type="pct"/>
            <w:vMerge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34185838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3304" w:type="pct"/>
          </w:tcPr>
          <w:p w14:paraId="24FD1AD6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</w:tr>
      <w:tr w:rsidR="00EB2116" w:rsidRPr="009334BA" w14:paraId="501AE301" w14:textId="77777777" w:rsidTr="007720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tcBorders>
              <w:left w:val="single" w:sz="2" w:space="0" w:color="000000" w:themeColor="text1"/>
            </w:tcBorders>
          </w:tcPr>
          <w:p w14:paraId="0A62A883" w14:textId="77777777" w:rsidR="00EB2116" w:rsidRPr="009334BA" w:rsidRDefault="00EB2116" w:rsidP="00BC61E9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527" w:type="pct"/>
          </w:tcPr>
          <w:p w14:paraId="05E76277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527" w:type="pct"/>
            <w:tcBorders>
              <w:right w:val="single" w:sz="2" w:space="0" w:color="000000" w:themeColor="text1"/>
            </w:tcBorders>
          </w:tcPr>
          <w:p w14:paraId="18B91D8A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117" w:type="pct"/>
            <w:vMerge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667E5B24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3304" w:type="pct"/>
          </w:tcPr>
          <w:p w14:paraId="187B5FE7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</w:tr>
      <w:tr w:rsidR="00EB2116" w:rsidRPr="009334BA" w14:paraId="0B8C733E" w14:textId="77777777" w:rsidTr="007720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tcBorders>
              <w:left w:val="single" w:sz="2" w:space="0" w:color="000000" w:themeColor="text1"/>
            </w:tcBorders>
          </w:tcPr>
          <w:p w14:paraId="79B189DA" w14:textId="77777777" w:rsidR="00EB2116" w:rsidRPr="009334BA" w:rsidRDefault="00EB2116" w:rsidP="00BC61E9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527" w:type="pct"/>
          </w:tcPr>
          <w:p w14:paraId="2B02611D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527" w:type="pct"/>
            <w:tcBorders>
              <w:right w:val="single" w:sz="2" w:space="0" w:color="000000" w:themeColor="text1"/>
            </w:tcBorders>
          </w:tcPr>
          <w:p w14:paraId="15546530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117" w:type="pct"/>
            <w:vMerge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3DAC7898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3304" w:type="pct"/>
          </w:tcPr>
          <w:p w14:paraId="1C9B4400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</w:tr>
      <w:tr w:rsidR="00EB2116" w:rsidRPr="009334BA" w14:paraId="4FA87969" w14:textId="77777777" w:rsidTr="007720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tcBorders>
              <w:left w:val="single" w:sz="2" w:space="0" w:color="000000" w:themeColor="text1"/>
            </w:tcBorders>
          </w:tcPr>
          <w:p w14:paraId="46ABCE7F" w14:textId="77777777" w:rsidR="00EB2116" w:rsidRPr="009334BA" w:rsidRDefault="00EB2116" w:rsidP="00BC61E9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527" w:type="pct"/>
          </w:tcPr>
          <w:p w14:paraId="481DC0D1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527" w:type="pct"/>
            <w:tcBorders>
              <w:right w:val="single" w:sz="2" w:space="0" w:color="000000" w:themeColor="text1"/>
            </w:tcBorders>
          </w:tcPr>
          <w:p w14:paraId="387AF43C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117" w:type="pct"/>
            <w:vMerge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0085CB3C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3304" w:type="pct"/>
          </w:tcPr>
          <w:p w14:paraId="27D27392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</w:tr>
      <w:tr w:rsidR="00EB2116" w:rsidRPr="009334BA" w14:paraId="76F34365" w14:textId="77777777" w:rsidTr="007720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tcBorders>
              <w:left w:val="single" w:sz="2" w:space="0" w:color="000000" w:themeColor="text1"/>
            </w:tcBorders>
          </w:tcPr>
          <w:p w14:paraId="69892213" w14:textId="77777777" w:rsidR="00EB2116" w:rsidRPr="009334BA" w:rsidRDefault="00EB2116" w:rsidP="00BC61E9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527" w:type="pct"/>
          </w:tcPr>
          <w:p w14:paraId="4CED143C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527" w:type="pct"/>
            <w:tcBorders>
              <w:right w:val="single" w:sz="2" w:space="0" w:color="000000" w:themeColor="text1"/>
            </w:tcBorders>
          </w:tcPr>
          <w:p w14:paraId="3E2E19C3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117" w:type="pct"/>
            <w:vMerge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679CF6D8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3304" w:type="pct"/>
          </w:tcPr>
          <w:p w14:paraId="0BB69809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</w:tr>
      <w:tr w:rsidR="00EB2116" w:rsidRPr="009334BA" w14:paraId="5F85F422" w14:textId="77777777" w:rsidTr="007720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tcBorders>
              <w:left w:val="single" w:sz="2" w:space="0" w:color="000000" w:themeColor="text1"/>
            </w:tcBorders>
          </w:tcPr>
          <w:p w14:paraId="192417CF" w14:textId="77777777" w:rsidR="00EB2116" w:rsidRPr="009334BA" w:rsidRDefault="00EB2116" w:rsidP="00BC61E9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527" w:type="pct"/>
          </w:tcPr>
          <w:p w14:paraId="18B227C2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527" w:type="pct"/>
            <w:tcBorders>
              <w:right w:val="single" w:sz="2" w:space="0" w:color="000000" w:themeColor="text1"/>
            </w:tcBorders>
          </w:tcPr>
          <w:p w14:paraId="05AC02DD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117" w:type="pct"/>
            <w:vMerge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65B009B2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3304" w:type="pct"/>
          </w:tcPr>
          <w:p w14:paraId="2D70E821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</w:tr>
      <w:tr w:rsidR="00EB2116" w:rsidRPr="009334BA" w14:paraId="20C5E6FD" w14:textId="77777777" w:rsidTr="007720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tcBorders>
              <w:left w:val="single" w:sz="2" w:space="0" w:color="000000" w:themeColor="text1"/>
            </w:tcBorders>
          </w:tcPr>
          <w:p w14:paraId="0B90AA94" w14:textId="77777777" w:rsidR="00EB2116" w:rsidRPr="009334BA" w:rsidRDefault="00EB2116" w:rsidP="00BC61E9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527" w:type="pct"/>
          </w:tcPr>
          <w:p w14:paraId="47ECB8F8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527" w:type="pct"/>
            <w:tcBorders>
              <w:right w:val="single" w:sz="2" w:space="0" w:color="000000" w:themeColor="text1"/>
            </w:tcBorders>
          </w:tcPr>
          <w:p w14:paraId="5F80EDB0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117" w:type="pct"/>
            <w:vMerge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5DB5AEEA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3304" w:type="pct"/>
          </w:tcPr>
          <w:p w14:paraId="1E0429D7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</w:tr>
      <w:tr w:rsidR="00EB2116" w:rsidRPr="009334BA" w14:paraId="43712296" w14:textId="77777777" w:rsidTr="007720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tcBorders>
              <w:left w:val="single" w:sz="2" w:space="0" w:color="000000" w:themeColor="text1"/>
            </w:tcBorders>
          </w:tcPr>
          <w:p w14:paraId="708C002B" w14:textId="77777777" w:rsidR="00EB2116" w:rsidRPr="009334BA" w:rsidRDefault="00EB2116" w:rsidP="00BC61E9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527" w:type="pct"/>
          </w:tcPr>
          <w:p w14:paraId="45EF6323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527" w:type="pct"/>
            <w:tcBorders>
              <w:right w:val="single" w:sz="2" w:space="0" w:color="000000" w:themeColor="text1"/>
            </w:tcBorders>
          </w:tcPr>
          <w:p w14:paraId="0BBB16C0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117" w:type="pct"/>
            <w:vMerge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4A667172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3304" w:type="pct"/>
          </w:tcPr>
          <w:p w14:paraId="571B0A90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</w:tr>
      <w:tr w:rsidR="00EB2116" w:rsidRPr="009334BA" w14:paraId="5569358A" w14:textId="77777777" w:rsidTr="007720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tcBorders>
              <w:left w:val="single" w:sz="2" w:space="0" w:color="000000" w:themeColor="text1"/>
            </w:tcBorders>
          </w:tcPr>
          <w:p w14:paraId="0A49C79A" w14:textId="77777777" w:rsidR="00EB2116" w:rsidRPr="009334BA" w:rsidRDefault="00EB2116" w:rsidP="00BC61E9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527" w:type="pct"/>
          </w:tcPr>
          <w:p w14:paraId="4B7B163E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527" w:type="pct"/>
            <w:tcBorders>
              <w:right w:val="single" w:sz="2" w:space="0" w:color="000000" w:themeColor="text1"/>
            </w:tcBorders>
          </w:tcPr>
          <w:p w14:paraId="4C11244F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117" w:type="pct"/>
            <w:vMerge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5F91AFD7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3304" w:type="pct"/>
          </w:tcPr>
          <w:p w14:paraId="7313B08E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</w:tr>
      <w:tr w:rsidR="00EB2116" w:rsidRPr="009334BA" w14:paraId="0917A665" w14:textId="77777777" w:rsidTr="007720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tcBorders>
              <w:left w:val="single" w:sz="2" w:space="0" w:color="000000" w:themeColor="text1"/>
            </w:tcBorders>
          </w:tcPr>
          <w:p w14:paraId="3919F3A0" w14:textId="77777777" w:rsidR="00EB2116" w:rsidRPr="009334BA" w:rsidRDefault="00EB2116" w:rsidP="00BC61E9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527" w:type="pct"/>
          </w:tcPr>
          <w:p w14:paraId="33A4265B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527" w:type="pct"/>
            <w:tcBorders>
              <w:right w:val="single" w:sz="2" w:space="0" w:color="000000" w:themeColor="text1"/>
            </w:tcBorders>
          </w:tcPr>
          <w:p w14:paraId="3B6033BF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117" w:type="pct"/>
            <w:vMerge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0E1600AE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3304" w:type="pct"/>
          </w:tcPr>
          <w:p w14:paraId="7D24D54B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</w:tr>
      <w:tr w:rsidR="00EB2116" w:rsidRPr="009334BA" w14:paraId="15C0324E" w14:textId="77777777" w:rsidTr="007720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tcBorders>
              <w:left w:val="single" w:sz="2" w:space="0" w:color="000000" w:themeColor="text1"/>
            </w:tcBorders>
          </w:tcPr>
          <w:p w14:paraId="09529474" w14:textId="77777777" w:rsidR="00EB2116" w:rsidRPr="009334BA" w:rsidRDefault="00EB2116" w:rsidP="00BC61E9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527" w:type="pct"/>
          </w:tcPr>
          <w:p w14:paraId="4015CB3B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527" w:type="pct"/>
            <w:tcBorders>
              <w:right w:val="single" w:sz="2" w:space="0" w:color="000000" w:themeColor="text1"/>
            </w:tcBorders>
          </w:tcPr>
          <w:p w14:paraId="1F226CE7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117" w:type="pct"/>
            <w:vMerge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2656F58D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3304" w:type="pct"/>
          </w:tcPr>
          <w:p w14:paraId="7116E0EF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</w:tr>
      <w:tr w:rsidR="00EB2116" w:rsidRPr="009334BA" w14:paraId="48CF5F5D" w14:textId="77777777" w:rsidTr="007720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tcBorders>
              <w:left w:val="single" w:sz="2" w:space="0" w:color="000000" w:themeColor="text1"/>
            </w:tcBorders>
          </w:tcPr>
          <w:p w14:paraId="57D33E83" w14:textId="77777777" w:rsidR="00EB2116" w:rsidRPr="009334BA" w:rsidRDefault="00EB2116" w:rsidP="00BC61E9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527" w:type="pct"/>
          </w:tcPr>
          <w:p w14:paraId="5E11FC2F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527" w:type="pct"/>
            <w:tcBorders>
              <w:right w:val="single" w:sz="2" w:space="0" w:color="000000" w:themeColor="text1"/>
            </w:tcBorders>
          </w:tcPr>
          <w:p w14:paraId="730473AF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117" w:type="pct"/>
            <w:vMerge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7E4840E7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3304" w:type="pct"/>
          </w:tcPr>
          <w:p w14:paraId="34EED0DC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</w:tr>
      <w:tr w:rsidR="00EB2116" w:rsidRPr="009334BA" w14:paraId="3BE24DBD" w14:textId="77777777" w:rsidTr="007720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tcBorders>
              <w:left w:val="single" w:sz="2" w:space="0" w:color="000000" w:themeColor="text1"/>
            </w:tcBorders>
          </w:tcPr>
          <w:p w14:paraId="1285097B" w14:textId="77777777" w:rsidR="00EB2116" w:rsidRPr="009334BA" w:rsidRDefault="00EB2116" w:rsidP="00BC61E9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527" w:type="pct"/>
          </w:tcPr>
          <w:p w14:paraId="14C975EC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527" w:type="pct"/>
            <w:tcBorders>
              <w:right w:val="single" w:sz="2" w:space="0" w:color="000000" w:themeColor="text1"/>
            </w:tcBorders>
          </w:tcPr>
          <w:p w14:paraId="0FBDA818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117" w:type="pct"/>
            <w:vMerge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2259DBD1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3304" w:type="pct"/>
          </w:tcPr>
          <w:p w14:paraId="6C52B478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</w:tr>
      <w:tr w:rsidR="00EB2116" w:rsidRPr="009334BA" w14:paraId="05584A4E" w14:textId="77777777" w:rsidTr="007720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tcBorders>
              <w:left w:val="single" w:sz="2" w:space="0" w:color="000000" w:themeColor="text1"/>
            </w:tcBorders>
          </w:tcPr>
          <w:p w14:paraId="203B7024" w14:textId="77777777" w:rsidR="00EB2116" w:rsidRPr="009334BA" w:rsidRDefault="00EB2116" w:rsidP="00BC61E9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527" w:type="pct"/>
          </w:tcPr>
          <w:p w14:paraId="2349CDA7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527" w:type="pct"/>
            <w:tcBorders>
              <w:right w:val="single" w:sz="2" w:space="0" w:color="000000" w:themeColor="text1"/>
            </w:tcBorders>
          </w:tcPr>
          <w:p w14:paraId="61633876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117" w:type="pct"/>
            <w:vMerge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259280B4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3304" w:type="pct"/>
          </w:tcPr>
          <w:p w14:paraId="00603184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</w:tr>
      <w:tr w:rsidR="00EB2116" w:rsidRPr="009334BA" w14:paraId="3EEA57EB" w14:textId="77777777" w:rsidTr="007720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tcBorders>
              <w:left w:val="single" w:sz="2" w:space="0" w:color="000000" w:themeColor="text1"/>
            </w:tcBorders>
          </w:tcPr>
          <w:p w14:paraId="2A9106E2" w14:textId="77777777" w:rsidR="00EB2116" w:rsidRPr="009334BA" w:rsidRDefault="00EB2116" w:rsidP="00BC61E9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527" w:type="pct"/>
          </w:tcPr>
          <w:p w14:paraId="18C1C802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527" w:type="pct"/>
            <w:tcBorders>
              <w:right w:val="single" w:sz="2" w:space="0" w:color="000000" w:themeColor="text1"/>
            </w:tcBorders>
          </w:tcPr>
          <w:p w14:paraId="5D22C3E3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117" w:type="pct"/>
            <w:vMerge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320ABD4B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  <w:tc>
          <w:tcPr>
            <w:tcW w:w="3304" w:type="pct"/>
          </w:tcPr>
          <w:p w14:paraId="610CB0DF" w14:textId="77777777" w:rsidR="00EB2116" w:rsidRPr="009334BA" w:rsidRDefault="00EB2116" w:rsidP="00BC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</w:rPr>
            </w:pPr>
          </w:p>
        </w:tc>
      </w:tr>
      <w:tr w:rsidR="00F9458F" w:rsidRPr="009334BA" w14:paraId="401F67F4" w14:textId="77777777" w:rsidTr="00772095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il"/>
              <w:left w:val="nil"/>
              <w:right w:val="nil"/>
            </w:tcBorders>
          </w:tcPr>
          <w:p w14:paraId="186A4680" w14:textId="77777777" w:rsidR="00F9458F" w:rsidRPr="00F9458F" w:rsidRDefault="00F9458F" w:rsidP="00BC61E9">
            <w:pPr>
              <w:rPr>
                <w:rFonts w:ascii="Century Gothic" w:hAnsi="Century Gothic"/>
                <w:sz w:val="24"/>
                <w:szCs w:val="20"/>
              </w:rPr>
            </w:pPr>
          </w:p>
        </w:tc>
      </w:tr>
      <w:tr w:rsidR="00F9458F" w:rsidRPr="009334BA" w14:paraId="4B1D3C50" w14:textId="77777777" w:rsidTr="0077209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left w:val="single" w:sz="2" w:space="0" w:color="000000" w:themeColor="text1"/>
            </w:tcBorders>
            <w:vAlign w:val="center"/>
          </w:tcPr>
          <w:p w14:paraId="4784C242" w14:textId="03F4193D" w:rsidR="00F9458F" w:rsidRPr="009334BA" w:rsidRDefault="00F9458F" w:rsidP="00F9458F">
            <w:pPr>
              <w:rPr>
                <w:rFonts w:ascii="Century Gothic" w:hAnsi="Century Gothic"/>
                <w:sz w:val="28"/>
              </w:rPr>
            </w:pPr>
            <w:r w:rsidRPr="00F9458F">
              <w:rPr>
                <w:rFonts w:ascii="Century Gothic" w:hAnsi="Century Gothic"/>
                <w:sz w:val="28"/>
              </w:rPr>
              <w:t>SUMMARY</w:t>
            </w:r>
          </w:p>
        </w:tc>
      </w:tr>
      <w:tr w:rsidR="00F9458F" w:rsidRPr="009334BA" w14:paraId="653435F8" w14:textId="77777777" w:rsidTr="007720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left w:val="single" w:sz="2" w:space="0" w:color="000000" w:themeColor="text1"/>
            </w:tcBorders>
            <w:vAlign w:val="center"/>
          </w:tcPr>
          <w:p w14:paraId="4540E23E" w14:textId="77777777" w:rsidR="00F9458F" w:rsidRPr="00F9458F" w:rsidRDefault="00F9458F" w:rsidP="00F9458F">
            <w:pPr>
              <w:rPr>
                <w:rFonts w:ascii="Century Gothic" w:hAnsi="Century Gothic"/>
                <w:sz w:val="28"/>
              </w:rPr>
            </w:pPr>
          </w:p>
        </w:tc>
      </w:tr>
      <w:tr w:rsidR="00F9458F" w:rsidRPr="009334BA" w14:paraId="5F2BC44A" w14:textId="77777777" w:rsidTr="007720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left w:val="single" w:sz="2" w:space="0" w:color="000000" w:themeColor="text1"/>
            </w:tcBorders>
            <w:vAlign w:val="center"/>
          </w:tcPr>
          <w:p w14:paraId="7D7DD39A" w14:textId="77777777" w:rsidR="00F9458F" w:rsidRPr="00F9458F" w:rsidRDefault="00F9458F" w:rsidP="00F9458F">
            <w:pPr>
              <w:rPr>
                <w:rFonts w:ascii="Century Gothic" w:hAnsi="Century Gothic"/>
                <w:sz w:val="28"/>
              </w:rPr>
            </w:pPr>
          </w:p>
        </w:tc>
      </w:tr>
      <w:tr w:rsidR="00F9458F" w:rsidRPr="009334BA" w14:paraId="3BECE352" w14:textId="77777777" w:rsidTr="007720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left w:val="single" w:sz="2" w:space="0" w:color="000000" w:themeColor="text1"/>
            </w:tcBorders>
            <w:vAlign w:val="center"/>
          </w:tcPr>
          <w:p w14:paraId="7F5D5E05" w14:textId="77777777" w:rsidR="00F9458F" w:rsidRPr="00F9458F" w:rsidRDefault="00F9458F" w:rsidP="00F9458F">
            <w:pPr>
              <w:rPr>
                <w:rFonts w:ascii="Century Gothic" w:hAnsi="Century Gothic"/>
                <w:sz w:val="28"/>
              </w:rPr>
            </w:pPr>
          </w:p>
        </w:tc>
      </w:tr>
      <w:tr w:rsidR="00F9458F" w:rsidRPr="009334BA" w14:paraId="609CA4EB" w14:textId="77777777" w:rsidTr="007720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left w:val="single" w:sz="2" w:space="0" w:color="000000" w:themeColor="text1"/>
            </w:tcBorders>
            <w:vAlign w:val="center"/>
          </w:tcPr>
          <w:p w14:paraId="28B5C6E9" w14:textId="77777777" w:rsidR="00F9458F" w:rsidRPr="00F9458F" w:rsidRDefault="00F9458F" w:rsidP="00F9458F">
            <w:pPr>
              <w:rPr>
                <w:rFonts w:ascii="Century Gothic" w:hAnsi="Century Gothic"/>
                <w:sz w:val="28"/>
              </w:rPr>
            </w:pPr>
          </w:p>
        </w:tc>
      </w:tr>
      <w:tr w:rsidR="00F9458F" w:rsidRPr="009334BA" w14:paraId="716E7A60" w14:textId="77777777" w:rsidTr="007720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left w:val="single" w:sz="2" w:space="0" w:color="000000" w:themeColor="text1"/>
            </w:tcBorders>
            <w:vAlign w:val="center"/>
          </w:tcPr>
          <w:p w14:paraId="25CAD588" w14:textId="77777777" w:rsidR="00F9458F" w:rsidRPr="00F9458F" w:rsidRDefault="00F9458F" w:rsidP="00F9458F">
            <w:pPr>
              <w:rPr>
                <w:rFonts w:ascii="Century Gothic" w:hAnsi="Century Gothic"/>
                <w:sz w:val="28"/>
              </w:rPr>
            </w:pPr>
          </w:p>
        </w:tc>
      </w:tr>
      <w:tr w:rsidR="00F9458F" w:rsidRPr="009334BA" w14:paraId="722F04B4" w14:textId="77777777" w:rsidTr="007720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left w:val="single" w:sz="2" w:space="0" w:color="000000" w:themeColor="text1"/>
            </w:tcBorders>
            <w:vAlign w:val="center"/>
          </w:tcPr>
          <w:p w14:paraId="7778D923" w14:textId="77777777" w:rsidR="00F9458F" w:rsidRPr="00F9458F" w:rsidRDefault="00F9458F" w:rsidP="00F9458F">
            <w:pPr>
              <w:rPr>
                <w:rFonts w:ascii="Century Gothic" w:hAnsi="Century Gothic"/>
                <w:sz w:val="28"/>
              </w:rPr>
            </w:pPr>
          </w:p>
        </w:tc>
      </w:tr>
    </w:tbl>
    <w:p w14:paraId="1507BEDD" w14:textId="77777777" w:rsidR="009334BA" w:rsidRPr="00637157" w:rsidRDefault="009334BA" w:rsidP="00BC61E9">
      <w:pPr>
        <w:rPr>
          <w:rFonts w:ascii="Century Gothic" w:hAnsi="Century Gothic"/>
          <w:sz w:val="16"/>
          <w:szCs w:val="16"/>
        </w:rPr>
      </w:pPr>
    </w:p>
    <w:p w14:paraId="461C25C8" w14:textId="2C1BB665" w:rsidR="00C950D0" w:rsidRPr="009334BA" w:rsidRDefault="00C950D0" w:rsidP="009334BA">
      <w:pPr>
        <w:rPr>
          <w:rFonts w:ascii="Century Gothic" w:hAnsi="Century Gothic"/>
        </w:rPr>
      </w:pPr>
    </w:p>
    <w:sectPr w:rsidR="00C950D0" w:rsidRPr="009334BA" w:rsidSect="009334B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1DD7D" w14:textId="77777777" w:rsidR="0034636B" w:rsidRDefault="0034636B" w:rsidP="009334BA">
      <w:pPr>
        <w:spacing w:after="0" w:line="240" w:lineRule="auto"/>
      </w:pPr>
      <w:r>
        <w:separator/>
      </w:r>
    </w:p>
  </w:endnote>
  <w:endnote w:type="continuationSeparator" w:id="0">
    <w:p w14:paraId="4D80E78D" w14:textId="77777777" w:rsidR="0034636B" w:rsidRDefault="0034636B" w:rsidP="00933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0AF27" w14:textId="77777777" w:rsidR="0034636B" w:rsidRDefault="0034636B" w:rsidP="009334BA">
      <w:pPr>
        <w:spacing w:after="0" w:line="240" w:lineRule="auto"/>
      </w:pPr>
      <w:r>
        <w:separator/>
      </w:r>
    </w:p>
  </w:footnote>
  <w:footnote w:type="continuationSeparator" w:id="0">
    <w:p w14:paraId="6D850B2F" w14:textId="77777777" w:rsidR="0034636B" w:rsidRDefault="0034636B" w:rsidP="009334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1E9"/>
    <w:rsid w:val="0034636B"/>
    <w:rsid w:val="00637157"/>
    <w:rsid w:val="00772095"/>
    <w:rsid w:val="009334BA"/>
    <w:rsid w:val="00AE036A"/>
    <w:rsid w:val="00BC61E9"/>
    <w:rsid w:val="00C46A55"/>
    <w:rsid w:val="00C950D0"/>
    <w:rsid w:val="00EB2116"/>
    <w:rsid w:val="00F9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aqua"/>
    </o:shapedefaults>
    <o:shapelayout v:ext="edit">
      <o:idmap v:ext="edit" data="1"/>
    </o:shapelayout>
  </w:shapeDefaults>
  <w:decimalSymbol w:val="."/>
  <w:listSeparator w:val=","/>
  <w14:docId w14:val="42193E42"/>
  <w15:chartTrackingRefBased/>
  <w15:docId w15:val="{DFA03BE9-8E54-46E2-8772-AAC6C5C4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1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1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C6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BC61E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933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4BA"/>
  </w:style>
  <w:style w:type="paragraph" w:styleId="Footer">
    <w:name w:val="footer"/>
    <w:basedOn w:val="Normal"/>
    <w:link w:val="FooterChar"/>
    <w:uiPriority w:val="99"/>
    <w:unhideWhenUsed/>
    <w:rsid w:val="00933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Tayyba Mirza</cp:lastModifiedBy>
  <cp:revision>6</cp:revision>
  <dcterms:created xsi:type="dcterms:W3CDTF">2022-11-14T11:08:00Z</dcterms:created>
  <dcterms:modified xsi:type="dcterms:W3CDTF">2022-11-25T05:50:00Z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2022-11-14T11:08:23Z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80973ecb-f349-4d26-af84-24e751ff0fa4</vt:lpwstr>
  </property>
  <property fmtid="{D5CDD505-2E9C-101B-9397-08002B2CF9AE}" pid="7" name="MSIP_Label_defa4170-0d19-0005-0004-bc88714345d2_ActionId">
    <vt:lpwstr>2ea27ce9-5720-46d2-b511-15246c044326</vt:lpwstr>
  </property>
  <property fmtid="{D5CDD505-2E9C-101B-9397-08002B2CF9AE}" pid="8" name="MSIP_Label_defa4170-0d19-0005-0004-bc88714345d2_ContentBits">
    <vt:lpwstr>0</vt:lpwstr>
  </property>
</Properties>
</file>