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E89625" w14:textId="72EDA051" w:rsidR="004D7DB6" w:rsidRDefault="00474B0A">
      <w:r>
        <w:rPr>
          <w:noProof/>
        </w:rPr>
        <w:drawing>
          <wp:anchor distT="0" distB="0" distL="114300" distR="114300" simplePos="0" relativeHeight="251685888" behindDoc="0" locked="0" layoutInCell="1" allowOverlap="1" wp14:anchorId="212C29C8" wp14:editId="34E4C11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1453033" cy="373380"/>
            <wp:effectExtent l="0" t="0" r="0" b="7620"/>
            <wp:wrapNone/>
            <wp:docPr id="133121171" name="Picture 2" descr="A black and white sign with yellow lett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21171" name="Picture 2" descr="A black and white sign with yellow letters&#10;&#10;AI-generated content may be incorrect.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3033" cy="37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2A18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5A424CE1" wp14:editId="79748515">
                <wp:simplePos x="0" y="0"/>
                <wp:positionH relativeFrom="column">
                  <wp:posOffset>-457200</wp:posOffset>
                </wp:positionH>
                <wp:positionV relativeFrom="paragraph">
                  <wp:posOffset>-457200</wp:posOffset>
                </wp:positionV>
                <wp:extent cx="7561580" cy="10693400"/>
                <wp:effectExtent l="0" t="0" r="1270" b="0"/>
                <wp:wrapNone/>
                <wp:docPr id="1843047533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10693400"/>
                          <a:chOff x="0" y="0"/>
                          <a:chExt cx="7561580" cy="10693400"/>
                        </a:xfrm>
                      </wpg:grpSpPr>
                      <wpg:grpSp>
                        <wpg:cNvPr id="455289597" name="Group 6"/>
                        <wpg:cNvGrpSpPr/>
                        <wpg:grpSpPr>
                          <a:xfrm>
                            <a:off x="0" y="0"/>
                            <a:ext cx="7561580" cy="10693400"/>
                            <a:chOff x="0" y="-1"/>
                            <a:chExt cx="7562215" cy="10693401"/>
                          </a:xfrm>
                        </wpg:grpSpPr>
                        <wpg:grpSp>
                          <wpg:cNvPr id="1896491600" name="Group 4"/>
                          <wpg:cNvGrpSpPr/>
                          <wpg:grpSpPr>
                            <a:xfrm>
                              <a:off x="0" y="-1"/>
                              <a:ext cx="7562215" cy="10693401"/>
                              <a:chOff x="0" y="-1"/>
                              <a:chExt cx="7562215" cy="10693401"/>
                            </a:xfrm>
                          </wpg:grpSpPr>
                          <wpg:grpSp>
                            <wpg:cNvPr id="887372270" name="Group 3"/>
                            <wpg:cNvGrpSpPr/>
                            <wpg:grpSpPr>
                              <a:xfrm>
                                <a:off x="0" y="-1"/>
                                <a:ext cx="7562215" cy="10693401"/>
                                <a:chOff x="0" y="-1"/>
                                <a:chExt cx="7562215" cy="106934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1217302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71465" b="6818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" y="-1"/>
                                  <a:ext cx="2562249" cy="1905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9853026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512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924800"/>
                                  <a:ext cx="7543800" cy="27597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3820533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31103" r="68053" b="4426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525" y="7210425"/>
                                  <a:ext cx="2409190" cy="12382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272672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8440" t="3034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172075" y="7191375"/>
                                  <a:ext cx="2380615" cy="35020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1395831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71465" b="6818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4902200" y="0"/>
                                  <a:ext cx="2660015" cy="19775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888654429" name="Picture 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7225" t="22286" r="71465" b="68180"/>
                              <a:stretch>
                                <a:fillRect/>
                              </a:stretch>
                            </pic:blipFill>
                            <pic:spPr bwMode="auto">
                              <a:xfrm rot="19812235" flipH="1">
                                <a:off x="5067300" y="8369300"/>
                                <a:ext cx="480695" cy="264160"/>
                              </a:xfrm>
                              <a:prstGeom prst="round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874641275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330199">
                              <a:off x="4806950" y="8204200"/>
                              <a:ext cx="821690" cy="5226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715998766" name="Group 12"/>
                        <wpg:cNvGrpSpPr/>
                        <wpg:grpSpPr>
                          <a:xfrm>
                            <a:off x="1642533" y="745067"/>
                            <a:ext cx="4275666" cy="2230884"/>
                            <a:chOff x="795866" y="0"/>
                            <a:chExt cx="4639310" cy="2420620"/>
                          </a:xfrm>
                        </wpg:grpSpPr>
                        <wpg:grpSp>
                          <wpg:cNvPr id="1585441472" name="Group 8"/>
                          <wpg:cNvGrpSpPr/>
                          <wpg:grpSpPr>
                            <a:xfrm>
                              <a:off x="1380067" y="313267"/>
                              <a:ext cx="3708400" cy="1721272"/>
                              <a:chOff x="0" y="60738"/>
                              <a:chExt cx="5010785" cy="2326227"/>
                            </a:xfrm>
                          </wpg:grpSpPr>
                          <pic:pic xmlns:pic="http://schemas.openxmlformats.org/drawingml/2006/picture">
                            <pic:nvPicPr>
                              <pic:cNvPr id="839620703" name="Picture 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2439" t="16060" r="32707" b="5924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42723" y="60738"/>
                                <a:ext cx="3281453" cy="232515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116530004" name="Picture 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489" t="27284" r="23293" b="5923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1117600"/>
                                <a:ext cx="5010785" cy="126936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220723025" name="Pictur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lum bright="70000" contrast="-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5866" y="0"/>
                              <a:ext cx="4639310" cy="24206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849685389" name="Text Box 11"/>
                        <wps:cNvSpPr txBox="1"/>
                        <wps:spPr>
                          <a:xfrm>
                            <a:off x="584200" y="3073400"/>
                            <a:ext cx="6391910" cy="4775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230D56A" w14:textId="77777777" w:rsidR="00AE4DA9" w:rsidRPr="00AE4DA9" w:rsidRDefault="00835419" w:rsidP="00AE4DA9">
                              <w:pPr>
                                <w:jc w:val="center"/>
                                <w:rPr>
                                  <w:color w:val="FFFFFF" w:themeColor="background1"/>
                                  <w:sz w:val="8"/>
                                  <w:szCs w:val="8"/>
                                </w:rPr>
                              </w:pPr>
                              <w:r w:rsidRPr="00AE4DA9">
                                <w:rPr>
                                  <w:rFonts w:ascii="Caneletter Script Personal Use" w:hAnsi="Caneletter Script Personal Use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You’re Warmly Invited to Celebrate the Arrival of a New Year!</w:t>
                              </w:r>
                              <w:r w:rsidRPr="00AE4DA9">
                                <w:rPr>
                                  <w:color w:val="FFFFFF" w:themeColor="background1"/>
                                </w:rPr>
                                <w:br/>
                              </w:r>
                            </w:p>
                            <w:p w14:paraId="4A2A2412" w14:textId="04676BA6" w:rsidR="00AE4DA9" w:rsidRPr="00AE4DA9" w:rsidRDefault="00835419" w:rsidP="00AE4DA9">
                              <w:pPr>
                                <w:spacing w:after="0"/>
                                <w:jc w:val="center"/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AE4DA9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Join us for an unforgettable night as we welcome </w:t>
                              </w:r>
                              <w:r w:rsidRPr="00AE4DA9"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202</w:t>
                              </w:r>
                              <w:r w:rsidR="00BD7731"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6</w:t>
                              </w:r>
                              <w:r w:rsidRPr="00AE4DA9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 with joy, excitement, </w:t>
                              </w:r>
                            </w:p>
                            <w:p w14:paraId="2FE72293" w14:textId="067824D8" w:rsidR="00AE4DA9" w:rsidRDefault="00835419" w:rsidP="00AE4DA9">
                              <w:pPr>
                                <w:spacing w:after="0"/>
                                <w:jc w:val="center"/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AE4DA9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and sparkling moments.</w:t>
                              </w:r>
                            </w:p>
                            <w:p w14:paraId="6127464A" w14:textId="77777777" w:rsidR="00462C19" w:rsidRPr="00462C19" w:rsidRDefault="00462C19" w:rsidP="00AE4DA9">
                              <w:pPr>
                                <w:spacing w:after="0"/>
                                <w:jc w:val="center"/>
                                <w:rPr>
                                  <w:rFonts w:ascii="Caneletter Script Personal Use" w:hAnsi="Caneletter Script Personal Use"/>
                                  <w:b/>
                                  <w:bCs/>
                                  <w:color w:val="FFFFFF" w:themeColor="background1"/>
                                  <w:sz w:val="10"/>
                                  <w:szCs w:val="10"/>
                                </w:rPr>
                              </w:pPr>
                            </w:p>
                            <w:p w14:paraId="0E1B6B73" w14:textId="24D8C7A1" w:rsidR="00835419" w:rsidRPr="000373CA" w:rsidRDefault="00835419" w:rsidP="00AE4DA9">
                              <w:pPr>
                                <w:spacing w:after="0" w:line="240" w:lineRule="auto"/>
                                <w:rPr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</w:p>
                            <w:p w14:paraId="0475E06F" w14:textId="77777777" w:rsidR="00AE4DA9" w:rsidRPr="00AE4DA9" w:rsidRDefault="00AE4DA9" w:rsidP="00835419">
                              <w:pPr>
                                <w:spacing w:after="0"/>
                                <w:jc w:val="center"/>
                                <w:rPr>
                                  <w:color w:val="FFFFFF" w:themeColor="background1"/>
                                  <w:sz w:val="2"/>
                                  <w:szCs w:val="2"/>
                                </w:rPr>
                              </w:pPr>
                            </w:p>
                            <w:p w14:paraId="15ACEDCB" w14:textId="1BD2E3B2" w:rsidR="00AE4DA9" w:rsidRPr="000373CA" w:rsidRDefault="00AE4DA9" w:rsidP="00835419">
                              <w:pPr>
                                <w:spacing w:after="0"/>
                                <w:jc w:val="center"/>
                                <w:rPr>
                                  <w:rFonts w:ascii="Caneletter Script Personal Use" w:hAnsi="Caneletter Script Personal Use"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 w:rsidRPr="000373CA">
                                <w:rPr>
                                  <w:rFonts w:ascii="Caneletter Script Personal Use" w:hAnsi="Caneletter Script Personal Use"/>
                                  <w:color w:val="FFFFFF" w:themeColor="background1"/>
                                  <w:sz w:val="72"/>
                                  <w:szCs w:val="72"/>
                                </w:rPr>
                                <w:t>Special Party</w:t>
                              </w:r>
                            </w:p>
                            <w:p w14:paraId="60982CB7" w14:textId="77777777" w:rsidR="00AE4DA9" w:rsidRPr="00462C19" w:rsidRDefault="00AE4DA9" w:rsidP="00835419">
                              <w:pPr>
                                <w:spacing w:after="0"/>
                                <w:jc w:val="center"/>
                                <w:rPr>
                                  <w:color w:val="FFFFFF" w:themeColor="background1"/>
                                  <w:sz w:val="12"/>
                                  <w:szCs w:val="12"/>
                                </w:rPr>
                              </w:pPr>
                            </w:p>
                            <w:p w14:paraId="6359A080" w14:textId="5A6F60F6" w:rsidR="00AE4DA9" w:rsidRPr="00AE4DA9" w:rsidRDefault="00AE4DA9" w:rsidP="00AE4DA9">
                              <w:pPr>
                                <w:spacing w:after="0"/>
                                <w:jc w:val="center"/>
                                <w:rPr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 w:rsidRPr="00AE4DA9">
                                <w:rPr>
                                  <w:color w:val="FFFFFF" w:themeColor="background1"/>
                                  <w:sz w:val="56"/>
                                  <w:szCs w:val="56"/>
                                </w:rPr>
                                <w:t>Wednesday, December 31</w:t>
                              </w:r>
                              <w:r w:rsidRPr="00AE4DA9">
                                <w:rPr>
                                  <w:color w:val="FFFFFF" w:themeColor="background1"/>
                                  <w:sz w:val="56"/>
                                  <w:szCs w:val="56"/>
                                  <w:vertAlign w:val="superscript"/>
                                </w:rPr>
                                <w:t>st</w:t>
                              </w:r>
                              <w:r w:rsidRPr="00AE4DA9">
                                <w:rPr>
                                  <w:color w:val="FFFFFF" w:themeColor="background1"/>
                                  <w:sz w:val="56"/>
                                  <w:szCs w:val="56"/>
                                </w:rPr>
                                <w:t xml:space="preserve"> </w:t>
                              </w:r>
                            </w:p>
                            <w:p w14:paraId="5447EEDE" w14:textId="77777777" w:rsidR="000373CA" w:rsidRPr="000373CA" w:rsidRDefault="000373CA" w:rsidP="00AE4DA9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</w:p>
                            <w:p w14:paraId="43764FF5" w14:textId="094918C5" w:rsidR="00AE4DA9" w:rsidRPr="000373CA" w:rsidRDefault="00AE4DA9" w:rsidP="00AE4DA9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0373CA"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  <w:t xml:space="preserve">Special Music Performance By </w:t>
                              </w:r>
                            </w:p>
                            <w:p w14:paraId="3C6F1216" w14:textId="33ED2F54" w:rsidR="00AE4DA9" w:rsidRPr="00BD7731" w:rsidRDefault="000373CA" w:rsidP="00AE4DA9">
                              <w:pPr>
                                <w:spacing w:after="0"/>
                                <w:jc w:val="center"/>
                                <w:rPr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BD7731">
                                <w:rPr>
                                  <w:color w:val="FFFFFF" w:themeColor="background1"/>
                                  <w:sz w:val="40"/>
                                  <w:szCs w:val="40"/>
                                </w:rPr>
                                <w:t xml:space="preserve">  </w:t>
                              </w:r>
                              <w:r w:rsidR="00AE4DA9" w:rsidRPr="00BD7731">
                                <w:rPr>
                                  <w:color w:val="FFFFFF" w:themeColor="background1"/>
                                  <w:sz w:val="40"/>
                                  <w:szCs w:val="40"/>
                                </w:rPr>
                                <w:t>DJ JOHN DOE &amp; DJ RICHARD ROE</w:t>
                              </w:r>
                              <w:r w:rsidRPr="00BD7731">
                                <w:rPr>
                                  <w:color w:val="FFFFFF" w:themeColor="background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</w:p>
                            <w:p w14:paraId="4EBFBE4A" w14:textId="77777777" w:rsidR="000373CA" w:rsidRPr="00BD7731" w:rsidRDefault="000373CA" w:rsidP="00AE4DA9">
                              <w:pPr>
                                <w:spacing w:after="0"/>
                                <w:jc w:val="center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</w:p>
                            <w:p w14:paraId="448F5F14" w14:textId="2BA52E75" w:rsidR="00AE4DA9" w:rsidRPr="00BD7731" w:rsidRDefault="00AE4DA9" w:rsidP="00AE4DA9">
                              <w:pPr>
                                <w:spacing w:after="0"/>
                                <w:jc w:val="center"/>
                                <w:rPr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BD7731">
                                <w:rPr>
                                  <w:color w:val="FFFFFF" w:themeColor="background1"/>
                                  <w:sz w:val="48"/>
                                  <w:szCs w:val="48"/>
                                </w:rPr>
                                <w:t xml:space="preserve">Start At 9 PM – Ticket $15 </w:t>
                              </w:r>
                            </w:p>
                            <w:p w14:paraId="250AF75E" w14:textId="77777777" w:rsidR="000373CA" w:rsidRPr="0099278E" w:rsidRDefault="000373CA" w:rsidP="00AE4DA9">
                              <w:pPr>
                                <w:spacing w:after="0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</w:p>
                            <w:p w14:paraId="340B1A6A" w14:textId="77777777" w:rsidR="0099278E" w:rsidRPr="0099278E" w:rsidRDefault="0099278E" w:rsidP="0099278E">
                              <w:pPr>
                                <w:spacing w:after="0"/>
                                <w:jc w:val="center"/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99278E"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Venue:</w:t>
                              </w:r>
                              <w:r w:rsidRPr="0099278E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 [Your Venue Name or Address]</w:t>
                              </w:r>
                            </w:p>
                            <w:p w14:paraId="29012163" w14:textId="77777777" w:rsidR="0099278E" w:rsidRPr="0099278E" w:rsidRDefault="0099278E" w:rsidP="0099278E">
                              <w:pPr>
                                <w:spacing w:after="0" w:line="276" w:lineRule="auto"/>
                                <w:jc w:val="center"/>
                                <w:rPr>
                                  <w:rFonts w:asciiTheme="minorBidi" w:hAnsiTheme="minorBidi"/>
                                  <w:color w:val="FFFFFF" w:themeColor="background1"/>
                                </w:rPr>
                              </w:pPr>
                              <w:r w:rsidRPr="0099278E">
                                <w:rPr>
                                  <w:rFonts w:asciiTheme="minorBidi" w:hAnsiTheme="minorBidi"/>
                                  <w:color w:val="FFFFFF" w:themeColor="background1"/>
                                </w:rPr>
                                <w:t xml:space="preserve">RSVP to ABC – (555) 555-555 </w:t>
                              </w:r>
                            </w:p>
                            <w:p w14:paraId="66B64ABC" w14:textId="77777777" w:rsidR="00AE4DA9" w:rsidRPr="00AE4DA9" w:rsidRDefault="00AE4DA9" w:rsidP="00835419">
                              <w:pPr>
                                <w:spacing w:after="0"/>
                                <w:jc w:val="center"/>
                                <w:rPr>
                                  <w:color w:val="FFFFFF" w:themeColor="background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490788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057" t="2758" b="53089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270933" y="4140200"/>
                            <a:ext cx="1366520" cy="1726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2169523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057" t="2758" b="530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0533" y="4792133"/>
                            <a:ext cx="1366520" cy="1726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602109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63" t="2548" r="34517" b="653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7867" y="2006600"/>
                            <a:ext cx="850900" cy="944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5977358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503" t="64992" r="2577" b="24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9267" y="1625600"/>
                            <a:ext cx="925830" cy="1041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424CE1" id="Group 17" o:spid="_x0000_s1026" style="position:absolute;margin-left:-36pt;margin-top:-36pt;width:595.4pt;height:842pt;z-index:251683840" coordsize="75615,106934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">
                <v:group id="Group 6" o:spid="_x0000_s1027" style="position:absolute;width:75615;height:106934" coordorigin="" coordsize="75622,10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">
                  <v:group id="Group 4" o:spid="_x0000_s1028" style="position:absolute;width:75622;height:106934" coordorigin="" coordsize="75622,10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">
                    <v:group id="Group 3" o:spid="_x0000_s1029" style="position:absolute;width:75622;height:106934" coordorigin="" coordsize="75622,10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" o:spid="_x0000_s1030" type="#_x0000_t75" style="position:absolute;width:25622;height:19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">
                        <v:imagedata r:id="rId14" o:title="" cropbottom="44682f" cropright="46835f"/>
                      </v:shape>
                      <v:shape id="Picture 2" o:spid="_x0000_s1031" type="#_x0000_t75" style="position:absolute;top:79248;width:75438;height:27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">
                        <v:imagedata r:id="rId15" o:title="" croptop="29570f"/>
                      </v:shape>
                      <v:shape id="Picture 2" o:spid="_x0000_s1032" type="#_x0000_t75" style="position:absolute;left:95;top:72104;width:24092;height:12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">
                        <v:imagedata r:id="rId15" o:title="" croptop="20384f" cropbottom="29011f" cropright="44599f"/>
                      </v:shape>
                      <v:shape id="Picture 2" o:spid="_x0000_s1033" type="#_x0000_t75" style="position:absolute;left:51720;top:71913;width:23806;height:35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">
                        <v:imagedata r:id="rId15" o:title="" croptop="19888f" cropleft="44853f"/>
                      </v:shape>
                      <v:shape id="Picture 2" o:spid="_x0000_s1034" type="#_x0000_t75" style="position:absolute;left:49022;width:26600;height:1977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">
                        <v:imagedata r:id="rId15" o:title="" cropbottom="44682f" cropright="46835f"/>
                      </v:shape>
                    </v:group>
                    <v:shape id="Picture 2" o:spid="_x0000_s1035" type="#_x0000_t75" style="position:absolute;left:50673;top:83693;width:4806;height:2641;rotation:195271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" adj="3600">
                      <v:imagedata r:id="rId15" o:title="" croptop="14605f" cropbottom="44682f" cropleft="11289f" cropright="46835f"/>
                    </v:shape>
                  </v:group>
                  <v:shape id="Picture 5" o:spid="_x0000_s1036" type="#_x0000_t75" style="position:absolute;left:48069;top:82042;width:8217;height:5226;rotation:-138696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">
                    <v:imagedata r:id="rId16" o:title=""/>
                  </v:shape>
                </v:group>
                <v:group id="Group 12" o:spid="_x0000_s1037" style="position:absolute;left:16425;top:7450;width:42756;height:22309" coordorigin="7958" coordsize="46393,24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">
                  <v:group id="Group 8" o:spid="_x0000_s1038" style="position:absolute;left:13800;top:3132;width:37084;height:17213" coordorigin=",607" coordsize="50107,23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">
                    <v:shape id="Picture 7" o:spid="_x0000_s1039" type="#_x0000_t75" style="position:absolute;left:8427;top:607;width:32814;height:23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">
                      <v:imagedata r:id="rId17" o:title="" croptop="10525f" cropbottom="38825f" cropleft="21259f" cropright="21435f"/>
                    </v:shape>
                    <v:shape id="Picture 7" o:spid="_x0000_s1040" type="#_x0000_t75" style="position:absolute;top:11176;width:50107;height:1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">
                      <v:imagedata r:id="rId18" o:title="" croptop="17881f" cropbottom="38818f" cropleft="15394f" cropright="15265f"/>
                    </v:shape>
                  </v:group>
                  <v:shape id="Picture 10" o:spid="_x0000_s1041" type="#_x0000_t75" style="position:absolute;left:7958;width:46393;height:2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">
                    <v:imagedata r:id="rId19" o:title="" gain="19661f" blacklevel="22938f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42" type="#_x0000_t202" style="position:absolute;left:5842;top:30734;width:63919;height:47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" filled="f" stroked="f" strokeweight=".5pt">
                  <v:textbox>
                    <w:txbxContent>
                      <w:p w14:paraId="6230D56A" w14:textId="77777777" w:rsidR="00AE4DA9" w:rsidRPr="00AE4DA9" w:rsidRDefault="00835419" w:rsidP="00AE4DA9">
                        <w:pPr>
                          <w:jc w:val="center"/>
                          <w:rPr>
                            <w:color w:val="FFFFFF" w:themeColor="background1"/>
                            <w:sz w:val="8"/>
                            <w:szCs w:val="8"/>
                          </w:rPr>
                        </w:pPr>
                        <w:r w:rsidRPr="00AE4DA9">
                          <w:rPr>
                            <w:rFonts w:ascii="Caneletter Script Personal Use" w:hAnsi="Caneletter Script Personal Use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You’re Warmly Invited to Celebrate the Arrival of a New Year!</w:t>
                        </w:r>
                        <w:r w:rsidRPr="00AE4DA9">
                          <w:rPr>
                            <w:color w:val="FFFFFF" w:themeColor="background1"/>
                          </w:rPr>
                          <w:br/>
                        </w:r>
                      </w:p>
                      <w:p w14:paraId="4A2A2412" w14:textId="04676BA6" w:rsidR="00AE4DA9" w:rsidRPr="00AE4DA9" w:rsidRDefault="00835419" w:rsidP="00AE4DA9">
                        <w:pPr>
                          <w:spacing w:after="0"/>
                          <w:jc w:val="center"/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AE4DA9">
                          <w:rPr>
                            <w:color w:val="FFFFFF" w:themeColor="background1"/>
                            <w:sz w:val="28"/>
                            <w:szCs w:val="28"/>
                          </w:rPr>
                          <w:t xml:space="preserve">Join us for an unforgettable night as we welcome </w:t>
                        </w:r>
                        <w:r w:rsidRPr="00AE4DA9"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202</w:t>
                        </w:r>
                        <w:r w:rsidR="00BD7731"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6</w:t>
                        </w:r>
                        <w:r w:rsidRPr="00AE4DA9">
                          <w:rPr>
                            <w:color w:val="FFFFFF" w:themeColor="background1"/>
                            <w:sz w:val="28"/>
                            <w:szCs w:val="28"/>
                          </w:rPr>
                          <w:t xml:space="preserve"> with joy, excitement, </w:t>
                        </w:r>
                      </w:p>
                      <w:p w14:paraId="2FE72293" w14:textId="067824D8" w:rsidR="00AE4DA9" w:rsidRDefault="00835419" w:rsidP="00AE4DA9">
                        <w:pPr>
                          <w:spacing w:after="0"/>
                          <w:jc w:val="center"/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AE4DA9">
                          <w:rPr>
                            <w:color w:val="FFFFFF" w:themeColor="background1"/>
                            <w:sz w:val="28"/>
                            <w:szCs w:val="28"/>
                          </w:rPr>
                          <w:t>and sparkling moments.</w:t>
                        </w:r>
                      </w:p>
                      <w:p w14:paraId="6127464A" w14:textId="77777777" w:rsidR="00462C19" w:rsidRPr="00462C19" w:rsidRDefault="00462C19" w:rsidP="00AE4DA9">
                        <w:pPr>
                          <w:spacing w:after="0"/>
                          <w:jc w:val="center"/>
                          <w:rPr>
                            <w:rFonts w:ascii="Caneletter Script Personal Use" w:hAnsi="Caneletter Script Personal Use"/>
                            <w:b/>
                            <w:bCs/>
                            <w:color w:val="FFFFFF" w:themeColor="background1"/>
                            <w:sz w:val="10"/>
                            <w:szCs w:val="10"/>
                          </w:rPr>
                        </w:pPr>
                      </w:p>
                      <w:p w14:paraId="0E1B6B73" w14:textId="24D8C7A1" w:rsidR="00835419" w:rsidRPr="000373CA" w:rsidRDefault="00835419" w:rsidP="00AE4DA9">
                        <w:pPr>
                          <w:spacing w:after="0" w:line="240" w:lineRule="auto"/>
                          <w:rPr>
                            <w:color w:val="FFFFFF" w:themeColor="background1"/>
                            <w:sz w:val="14"/>
                            <w:szCs w:val="14"/>
                          </w:rPr>
                        </w:pPr>
                      </w:p>
                      <w:p w14:paraId="0475E06F" w14:textId="77777777" w:rsidR="00AE4DA9" w:rsidRPr="00AE4DA9" w:rsidRDefault="00AE4DA9" w:rsidP="00835419">
                        <w:pPr>
                          <w:spacing w:after="0"/>
                          <w:jc w:val="center"/>
                          <w:rPr>
                            <w:color w:val="FFFFFF" w:themeColor="background1"/>
                            <w:sz w:val="2"/>
                            <w:szCs w:val="2"/>
                          </w:rPr>
                        </w:pPr>
                      </w:p>
                      <w:p w14:paraId="15ACEDCB" w14:textId="1BD2E3B2" w:rsidR="00AE4DA9" w:rsidRPr="000373CA" w:rsidRDefault="00AE4DA9" w:rsidP="00835419">
                        <w:pPr>
                          <w:spacing w:after="0"/>
                          <w:jc w:val="center"/>
                          <w:rPr>
                            <w:rFonts w:ascii="Caneletter Script Personal Use" w:hAnsi="Caneletter Script Personal Use"/>
                            <w:color w:val="FFFFFF" w:themeColor="background1"/>
                            <w:sz w:val="72"/>
                            <w:szCs w:val="72"/>
                          </w:rPr>
                        </w:pPr>
                        <w:r w:rsidRPr="000373CA">
                          <w:rPr>
                            <w:rFonts w:ascii="Caneletter Script Personal Use" w:hAnsi="Caneletter Script Personal Use"/>
                            <w:color w:val="FFFFFF" w:themeColor="background1"/>
                            <w:sz w:val="72"/>
                            <w:szCs w:val="72"/>
                          </w:rPr>
                          <w:t>Special Party</w:t>
                        </w:r>
                      </w:p>
                      <w:p w14:paraId="60982CB7" w14:textId="77777777" w:rsidR="00AE4DA9" w:rsidRPr="00462C19" w:rsidRDefault="00AE4DA9" w:rsidP="00835419">
                        <w:pPr>
                          <w:spacing w:after="0"/>
                          <w:jc w:val="center"/>
                          <w:rPr>
                            <w:color w:val="FFFFFF" w:themeColor="background1"/>
                            <w:sz w:val="12"/>
                            <w:szCs w:val="12"/>
                          </w:rPr>
                        </w:pPr>
                      </w:p>
                      <w:p w14:paraId="6359A080" w14:textId="5A6F60F6" w:rsidR="00AE4DA9" w:rsidRPr="00AE4DA9" w:rsidRDefault="00AE4DA9" w:rsidP="00AE4DA9">
                        <w:pPr>
                          <w:spacing w:after="0"/>
                          <w:jc w:val="center"/>
                          <w:rPr>
                            <w:color w:val="FFFFFF" w:themeColor="background1"/>
                            <w:sz w:val="56"/>
                            <w:szCs w:val="56"/>
                          </w:rPr>
                        </w:pPr>
                        <w:r w:rsidRPr="00AE4DA9">
                          <w:rPr>
                            <w:color w:val="FFFFFF" w:themeColor="background1"/>
                            <w:sz w:val="56"/>
                            <w:szCs w:val="56"/>
                          </w:rPr>
                          <w:t>Wednesday, December 31</w:t>
                        </w:r>
                        <w:r w:rsidRPr="00AE4DA9">
                          <w:rPr>
                            <w:color w:val="FFFFFF" w:themeColor="background1"/>
                            <w:sz w:val="56"/>
                            <w:szCs w:val="56"/>
                            <w:vertAlign w:val="superscript"/>
                          </w:rPr>
                          <w:t>st</w:t>
                        </w:r>
                        <w:r w:rsidRPr="00AE4DA9">
                          <w:rPr>
                            <w:color w:val="FFFFFF" w:themeColor="background1"/>
                            <w:sz w:val="56"/>
                            <w:szCs w:val="56"/>
                          </w:rPr>
                          <w:t xml:space="preserve"> </w:t>
                        </w:r>
                      </w:p>
                      <w:p w14:paraId="5447EEDE" w14:textId="77777777" w:rsidR="000373CA" w:rsidRPr="000373CA" w:rsidRDefault="000373CA" w:rsidP="00AE4DA9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</w:pPr>
                      </w:p>
                      <w:p w14:paraId="43764FF5" w14:textId="094918C5" w:rsidR="00AE4DA9" w:rsidRPr="000373CA" w:rsidRDefault="00AE4DA9" w:rsidP="00AE4DA9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0373CA"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t xml:space="preserve">Special Music Performance By </w:t>
                        </w:r>
                      </w:p>
                      <w:p w14:paraId="3C6F1216" w14:textId="33ED2F54" w:rsidR="00AE4DA9" w:rsidRPr="00BD7731" w:rsidRDefault="000373CA" w:rsidP="00AE4DA9">
                        <w:pPr>
                          <w:spacing w:after="0"/>
                          <w:jc w:val="center"/>
                          <w:rPr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BD7731">
                          <w:rPr>
                            <w:color w:val="FFFFFF" w:themeColor="background1"/>
                            <w:sz w:val="40"/>
                            <w:szCs w:val="40"/>
                          </w:rPr>
                          <w:t xml:space="preserve">  </w:t>
                        </w:r>
                        <w:r w:rsidR="00AE4DA9" w:rsidRPr="00BD7731">
                          <w:rPr>
                            <w:color w:val="FFFFFF" w:themeColor="background1"/>
                            <w:sz w:val="40"/>
                            <w:szCs w:val="40"/>
                          </w:rPr>
                          <w:t>DJ JOHN DOE &amp; DJ RICHARD ROE</w:t>
                        </w:r>
                        <w:r w:rsidRPr="00BD7731">
                          <w:rPr>
                            <w:color w:val="FFFFFF" w:themeColor="background1"/>
                            <w:sz w:val="40"/>
                            <w:szCs w:val="40"/>
                          </w:rPr>
                          <w:t xml:space="preserve"> </w:t>
                        </w:r>
                      </w:p>
                      <w:p w14:paraId="4EBFBE4A" w14:textId="77777777" w:rsidR="000373CA" w:rsidRPr="00BD7731" w:rsidRDefault="000373CA" w:rsidP="00AE4DA9">
                        <w:pPr>
                          <w:spacing w:after="0"/>
                          <w:jc w:val="center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</w:p>
                      <w:p w14:paraId="448F5F14" w14:textId="2BA52E75" w:rsidR="00AE4DA9" w:rsidRPr="00BD7731" w:rsidRDefault="00AE4DA9" w:rsidP="00AE4DA9">
                        <w:pPr>
                          <w:spacing w:after="0"/>
                          <w:jc w:val="center"/>
                          <w:rPr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BD7731">
                          <w:rPr>
                            <w:color w:val="FFFFFF" w:themeColor="background1"/>
                            <w:sz w:val="48"/>
                            <w:szCs w:val="48"/>
                          </w:rPr>
                          <w:t xml:space="preserve">Start At 9 PM – Ticket $15 </w:t>
                        </w:r>
                      </w:p>
                      <w:p w14:paraId="250AF75E" w14:textId="77777777" w:rsidR="000373CA" w:rsidRPr="0099278E" w:rsidRDefault="000373CA" w:rsidP="00AE4DA9">
                        <w:pPr>
                          <w:spacing w:after="0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</w:p>
                      <w:p w14:paraId="340B1A6A" w14:textId="77777777" w:rsidR="0099278E" w:rsidRPr="0099278E" w:rsidRDefault="0099278E" w:rsidP="0099278E">
                        <w:pPr>
                          <w:spacing w:after="0"/>
                          <w:jc w:val="center"/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99278E"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Venue:</w:t>
                        </w:r>
                        <w:r w:rsidRPr="0099278E">
                          <w:rPr>
                            <w:color w:val="FFFFFF" w:themeColor="background1"/>
                            <w:sz w:val="28"/>
                            <w:szCs w:val="28"/>
                          </w:rPr>
                          <w:t xml:space="preserve"> [Your Venue Name or Address]</w:t>
                        </w:r>
                      </w:p>
                      <w:p w14:paraId="29012163" w14:textId="77777777" w:rsidR="0099278E" w:rsidRPr="0099278E" w:rsidRDefault="0099278E" w:rsidP="0099278E">
                        <w:pPr>
                          <w:spacing w:after="0" w:line="276" w:lineRule="auto"/>
                          <w:jc w:val="center"/>
                          <w:rPr>
                            <w:rFonts w:asciiTheme="minorBidi" w:hAnsiTheme="minorBidi"/>
                            <w:color w:val="FFFFFF" w:themeColor="background1"/>
                          </w:rPr>
                        </w:pPr>
                        <w:r w:rsidRPr="0099278E">
                          <w:rPr>
                            <w:rFonts w:asciiTheme="minorBidi" w:hAnsiTheme="minorBidi"/>
                            <w:color w:val="FFFFFF" w:themeColor="background1"/>
                          </w:rPr>
                          <w:t xml:space="preserve">RSVP to ABC – (555) 555-555 </w:t>
                        </w:r>
                      </w:p>
                      <w:p w14:paraId="66B64ABC" w14:textId="77777777" w:rsidR="00AE4DA9" w:rsidRPr="00AE4DA9" w:rsidRDefault="00AE4DA9" w:rsidP="00835419">
                        <w:pPr>
                          <w:spacing w:after="0"/>
                          <w:jc w:val="center"/>
                          <w:rPr>
                            <w:color w:val="FFFFFF" w:themeColor="background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Picture 15" o:spid="_x0000_s1043" type="#_x0000_t75" style="position:absolute;left:2709;top:41402;width:13665;height:1726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">
                  <v:imagedata r:id="rId20" o:title="" croptop="1807f" cropbottom="34792f" cropleft="42636f"/>
                </v:shape>
                <v:shape id="Picture 15" o:spid="_x0000_s1044" type="#_x0000_t75" style="position:absolute;left:59605;top:47921;width:13665;height:17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">
                  <v:imagedata r:id="rId20" o:title="" croptop="1807f" cropbottom="34792f" cropleft="42636f"/>
                </v:shape>
                <v:shape id="Picture 16" o:spid="_x0000_s1045" type="#_x0000_t75" style="position:absolute;left:53678;top:20066;width:8509;height:9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">
                  <v:imagedata r:id="rId21" o:title="" croptop="1670f" cropbottom="42826f" cropleft="23962f" cropright="22621f"/>
                </v:shape>
                <v:shape id="Picture 16" o:spid="_x0000_s1046" type="#_x0000_t75" style="position:absolute;left:13292;top:16256;width:9258;height:10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">
                  <v:imagedata r:id="rId22" o:title="" croptop="42593f" cropbottom="1633f" cropleft="44894f" cropright="1689f"/>
                </v:shape>
              </v:group>
            </w:pict>
          </mc:Fallback>
        </mc:AlternateContent>
      </w:r>
      <w:r w:rsidR="007F7777">
        <w:rPr>
          <w:noProof/>
        </w:rPr>
        <w:drawing>
          <wp:anchor distT="0" distB="0" distL="114300" distR="114300" simplePos="0" relativeHeight="251649023" behindDoc="0" locked="0" layoutInCell="1" allowOverlap="1" wp14:anchorId="09E0C728" wp14:editId="310DBAAB">
            <wp:simplePos x="0" y="0"/>
            <wp:positionH relativeFrom="page">
              <wp:align>right</wp:align>
            </wp:positionH>
            <wp:positionV relativeFrom="paragraph">
              <wp:posOffset>-685800</wp:posOffset>
            </wp:positionV>
            <wp:extent cx="7552690" cy="10913110"/>
            <wp:effectExtent l="0" t="0" r="0" b="2540"/>
            <wp:wrapNone/>
            <wp:docPr id="18988813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117753" name="Picture 273117753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25" t="22286" r="71465" b="68180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552690" cy="10913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D7DB6" w:rsidSect="007F7777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neletter Script Personal Use">
    <w:altName w:val="Calibri"/>
    <w:panose1 w:val="00000000000000000000"/>
    <w:charset w:val="00"/>
    <w:family w:val="modern"/>
    <w:notTrueType/>
    <w:pitch w:val="variable"/>
    <w:sig w:usb0="A00000AF" w:usb1="4000004A" w:usb2="00000000" w:usb3="00000000" w:csb0="0000019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7777"/>
    <w:rsid w:val="000373CA"/>
    <w:rsid w:val="00147B4D"/>
    <w:rsid w:val="00416106"/>
    <w:rsid w:val="00462C19"/>
    <w:rsid w:val="00474B0A"/>
    <w:rsid w:val="004D7DB6"/>
    <w:rsid w:val="004E794D"/>
    <w:rsid w:val="00692A18"/>
    <w:rsid w:val="006954AE"/>
    <w:rsid w:val="006B5DC1"/>
    <w:rsid w:val="0075309B"/>
    <w:rsid w:val="007D0C57"/>
    <w:rsid w:val="007F7777"/>
    <w:rsid w:val="00835419"/>
    <w:rsid w:val="0099278E"/>
    <w:rsid w:val="00AE4DA9"/>
    <w:rsid w:val="00BD7731"/>
    <w:rsid w:val="00D35F8A"/>
    <w:rsid w:val="00F57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0AEBEF"/>
  <w15:chartTrackingRefBased/>
  <w15:docId w15:val="{8EA1D339-DBD7-4D88-B2B3-2225C94558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F777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F777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F777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F777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F777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F777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F777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F777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F777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F777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F777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F777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F7777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F7777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F777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F777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F777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F777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F777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F777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F777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F777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F777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F777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F777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F7777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F777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F7777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F777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hafsah waheed</dc:creator>
  <cp:keywords/>
  <dc:description/>
  <cp:lastModifiedBy>Muhammad Khalid Farooq</cp:lastModifiedBy>
  <cp:revision>8</cp:revision>
  <dcterms:created xsi:type="dcterms:W3CDTF">2025-11-15T15:20:00Z</dcterms:created>
  <dcterms:modified xsi:type="dcterms:W3CDTF">2025-12-15T06:26:00Z</dcterms:modified>
</cp:coreProperties>
</file>