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89625" w14:textId="72EDA051" w:rsidR="004D7DB6" w:rsidRDefault="00474B0A">
      <w:r>
        <w:rPr>
          <w:noProof/>
        </w:rPr>
        <w:drawing>
          <wp:anchor distT="0" distB="0" distL="114300" distR="114300" simplePos="0" relativeHeight="251685888" behindDoc="0" locked="0" layoutInCell="1" allowOverlap="1" wp14:anchorId="212C29C8" wp14:editId="34E4C11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53033" cy="373380"/>
            <wp:effectExtent l="0" t="0" r="0" b="7620"/>
            <wp:wrapNone/>
            <wp:docPr id="133121171" name="Picture 2" descr="A black and white sign with yellow lett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1171" name="Picture 2" descr="A black and white sign with yellow letters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3033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92A18">
        <w:rPr>
          <w:noProof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5A424CE1" wp14:editId="79748515">
                <wp:simplePos x="0" y="0"/>
                <wp:positionH relativeFrom="column">
                  <wp:posOffset>-457200</wp:posOffset>
                </wp:positionH>
                <wp:positionV relativeFrom="paragraph">
                  <wp:posOffset>-457200</wp:posOffset>
                </wp:positionV>
                <wp:extent cx="7561580" cy="10693400"/>
                <wp:effectExtent l="0" t="0" r="1270" b="0"/>
                <wp:wrapNone/>
                <wp:docPr id="1843047533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1580" cy="10693400"/>
                          <a:chOff x="0" y="0"/>
                          <a:chExt cx="7561580" cy="10693400"/>
                        </a:xfrm>
                      </wpg:grpSpPr>
                      <wpg:grpSp>
                        <wpg:cNvPr id="455289597" name="Group 6"/>
                        <wpg:cNvGrpSpPr/>
                        <wpg:grpSpPr>
                          <a:xfrm>
                            <a:off x="0" y="0"/>
                            <a:ext cx="7561580" cy="10693400"/>
                            <a:chOff x="0" y="-1"/>
                            <a:chExt cx="7562215" cy="10693401"/>
                          </a:xfrm>
                        </wpg:grpSpPr>
                        <wpg:grpSp>
                          <wpg:cNvPr id="1896491600" name="Group 4"/>
                          <wpg:cNvGrpSpPr/>
                          <wpg:grpSpPr>
                            <a:xfrm>
                              <a:off x="0" y="-1"/>
                              <a:ext cx="7562215" cy="10693401"/>
                              <a:chOff x="0" y="-1"/>
                              <a:chExt cx="7562215" cy="10693401"/>
                            </a:xfrm>
                          </wpg:grpSpPr>
                          <wpg:grpSp>
                            <wpg:cNvPr id="887372270" name="Group 3"/>
                            <wpg:cNvGrpSpPr/>
                            <wpg:grpSpPr>
                              <a:xfrm>
                                <a:off x="0" y="-1"/>
                                <a:ext cx="7562215" cy="10693401"/>
                                <a:chOff x="0" y="-1"/>
                                <a:chExt cx="7562215" cy="1069340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4121730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1465" b="681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" y="-1"/>
                                  <a:ext cx="2562249" cy="19050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49853026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4512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7924800"/>
                                  <a:ext cx="7543800" cy="275971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23820533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31103" r="68053" b="4426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525" y="7210425"/>
                                  <a:ext cx="2409190" cy="12382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9327267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8440" t="30346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172075" y="7191375"/>
                                  <a:ext cx="2380615" cy="350202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21395831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71465" b="68180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H="1">
                                  <a:off x="4902200" y="0"/>
                                  <a:ext cx="2660015" cy="197752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888654429" name="Pictur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7225" t="22286" r="71465" b="68180"/>
                              <a:stretch>
                                <a:fillRect/>
                              </a:stretch>
                            </pic:blipFill>
                            <pic:spPr bwMode="auto">
                              <a:xfrm rot="19812235" flipH="1">
                                <a:off x="5067300" y="8369300"/>
                                <a:ext cx="480695" cy="264160"/>
                              </a:xfrm>
                              <a:prstGeom prst="round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874641275" name="Picture 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rot="20330199">
                              <a:off x="4806950" y="8204200"/>
                              <a:ext cx="821690" cy="52260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715998766" name="Group 12"/>
                        <wpg:cNvGrpSpPr/>
                        <wpg:grpSpPr>
                          <a:xfrm>
                            <a:off x="1642533" y="745067"/>
                            <a:ext cx="4275666" cy="2230884"/>
                            <a:chOff x="795866" y="0"/>
                            <a:chExt cx="4639310" cy="2420620"/>
                          </a:xfrm>
                        </wpg:grpSpPr>
                        <wpg:grpSp>
                          <wpg:cNvPr id="1585441472" name="Group 8"/>
                          <wpg:cNvGrpSpPr/>
                          <wpg:grpSpPr>
                            <a:xfrm>
                              <a:off x="1380067" y="313267"/>
                              <a:ext cx="3708400" cy="1721272"/>
                              <a:chOff x="0" y="60738"/>
                              <a:chExt cx="5010785" cy="2326227"/>
                            </a:xfrm>
                          </wpg:grpSpPr>
                          <pic:pic xmlns:pic="http://schemas.openxmlformats.org/drawingml/2006/picture">
                            <pic:nvPicPr>
                              <pic:cNvPr id="839620703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32439" t="16060" r="32707" b="59242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842723" y="60738"/>
                                <a:ext cx="3281453" cy="232515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  <pic:pic xmlns:pic="http://schemas.openxmlformats.org/drawingml/2006/picture">
                            <pic:nvPicPr>
                              <pic:cNvPr id="2116530004" name="Picture 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9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3489" t="27284" r="23293" b="59231"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1117600"/>
                                <a:ext cx="5010785" cy="126936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1220723025" name="Picture 10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0">
                              <a:lum bright="70000" contrast="-70000"/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95866" y="0"/>
                              <a:ext cx="4639310" cy="242062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849685389" name="Text Box 11"/>
                        <wps:cNvSpPr txBox="1"/>
                        <wps:spPr>
                          <a:xfrm>
                            <a:off x="584200" y="3073400"/>
                            <a:ext cx="6391910" cy="47752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30D56A" w14:textId="77777777" w:rsidR="00AE4DA9" w:rsidRPr="00AE4DA9" w:rsidRDefault="00835419" w:rsidP="00AE4DA9">
                              <w:pPr>
                                <w:jc w:val="center"/>
                                <w:rPr>
                                  <w:color w:val="FFFFFF" w:themeColor="background1"/>
                                  <w:sz w:val="8"/>
                                  <w:szCs w:val="8"/>
                                </w:rPr>
                              </w:pPr>
                              <w:r w:rsidRPr="00AE4DA9">
                                <w:rPr>
                                  <w:rFonts w:ascii="Caneletter Script Personal Use" w:hAnsi="Caneletter Script Personal Use"/>
                                  <w:b/>
                                  <w:bCs/>
                                  <w:color w:val="FFFFFF" w:themeColor="background1"/>
                                  <w:sz w:val="52"/>
                                  <w:szCs w:val="52"/>
                                </w:rPr>
                                <w:t>You’re Warmly Invited to Celebrate the Arrival of a New Year!</w:t>
                              </w:r>
                              <w:r w:rsidRPr="00AE4DA9">
                                <w:rPr>
                                  <w:color w:val="FFFFFF" w:themeColor="background1"/>
                                </w:rPr>
                                <w:br/>
                              </w:r>
                            </w:p>
                            <w:p w14:paraId="4A2A2412" w14:textId="04676BA6" w:rsidR="00AE4DA9" w:rsidRPr="00AE4DA9" w:rsidRDefault="00835419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E4DA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Join us for an unforgettable night as we welcome </w:t>
                              </w:r>
                              <w:r w:rsidRPr="00AE4DA9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202</w:t>
                              </w:r>
                              <w:r w:rsidR="00BD7731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6</w:t>
                              </w:r>
                              <w:r w:rsidRPr="00AE4DA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with joy, excitement, </w:t>
                              </w:r>
                            </w:p>
                            <w:p w14:paraId="2FE72293" w14:textId="067824D8" w:rsidR="00AE4DA9" w:rsidRDefault="00835419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AE4DA9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>and sparkling moments.</w:t>
                              </w:r>
                            </w:p>
                            <w:p w14:paraId="6127464A" w14:textId="77777777" w:rsidR="00462C19" w:rsidRPr="00462C19" w:rsidRDefault="00462C19" w:rsidP="00AE4DA9">
                              <w:pPr>
                                <w:spacing w:after="0"/>
                                <w:jc w:val="center"/>
                                <w:rPr>
                                  <w:rFonts w:ascii="Caneletter Script Personal Use" w:hAnsi="Caneletter Script Personal Use"/>
                                  <w:b/>
                                  <w:bCs/>
                                  <w:color w:val="FFFFFF" w:themeColor="background1"/>
                                  <w:sz w:val="10"/>
                                  <w:szCs w:val="10"/>
                                </w:rPr>
                              </w:pPr>
                            </w:p>
                            <w:p w14:paraId="0E1B6B73" w14:textId="24D8C7A1" w:rsidR="00835419" w:rsidRPr="000373CA" w:rsidRDefault="00835419" w:rsidP="00AE4DA9">
                              <w:pPr>
                                <w:spacing w:after="0" w:line="240" w:lineRule="auto"/>
                                <w:rPr>
                                  <w:color w:val="FFFFFF" w:themeColor="background1"/>
                                  <w:sz w:val="14"/>
                                  <w:szCs w:val="14"/>
                                </w:rPr>
                              </w:pPr>
                            </w:p>
                            <w:p w14:paraId="0475E06F" w14:textId="77777777" w:rsidR="00AE4DA9" w:rsidRPr="00AE4DA9" w:rsidRDefault="00AE4DA9" w:rsidP="0083541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"/>
                                  <w:szCs w:val="2"/>
                                </w:rPr>
                              </w:pPr>
                            </w:p>
                            <w:p w14:paraId="15ACEDCB" w14:textId="1BD2E3B2" w:rsidR="00AE4DA9" w:rsidRPr="000373CA" w:rsidRDefault="00AE4DA9" w:rsidP="00835419">
                              <w:pPr>
                                <w:spacing w:after="0"/>
                                <w:jc w:val="center"/>
                                <w:rPr>
                                  <w:rFonts w:ascii="Caneletter Script Personal Use" w:hAnsi="Caneletter Script Personal Use"/>
                                  <w:color w:val="FFFFFF" w:themeColor="background1"/>
                                  <w:sz w:val="72"/>
                                  <w:szCs w:val="72"/>
                                </w:rPr>
                              </w:pPr>
                              <w:r w:rsidRPr="000373CA">
                                <w:rPr>
                                  <w:rFonts w:ascii="Caneletter Script Personal Use" w:hAnsi="Caneletter Script Personal Use"/>
                                  <w:color w:val="FFFFFF" w:themeColor="background1"/>
                                  <w:sz w:val="72"/>
                                  <w:szCs w:val="72"/>
                                </w:rPr>
                                <w:t>Special Party</w:t>
                              </w:r>
                            </w:p>
                            <w:p w14:paraId="60982CB7" w14:textId="77777777" w:rsidR="00AE4DA9" w:rsidRPr="00462C19" w:rsidRDefault="00AE4DA9" w:rsidP="0083541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12"/>
                                  <w:szCs w:val="12"/>
                                </w:rPr>
                              </w:pPr>
                            </w:p>
                            <w:p w14:paraId="6359A080" w14:textId="5A6F60F6" w:rsidR="00AE4DA9" w:rsidRPr="00AE4DA9" w:rsidRDefault="00AE4DA9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</w:pPr>
                              <w:r w:rsidRPr="00AE4DA9"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>Wednesday, December 31</w:t>
                              </w:r>
                              <w:r w:rsidRPr="00AE4DA9">
                                <w:rPr>
                                  <w:color w:val="FFFFFF" w:themeColor="background1"/>
                                  <w:sz w:val="56"/>
                                  <w:szCs w:val="56"/>
                                  <w:vertAlign w:val="superscript"/>
                                </w:rPr>
                                <w:t>st</w:t>
                              </w:r>
                              <w:r w:rsidRPr="00AE4DA9">
                                <w:rPr>
                                  <w:color w:val="FFFFFF" w:themeColor="background1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</w:p>
                            <w:p w14:paraId="5447EEDE" w14:textId="77777777" w:rsidR="000373CA" w:rsidRPr="000373CA" w:rsidRDefault="000373CA" w:rsidP="00AE4DA9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43764FF5" w14:textId="094918C5" w:rsidR="00AE4DA9" w:rsidRPr="000373CA" w:rsidRDefault="00AE4DA9" w:rsidP="00AE4DA9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0373CA">
                                <w:rPr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Special Music Performance By </w:t>
                              </w:r>
                            </w:p>
                            <w:p w14:paraId="3C6F1216" w14:textId="33ED2F54" w:rsidR="00AE4DA9" w:rsidRPr="00BD7731" w:rsidRDefault="000373CA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</w:pPr>
                              <w:r w:rsidRPr="00BD7731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 </w:t>
                              </w:r>
                              <w:r w:rsidR="00AE4DA9" w:rsidRPr="00BD7731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>DJ JOHN DOE &amp; DJ RICHARD ROE</w:t>
                              </w:r>
                              <w:r w:rsidRPr="00BD7731">
                                <w:rPr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 </w:t>
                              </w:r>
                            </w:p>
                            <w:p w14:paraId="4EBFBE4A" w14:textId="77777777" w:rsidR="000373CA" w:rsidRPr="00BD7731" w:rsidRDefault="000373CA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</w:p>
                            <w:p w14:paraId="448F5F14" w14:textId="2BA52E75" w:rsidR="00AE4DA9" w:rsidRPr="00BD7731" w:rsidRDefault="00AE4DA9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</w:pPr>
                              <w:r w:rsidRPr="00BD7731">
                                <w:rPr>
                                  <w:color w:val="FFFFFF" w:themeColor="background1"/>
                                  <w:sz w:val="48"/>
                                  <w:szCs w:val="48"/>
                                </w:rPr>
                                <w:t xml:space="preserve">Start At 9 PM – Ticket $15 </w:t>
                              </w:r>
                            </w:p>
                            <w:p w14:paraId="250AF75E" w14:textId="77777777" w:rsidR="000373CA" w:rsidRPr="0099278E" w:rsidRDefault="000373CA" w:rsidP="00AE4DA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2"/>
                                  <w:szCs w:val="22"/>
                                </w:rPr>
                              </w:pPr>
                            </w:p>
                            <w:p w14:paraId="340B1A6A" w14:textId="77777777" w:rsidR="0099278E" w:rsidRPr="0099278E" w:rsidRDefault="0099278E" w:rsidP="0099278E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</w:pPr>
                              <w:r w:rsidRPr="0099278E">
                                <w:rPr>
                                  <w:b/>
                                  <w:bCs/>
                                  <w:color w:val="FFFFFF" w:themeColor="background1"/>
                                  <w:sz w:val="28"/>
                                  <w:szCs w:val="28"/>
                                </w:rPr>
                                <w:t>Venue:</w:t>
                              </w:r>
                              <w:r w:rsidRPr="0099278E">
                                <w:rPr>
                                  <w:color w:val="FFFFFF" w:themeColor="background1"/>
                                  <w:sz w:val="28"/>
                                  <w:szCs w:val="28"/>
                                </w:rPr>
                                <w:t xml:space="preserve"> [Your Venue Name or Address]</w:t>
                              </w:r>
                            </w:p>
                            <w:p w14:paraId="29012163" w14:textId="77777777" w:rsidR="0099278E" w:rsidRPr="0099278E" w:rsidRDefault="0099278E" w:rsidP="0099278E">
                              <w:pPr>
                                <w:spacing w:after="0" w:line="276" w:lineRule="auto"/>
                                <w:jc w:val="center"/>
                                <w:rPr>
                                  <w:rFonts w:asciiTheme="minorBidi" w:hAnsiTheme="minorBidi"/>
                                  <w:color w:val="FFFFFF" w:themeColor="background1"/>
                                </w:rPr>
                              </w:pPr>
                              <w:r w:rsidRPr="0099278E">
                                <w:rPr>
                                  <w:rFonts w:asciiTheme="minorBidi" w:hAnsiTheme="minorBidi"/>
                                  <w:color w:val="FFFFFF" w:themeColor="background1"/>
                                </w:rPr>
                                <w:t xml:space="preserve">RSVP to ABC – (555) 555-555 </w:t>
                              </w:r>
                            </w:p>
                            <w:p w14:paraId="66B64ABC" w14:textId="77777777" w:rsidR="00AE4DA9" w:rsidRPr="00AE4DA9" w:rsidRDefault="00AE4DA9" w:rsidP="00835419">
                              <w:pPr>
                                <w:spacing w:after="0"/>
                                <w:jc w:val="center"/>
                                <w:rPr>
                                  <w:color w:val="FFFFFF" w:themeColor="background1"/>
                                  <w:sz w:val="26"/>
                                  <w:szCs w:val="2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7490788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57" t="2758" b="53089"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270933" y="4140200"/>
                            <a:ext cx="1366520" cy="172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2169523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057" t="2758" b="530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60533" y="4792133"/>
                            <a:ext cx="1366520" cy="1726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5602109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63" t="2548" r="34517" b="65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67867" y="2006600"/>
                            <a:ext cx="850900" cy="9448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5977358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8503" t="64992" r="2577" b="249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9267" y="1625600"/>
                            <a:ext cx="925830" cy="1041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A424CE1" id="Group 17" o:spid="_x0000_s1026" style="position:absolute;margin-left:-36pt;margin-top:-36pt;width:595.4pt;height:842pt;z-index:251683840" coordsize="75615,106934" o:gfxdata="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">
                <v:group id="Group 6" o:spid="_x0000_s1027" style="position:absolute;width:75615;height:106934" coordorigin="" coordsize="75622,10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">
                  <v:group id="Group 4" o:spid="_x0000_s1028" style="position:absolute;width:75622;height:106934" coordorigin="" coordsize="75622,10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">
                    <v:group id="Group 3" o:spid="_x0000_s1029" style="position:absolute;width:75622;height:106934" coordorigin="" coordsize="75622,106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" o:spid="_x0000_s1030" type="#_x0000_t75" style="position:absolute;width:25622;height:19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">
                        <v:imagedata r:id="rId14" o:title="" cropbottom="44682f" cropright="46835f"/>
                      </v:shape>
                      <v:shape id="Picture 2" o:spid="_x0000_s1031" type="#_x0000_t75" style="position:absolute;top:79248;width:75438;height:275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">
                        <v:imagedata r:id="rId15" o:title="" croptop="29570f"/>
                      </v:shape>
                      <v:shape id="Picture 2" o:spid="_x0000_s1032" type="#_x0000_t75" style="position:absolute;left:95;top:72104;width:24092;height:123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">
                        <v:imagedata r:id="rId15" o:title="" croptop="20384f" cropbottom="29011f" cropright="44599f"/>
                      </v:shape>
                      <v:shape id="Picture 2" o:spid="_x0000_s1033" type="#_x0000_t75" style="position:absolute;left:51720;top:71913;width:23806;height:350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">
                        <v:imagedata r:id="rId15" o:title="" croptop="19888f" cropleft="44853f"/>
                      </v:shape>
                      <v:shape id="Picture 2" o:spid="_x0000_s1034" type="#_x0000_t75" style="position:absolute;left:49022;width:26600;height:1977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">
                        <v:imagedata r:id="rId15" o:title="" cropbottom="44682f" cropright="46835f"/>
                      </v:shape>
                    </v:group>
                    <v:shape id="Picture 2" o:spid="_x0000_s1035" type="#_x0000_t75" style="position:absolute;left:50673;top:83693;width:4806;height:2641;rotation:1952716fd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" adj="3600">
                      <v:imagedata r:id="rId15" o:title="" croptop="14605f" cropbottom="44682f" cropleft="11289f" cropright="46835f"/>
                    </v:shape>
                  </v:group>
                  <v:shape id="Picture 5" o:spid="_x0000_s1036" type="#_x0000_t75" style="position:absolute;left:48069;top:82042;width:8217;height:5226;rotation:-13869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">
                    <v:imagedata r:id="rId16" o:title=""/>
                  </v:shape>
                </v:group>
                <v:group id="Group 12" o:spid="_x0000_s1037" style="position:absolute;left:16425;top:7450;width:42756;height:22309" coordorigin="7958" coordsize="46393,24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">
                  <v:group id="Group 8" o:spid="_x0000_s1038" style="position:absolute;left:13800;top:3132;width:37084;height:17213" coordorigin=",607" coordsize="50107,232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">
                    <v:shape id="Picture 7" o:spid="_x0000_s1039" type="#_x0000_t75" style="position:absolute;left:8427;top:607;width:32814;height:23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">
                      <v:imagedata r:id="rId17" o:title="" croptop="10525f" cropbottom="38825f" cropleft="21259f" cropright="21435f"/>
                    </v:shape>
                    <v:shape id="Picture 7" o:spid="_x0000_s1040" type="#_x0000_t75" style="position:absolute;top:11176;width:50107;height:12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">
                      <v:imagedata r:id="rId18" o:title="" croptop="17881f" cropbottom="38818f" cropleft="15394f" cropright="15265f"/>
                    </v:shape>
                  </v:group>
                  <v:shape id="Picture 10" o:spid="_x0000_s1041" type="#_x0000_t75" style="position:absolute;left:7958;width:46393;height:242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">
                    <v:imagedata r:id="rId19" o:title="" gain="19661f" blacklevel="22938f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" o:spid="_x0000_s1042" type="#_x0000_t202" style="position:absolute;left:5842;top:30734;width:63919;height:47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" filled="f" stroked="f" strokeweight=".5pt">
                  <v:textbox>
                    <w:txbxContent>
                      <w:p w14:paraId="6230D56A" w14:textId="77777777" w:rsidR="00AE4DA9" w:rsidRPr="00AE4DA9" w:rsidRDefault="00835419" w:rsidP="00AE4DA9">
                        <w:pPr>
                          <w:jc w:val="center"/>
                          <w:rPr>
                            <w:color w:val="FFFFFF" w:themeColor="background1"/>
                            <w:sz w:val="8"/>
                            <w:szCs w:val="8"/>
                          </w:rPr>
                        </w:pPr>
                        <w:r w:rsidRPr="00AE4DA9">
                          <w:rPr>
                            <w:rFonts w:ascii="Caneletter Script Personal Use" w:hAnsi="Caneletter Script Personal Use"/>
                            <w:b/>
                            <w:bCs/>
                            <w:color w:val="FFFFFF" w:themeColor="background1"/>
                            <w:sz w:val="52"/>
                            <w:szCs w:val="52"/>
                          </w:rPr>
                          <w:t>You’re Warmly Invited to Celebrate the Arrival of a New Year!</w:t>
                        </w:r>
                        <w:r w:rsidRPr="00AE4DA9">
                          <w:rPr>
                            <w:color w:val="FFFFFF" w:themeColor="background1"/>
                          </w:rPr>
                          <w:br/>
                        </w:r>
                      </w:p>
                      <w:p w14:paraId="4A2A2412" w14:textId="04676BA6" w:rsidR="00AE4DA9" w:rsidRPr="00AE4DA9" w:rsidRDefault="00835419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E4DA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Join us for an unforgettable night as we welcome </w:t>
                        </w:r>
                        <w:r w:rsidRPr="00AE4DA9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202</w:t>
                        </w:r>
                        <w:r w:rsidR="00BD7731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6</w:t>
                        </w:r>
                        <w:r w:rsidRPr="00AE4DA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 with joy, excitement, </w:t>
                        </w:r>
                      </w:p>
                      <w:p w14:paraId="2FE72293" w14:textId="067824D8" w:rsidR="00AE4DA9" w:rsidRDefault="00835419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AE4DA9">
                          <w:rPr>
                            <w:color w:val="FFFFFF" w:themeColor="background1"/>
                            <w:sz w:val="28"/>
                            <w:szCs w:val="28"/>
                          </w:rPr>
                          <w:t>and sparkling moments.</w:t>
                        </w:r>
                      </w:p>
                      <w:p w14:paraId="6127464A" w14:textId="77777777" w:rsidR="00462C19" w:rsidRPr="00462C19" w:rsidRDefault="00462C19" w:rsidP="00AE4DA9">
                        <w:pPr>
                          <w:spacing w:after="0"/>
                          <w:jc w:val="center"/>
                          <w:rPr>
                            <w:rFonts w:ascii="Caneletter Script Personal Use" w:hAnsi="Caneletter Script Personal Use"/>
                            <w:b/>
                            <w:bCs/>
                            <w:color w:val="FFFFFF" w:themeColor="background1"/>
                            <w:sz w:val="10"/>
                            <w:szCs w:val="10"/>
                          </w:rPr>
                        </w:pPr>
                      </w:p>
                      <w:p w14:paraId="0E1B6B73" w14:textId="24D8C7A1" w:rsidR="00835419" w:rsidRPr="000373CA" w:rsidRDefault="00835419" w:rsidP="00AE4DA9">
                        <w:pPr>
                          <w:spacing w:after="0" w:line="240" w:lineRule="auto"/>
                          <w:rPr>
                            <w:color w:val="FFFFFF" w:themeColor="background1"/>
                            <w:sz w:val="14"/>
                            <w:szCs w:val="14"/>
                          </w:rPr>
                        </w:pPr>
                      </w:p>
                      <w:p w14:paraId="0475E06F" w14:textId="77777777" w:rsidR="00AE4DA9" w:rsidRPr="00AE4DA9" w:rsidRDefault="00AE4DA9" w:rsidP="0083541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"/>
                            <w:szCs w:val="2"/>
                          </w:rPr>
                        </w:pPr>
                      </w:p>
                      <w:p w14:paraId="15ACEDCB" w14:textId="1BD2E3B2" w:rsidR="00AE4DA9" w:rsidRPr="000373CA" w:rsidRDefault="00AE4DA9" w:rsidP="00835419">
                        <w:pPr>
                          <w:spacing w:after="0"/>
                          <w:jc w:val="center"/>
                          <w:rPr>
                            <w:rFonts w:ascii="Caneletter Script Personal Use" w:hAnsi="Caneletter Script Personal Use"/>
                            <w:color w:val="FFFFFF" w:themeColor="background1"/>
                            <w:sz w:val="72"/>
                            <w:szCs w:val="72"/>
                          </w:rPr>
                        </w:pPr>
                        <w:r w:rsidRPr="000373CA">
                          <w:rPr>
                            <w:rFonts w:ascii="Caneletter Script Personal Use" w:hAnsi="Caneletter Script Personal Use"/>
                            <w:color w:val="FFFFFF" w:themeColor="background1"/>
                            <w:sz w:val="72"/>
                            <w:szCs w:val="72"/>
                          </w:rPr>
                          <w:t>Special Party</w:t>
                        </w:r>
                      </w:p>
                      <w:p w14:paraId="60982CB7" w14:textId="77777777" w:rsidR="00AE4DA9" w:rsidRPr="00462C19" w:rsidRDefault="00AE4DA9" w:rsidP="0083541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12"/>
                            <w:szCs w:val="12"/>
                          </w:rPr>
                        </w:pPr>
                      </w:p>
                      <w:p w14:paraId="6359A080" w14:textId="5A6F60F6" w:rsidR="00AE4DA9" w:rsidRPr="00AE4DA9" w:rsidRDefault="00AE4DA9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56"/>
                            <w:szCs w:val="56"/>
                          </w:rPr>
                        </w:pPr>
                        <w:r w:rsidRPr="00AE4DA9">
                          <w:rPr>
                            <w:color w:val="FFFFFF" w:themeColor="background1"/>
                            <w:sz w:val="56"/>
                            <w:szCs w:val="56"/>
                          </w:rPr>
                          <w:t>Wednesday, December 31</w:t>
                        </w:r>
                        <w:r w:rsidRPr="00AE4DA9">
                          <w:rPr>
                            <w:color w:val="FFFFFF" w:themeColor="background1"/>
                            <w:sz w:val="56"/>
                            <w:szCs w:val="56"/>
                            <w:vertAlign w:val="superscript"/>
                          </w:rPr>
                          <w:t>st</w:t>
                        </w:r>
                        <w:r w:rsidRPr="00AE4DA9">
                          <w:rPr>
                            <w:color w:val="FFFFFF" w:themeColor="background1"/>
                            <w:sz w:val="56"/>
                            <w:szCs w:val="56"/>
                          </w:rPr>
                          <w:t xml:space="preserve"> </w:t>
                        </w:r>
                      </w:p>
                      <w:p w14:paraId="5447EEDE" w14:textId="77777777" w:rsidR="000373CA" w:rsidRPr="000373CA" w:rsidRDefault="000373CA" w:rsidP="00AE4DA9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43764FF5" w14:textId="094918C5" w:rsidR="00AE4DA9" w:rsidRPr="000373CA" w:rsidRDefault="00AE4DA9" w:rsidP="00AE4DA9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0373CA">
                          <w:rPr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Special Music Performance By </w:t>
                        </w:r>
                      </w:p>
                      <w:p w14:paraId="3C6F1216" w14:textId="33ED2F54" w:rsidR="00AE4DA9" w:rsidRPr="00BD7731" w:rsidRDefault="000373CA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40"/>
                            <w:szCs w:val="40"/>
                          </w:rPr>
                        </w:pPr>
                        <w:r w:rsidRPr="00BD7731">
                          <w:rPr>
                            <w:color w:val="FFFFFF" w:themeColor="background1"/>
                            <w:sz w:val="40"/>
                            <w:szCs w:val="40"/>
                          </w:rPr>
                          <w:t xml:space="preserve">  </w:t>
                        </w:r>
                        <w:r w:rsidR="00AE4DA9" w:rsidRPr="00BD7731">
                          <w:rPr>
                            <w:color w:val="FFFFFF" w:themeColor="background1"/>
                            <w:sz w:val="40"/>
                            <w:szCs w:val="40"/>
                          </w:rPr>
                          <w:t>DJ JOHN DOE &amp; DJ RICHARD ROE</w:t>
                        </w:r>
                        <w:r w:rsidRPr="00BD7731">
                          <w:rPr>
                            <w:color w:val="FFFFFF" w:themeColor="background1"/>
                            <w:sz w:val="40"/>
                            <w:szCs w:val="40"/>
                          </w:rPr>
                          <w:t xml:space="preserve"> </w:t>
                        </w:r>
                      </w:p>
                      <w:p w14:paraId="4EBFBE4A" w14:textId="77777777" w:rsidR="000373CA" w:rsidRPr="00BD7731" w:rsidRDefault="000373CA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</w:p>
                      <w:p w14:paraId="448F5F14" w14:textId="2BA52E75" w:rsidR="00AE4DA9" w:rsidRPr="00BD7731" w:rsidRDefault="00AE4DA9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48"/>
                            <w:szCs w:val="48"/>
                          </w:rPr>
                        </w:pPr>
                        <w:r w:rsidRPr="00BD7731">
                          <w:rPr>
                            <w:color w:val="FFFFFF" w:themeColor="background1"/>
                            <w:sz w:val="48"/>
                            <w:szCs w:val="48"/>
                          </w:rPr>
                          <w:t xml:space="preserve">Start At 9 PM – Ticket $15 </w:t>
                        </w:r>
                      </w:p>
                      <w:p w14:paraId="250AF75E" w14:textId="77777777" w:rsidR="000373CA" w:rsidRPr="0099278E" w:rsidRDefault="000373CA" w:rsidP="00AE4DA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2"/>
                            <w:szCs w:val="22"/>
                          </w:rPr>
                        </w:pPr>
                      </w:p>
                      <w:p w14:paraId="340B1A6A" w14:textId="77777777" w:rsidR="0099278E" w:rsidRPr="0099278E" w:rsidRDefault="0099278E" w:rsidP="0099278E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99278E">
                          <w:rPr>
                            <w:b/>
                            <w:bCs/>
                            <w:color w:val="FFFFFF" w:themeColor="background1"/>
                            <w:sz w:val="28"/>
                            <w:szCs w:val="28"/>
                          </w:rPr>
                          <w:t>Venue:</w:t>
                        </w:r>
                        <w:r w:rsidRPr="0099278E">
                          <w:rPr>
                            <w:color w:val="FFFFFF" w:themeColor="background1"/>
                            <w:sz w:val="28"/>
                            <w:szCs w:val="28"/>
                          </w:rPr>
                          <w:t xml:space="preserve"> [Your Venue Name or Address]</w:t>
                        </w:r>
                      </w:p>
                      <w:p w14:paraId="29012163" w14:textId="77777777" w:rsidR="0099278E" w:rsidRPr="0099278E" w:rsidRDefault="0099278E" w:rsidP="0099278E">
                        <w:pPr>
                          <w:spacing w:after="0" w:line="276" w:lineRule="auto"/>
                          <w:jc w:val="center"/>
                          <w:rPr>
                            <w:rFonts w:asciiTheme="minorBidi" w:hAnsiTheme="minorBidi"/>
                            <w:color w:val="FFFFFF" w:themeColor="background1"/>
                          </w:rPr>
                        </w:pPr>
                        <w:r w:rsidRPr="0099278E">
                          <w:rPr>
                            <w:rFonts w:asciiTheme="minorBidi" w:hAnsiTheme="minorBidi"/>
                            <w:color w:val="FFFFFF" w:themeColor="background1"/>
                          </w:rPr>
                          <w:t xml:space="preserve">RSVP to ABC – (555) 555-555 </w:t>
                        </w:r>
                      </w:p>
                      <w:p w14:paraId="66B64ABC" w14:textId="77777777" w:rsidR="00AE4DA9" w:rsidRPr="00AE4DA9" w:rsidRDefault="00AE4DA9" w:rsidP="00835419">
                        <w:pPr>
                          <w:spacing w:after="0"/>
                          <w:jc w:val="center"/>
                          <w:rPr>
                            <w:color w:val="FFFFFF" w:themeColor="background1"/>
                            <w:sz w:val="26"/>
                            <w:szCs w:val="26"/>
                          </w:rPr>
                        </w:pPr>
                      </w:p>
                    </w:txbxContent>
                  </v:textbox>
                </v:shape>
                <v:shape id="Picture 15" o:spid="_x0000_s1043" type="#_x0000_t75" style="position:absolute;left:2709;top:41402;width:13665;height:17265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">
                  <v:imagedata r:id="rId20" o:title="" croptop="1807f" cropbottom="34792f" cropleft="42636f"/>
                </v:shape>
                <v:shape id="Picture 15" o:spid="_x0000_s1044" type="#_x0000_t75" style="position:absolute;left:59605;top:47921;width:13665;height:17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">
                  <v:imagedata r:id="rId20" o:title="" croptop="1807f" cropbottom="34792f" cropleft="42636f"/>
                </v:shape>
                <v:shape id="Picture 16" o:spid="_x0000_s1045" type="#_x0000_t75" style="position:absolute;left:53678;top:20066;width:8509;height:94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">
                  <v:imagedata r:id="rId21" o:title="" croptop="1670f" cropbottom="42826f" cropleft="23962f" cropright="22621f"/>
                </v:shape>
                <v:shape id="Picture 16" o:spid="_x0000_s1046" type="#_x0000_t75" style="position:absolute;left:13292;top:16256;width:9258;height:10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">
                  <v:imagedata r:id="rId22" o:title="" croptop="42593f" cropbottom="1633f" cropleft="44894f" cropright="1689f"/>
                </v:shape>
              </v:group>
            </w:pict>
          </mc:Fallback>
        </mc:AlternateContent>
      </w:r>
      <w:r w:rsidR="007F7777">
        <w:rPr>
          <w:noProof/>
        </w:rPr>
        <w:drawing>
          <wp:anchor distT="0" distB="0" distL="114300" distR="114300" simplePos="0" relativeHeight="251649023" behindDoc="0" locked="0" layoutInCell="1" allowOverlap="1" wp14:anchorId="09E0C728" wp14:editId="310DBAAB">
            <wp:simplePos x="0" y="0"/>
            <wp:positionH relativeFrom="page">
              <wp:align>right</wp:align>
            </wp:positionH>
            <wp:positionV relativeFrom="paragraph">
              <wp:posOffset>-685800</wp:posOffset>
            </wp:positionV>
            <wp:extent cx="7552690" cy="10913110"/>
            <wp:effectExtent l="0" t="0" r="0" b="2540"/>
            <wp:wrapNone/>
            <wp:docPr id="18988813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3117753" name="Picture 273117753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5" t="22286" r="71465" b="6818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552690" cy="10913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D7DB6" w:rsidSect="007F7777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eletter Script Personal Use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777"/>
    <w:rsid w:val="000373CA"/>
    <w:rsid w:val="00147B4D"/>
    <w:rsid w:val="00416106"/>
    <w:rsid w:val="00462C19"/>
    <w:rsid w:val="00474B0A"/>
    <w:rsid w:val="004D7DB6"/>
    <w:rsid w:val="004E794D"/>
    <w:rsid w:val="00692A18"/>
    <w:rsid w:val="006954AE"/>
    <w:rsid w:val="006B5DC1"/>
    <w:rsid w:val="0075309B"/>
    <w:rsid w:val="007D0C57"/>
    <w:rsid w:val="007F7777"/>
    <w:rsid w:val="00835419"/>
    <w:rsid w:val="0099278E"/>
    <w:rsid w:val="00AE4DA9"/>
    <w:rsid w:val="00BD7731"/>
    <w:rsid w:val="00D35F8A"/>
    <w:rsid w:val="00F5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0AEBEF"/>
  <w15:chartTrackingRefBased/>
  <w15:docId w15:val="{8EA1D339-DBD7-4D88-B2B3-2225C945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7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7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77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7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7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7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7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7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7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77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77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7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7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7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7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7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7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77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7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7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7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7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7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7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7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7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7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7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4.jpe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png"/><Relationship Id="rId9" Type="http://schemas.openxmlformats.org/officeDocument/2006/relationships/image" Target="media/image6.jpg"/><Relationship Id="rId14" Type="http://schemas.openxmlformats.org/officeDocument/2006/relationships/image" Target="media/image10.jpe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1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8</cp:revision>
  <dcterms:created xsi:type="dcterms:W3CDTF">2025-11-15T15:20:00Z</dcterms:created>
  <dcterms:modified xsi:type="dcterms:W3CDTF">2025-12-15T06:26:00Z</dcterms:modified>
</cp:coreProperties>
</file>