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6470" w14:textId="016E1523" w:rsidR="00C04312" w:rsidRPr="00B70B61" w:rsidRDefault="00863D4B" w:rsidP="001A523F">
      <w:pPr>
        <w:pStyle w:val="Default"/>
        <w:spacing w:line="276" w:lineRule="auto"/>
        <w:jc w:val="center"/>
        <w:rPr>
          <w:rFonts w:ascii="Century Gothic" w:hAnsi="Century Gothic"/>
          <w:b/>
          <w:bCs/>
          <w:color w:val="auto"/>
          <w:sz w:val="36"/>
          <w:szCs w:val="36"/>
          <w:u w:val="single"/>
        </w:rPr>
      </w:pPr>
      <w:r w:rsidRPr="00B70B61">
        <w:rPr>
          <w:rFonts w:ascii="Century Gothic" w:hAnsi="Century Gothic"/>
          <w:b/>
          <w:bCs/>
          <w:color w:val="auto"/>
          <w:sz w:val="36"/>
          <w:szCs w:val="36"/>
          <w:u w:val="single"/>
        </w:rPr>
        <w:t>DOCTOR NOTES</w:t>
      </w:r>
    </w:p>
    <w:p w14:paraId="5C05DA40" w14:textId="1215A848" w:rsidR="00863D4B" w:rsidRPr="00B70B61" w:rsidRDefault="00C04312" w:rsidP="001A523F">
      <w:pPr>
        <w:pStyle w:val="Default"/>
        <w:spacing w:line="276" w:lineRule="auto"/>
        <w:rPr>
          <w:rFonts w:ascii="Century Gothic" w:hAnsi="Century Gothic"/>
          <w:b/>
          <w:color w:val="auto"/>
          <w:sz w:val="32"/>
          <w:szCs w:val="32"/>
        </w:rPr>
      </w:pPr>
      <w:r w:rsidRPr="00B70B61">
        <w:rPr>
          <w:rFonts w:ascii="Century Gothic" w:hAnsi="Century Gothic"/>
          <w:b/>
          <w:color w:val="auto"/>
        </w:rPr>
        <w:t xml:space="preserve">  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4410"/>
        <w:gridCol w:w="5672"/>
      </w:tblGrid>
      <w:tr w:rsidR="00B70B61" w:rsidRPr="00B70B61" w14:paraId="6BDF4A44" w14:textId="77777777" w:rsidTr="00B70B61">
        <w:trPr>
          <w:trHeight w:val="576"/>
        </w:trPr>
        <w:tc>
          <w:tcPr>
            <w:tcW w:w="5000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E5206E5" w14:textId="13960304" w:rsidR="00B70B61" w:rsidRPr="00B70B61" w:rsidRDefault="00B70B61" w:rsidP="001A523F">
            <w:pPr>
              <w:pStyle w:val="Default"/>
              <w:spacing w:line="276" w:lineRule="auto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 w:rsidRPr="00B70B61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Patient Information:</w:t>
            </w:r>
          </w:p>
        </w:tc>
      </w:tr>
      <w:tr w:rsidR="00B70B61" w:rsidRPr="00B70B61" w14:paraId="7616F9A2" w14:textId="77777777" w:rsidTr="00B70B61">
        <w:trPr>
          <w:trHeight w:val="576"/>
        </w:trPr>
        <w:tc>
          <w:tcPr>
            <w:tcW w:w="2187" w:type="pct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904B017" w14:textId="77777777" w:rsidR="00C04312" w:rsidRPr="00B70B61" w:rsidRDefault="00C04312" w:rsidP="001A523F">
            <w:pPr>
              <w:pStyle w:val="Default"/>
              <w:spacing w:line="276" w:lineRule="auto"/>
              <w:rPr>
                <w:rFonts w:ascii="Century Gothic" w:hAnsi="Century Gothic"/>
                <w:color w:val="auto"/>
              </w:rPr>
            </w:pPr>
            <w:r w:rsidRPr="00B70B61">
              <w:rPr>
                <w:rFonts w:ascii="Century Gothic" w:hAnsi="Century Gothic"/>
                <w:b/>
                <w:bCs/>
                <w:color w:val="auto"/>
              </w:rPr>
              <w:t>Patient ID:</w:t>
            </w:r>
            <w:r w:rsidRPr="00B70B61">
              <w:rPr>
                <w:rFonts w:ascii="Century Gothic" w:hAnsi="Century Gothic"/>
                <w:color w:val="auto"/>
              </w:rPr>
              <w:t xml:space="preserve"> 342344</w:t>
            </w:r>
          </w:p>
        </w:tc>
        <w:tc>
          <w:tcPr>
            <w:tcW w:w="2813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E43D78" w14:textId="77777777" w:rsidR="00C04312" w:rsidRPr="00B70B61" w:rsidRDefault="00C04312" w:rsidP="001A523F">
            <w:pPr>
              <w:pStyle w:val="Default"/>
              <w:spacing w:line="276" w:lineRule="auto"/>
              <w:rPr>
                <w:rFonts w:ascii="Century Gothic" w:hAnsi="Century Gothic"/>
                <w:b/>
                <w:color w:val="auto"/>
              </w:rPr>
            </w:pPr>
            <w:r w:rsidRPr="00B70B61">
              <w:rPr>
                <w:rFonts w:ascii="Century Gothic" w:hAnsi="Century Gothic"/>
                <w:b/>
                <w:bCs/>
                <w:color w:val="auto"/>
              </w:rPr>
              <w:t>Patient Medical Record Number:</w:t>
            </w:r>
            <w:r w:rsidRPr="00B70B61">
              <w:rPr>
                <w:rFonts w:ascii="Century Gothic" w:hAnsi="Century Gothic"/>
                <w:color w:val="auto"/>
              </w:rPr>
              <w:t xml:space="preserve"> 2834922143</w:t>
            </w:r>
          </w:p>
        </w:tc>
      </w:tr>
      <w:tr w:rsidR="00B70B61" w:rsidRPr="00B70B61" w14:paraId="31D59E89" w14:textId="77777777" w:rsidTr="00B70B61">
        <w:trPr>
          <w:trHeight w:val="576"/>
        </w:trPr>
        <w:tc>
          <w:tcPr>
            <w:tcW w:w="2187" w:type="pct"/>
            <w:tcBorders>
              <w:top w:val="single" w:sz="2" w:space="0" w:color="000000"/>
              <w:left w:val="nil"/>
            </w:tcBorders>
            <w:vAlign w:val="center"/>
          </w:tcPr>
          <w:p w14:paraId="6A73C245" w14:textId="77777777" w:rsidR="00C04312" w:rsidRPr="00B70B61" w:rsidRDefault="00C04312" w:rsidP="001A523F">
            <w:pPr>
              <w:pStyle w:val="Default"/>
              <w:spacing w:line="276" w:lineRule="auto"/>
              <w:rPr>
                <w:rFonts w:ascii="Century Gothic" w:hAnsi="Century Gothic"/>
                <w:b/>
                <w:color w:val="auto"/>
              </w:rPr>
            </w:pPr>
            <w:r w:rsidRPr="00B70B61">
              <w:rPr>
                <w:rFonts w:ascii="Century Gothic" w:hAnsi="Century Gothic"/>
                <w:b/>
                <w:bCs/>
                <w:color w:val="auto"/>
              </w:rPr>
              <w:t>Patient Name:</w:t>
            </w:r>
            <w:r w:rsidRPr="00B70B61">
              <w:rPr>
                <w:rFonts w:ascii="Century Gothic" w:hAnsi="Century Gothic"/>
                <w:color w:val="auto"/>
              </w:rPr>
              <w:t xml:space="preserve"> PEREZ/NANCY</w:t>
            </w:r>
          </w:p>
        </w:tc>
        <w:tc>
          <w:tcPr>
            <w:tcW w:w="2813" w:type="pct"/>
            <w:tcBorders>
              <w:top w:val="single" w:sz="2" w:space="0" w:color="000000"/>
              <w:right w:val="nil"/>
            </w:tcBorders>
            <w:vAlign w:val="center"/>
          </w:tcPr>
          <w:p w14:paraId="75F0CC2C" w14:textId="02D129E4" w:rsidR="00C04312" w:rsidRPr="00B70B61" w:rsidRDefault="00B70B61" w:rsidP="001A523F">
            <w:pPr>
              <w:pStyle w:val="Default"/>
              <w:spacing w:line="276" w:lineRule="auto"/>
              <w:rPr>
                <w:rFonts w:ascii="Century Gothic" w:hAnsi="Century Gothic"/>
                <w:b/>
                <w:color w:val="auto"/>
              </w:rPr>
            </w:pPr>
            <w:r w:rsidRPr="00B70B61">
              <w:rPr>
                <w:rFonts w:ascii="Century Gothic" w:hAnsi="Century Gothic"/>
                <w:b/>
                <w:bCs/>
                <w:color w:val="auto"/>
              </w:rPr>
              <w:t>Patient Phone Number:</w:t>
            </w:r>
            <w:r w:rsidRPr="00B70B61">
              <w:rPr>
                <w:rFonts w:ascii="Century Gothic" w:hAnsi="Century Gothic"/>
                <w:color w:val="auto"/>
              </w:rPr>
              <w:t xml:space="preserve"> (999)888-777</w:t>
            </w:r>
          </w:p>
        </w:tc>
      </w:tr>
      <w:tr w:rsidR="00B70B61" w:rsidRPr="00B70B61" w14:paraId="6B95C0A5" w14:textId="77777777" w:rsidTr="00B70B61">
        <w:trPr>
          <w:trHeight w:val="576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41155CCB" w14:textId="772E1CE6" w:rsidR="00B70B61" w:rsidRPr="00B70B61" w:rsidRDefault="00B70B61" w:rsidP="001A523F">
            <w:pPr>
              <w:pStyle w:val="Default"/>
              <w:spacing w:line="276" w:lineRule="auto"/>
              <w:rPr>
                <w:rFonts w:ascii="Century Gothic" w:hAnsi="Century Gothic"/>
                <w:color w:val="auto"/>
              </w:rPr>
            </w:pPr>
            <w:r w:rsidRPr="00B70B61">
              <w:rPr>
                <w:rFonts w:ascii="Century Gothic" w:hAnsi="Century Gothic"/>
                <w:b/>
                <w:bCs/>
                <w:color w:val="auto"/>
              </w:rPr>
              <w:t>Patient Address:</w:t>
            </w:r>
            <w:r w:rsidRPr="00B70B61">
              <w:rPr>
                <w:rFonts w:ascii="Century Gothic" w:hAnsi="Century Gothic"/>
                <w:color w:val="auto"/>
              </w:rPr>
              <w:t xml:space="preserve"> 666 W. </w:t>
            </w:r>
            <w:r w:rsidRPr="00B70B61">
              <w:rPr>
                <w:rFonts w:ascii="Century Gothic" w:hAnsi="Century Gothic"/>
                <w:color w:val="auto"/>
              </w:rPr>
              <w:t>Any street</w:t>
            </w:r>
            <w:r w:rsidRPr="00B70B61">
              <w:rPr>
                <w:rFonts w:ascii="Century Gothic" w:hAnsi="Century Gothic"/>
                <w:color w:val="auto"/>
              </w:rPr>
              <w:t>, Anytown, USA 83292</w:t>
            </w:r>
          </w:p>
        </w:tc>
      </w:tr>
      <w:tr w:rsidR="00B70B61" w:rsidRPr="00B70B61" w14:paraId="2B1589DF" w14:textId="77777777" w:rsidTr="00B70B61">
        <w:trPr>
          <w:trHeight w:val="576"/>
        </w:trPr>
        <w:tc>
          <w:tcPr>
            <w:tcW w:w="2187" w:type="pct"/>
            <w:tcBorders>
              <w:left w:val="nil"/>
            </w:tcBorders>
            <w:vAlign w:val="center"/>
          </w:tcPr>
          <w:p w14:paraId="6B2FACA2" w14:textId="77777777" w:rsidR="00C04312" w:rsidRPr="00B70B61" w:rsidRDefault="00C04312" w:rsidP="001A523F">
            <w:pPr>
              <w:pStyle w:val="Default"/>
              <w:spacing w:line="276" w:lineRule="auto"/>
              <w:rPr>
                <w:rFonts w:ascii="Century Gothic" w:hAnsi="Century Gothic"/>
                <w:b/>
                <w:color w:val="auto"/>
              </w:rPr>
            </w:pPr>
            <w:r w:rsidRPr="00B70B61">
              <w:rPr>
                <w:rFonts w:ascii="Century Gothic" w:hAnsi="Century Gothic"/>
                <w:b/>
                <w:bCs/>
                <w:color w:val="auto"/>
              </w:rPr>
              <w:t>Responsible Adult:</w:t>
            </w:r>
            <w:r w:rsidRPr="00B70B61">
              <w:rPr>
                <w:rFonts w:ascii="Century Gothic" w:hAnsi="Century Gothic"/>
                <w:color w:val="auto"/>
              </w:rPr>
              <w:t xml:space="preserve"> SELF</w:t>
            </w:r>
          </w:p>
        </w:tc>
        <w:tc>
          <w:tcPr>
            <w:tcW w:w="2813" w:type="pct"/>
            <w:tcBorders>
              <w:right w:val="nil"/>
            </w:tcBorders>
            <w:vAlign w:val="center"/>
          </w:tcPr>
          <w:p w14:paraId="1EFEABE7" w14:textId="77777777" w:rsidR="00C04312" w:rsidRPr="00B70B61" w:rsidRDefault="00C04312" w:rsidP="001A523F">
            <w:pPr>
              <w:pStyle w:val="Default"/>
              <w:spacing w:line="276" w:lineRule="auto"/>
              <w:rPr>
                <w:rFonts w:ascii="Century Gothic" w:hAnsi="Century Gothic"/>
                <w:color w:val="auto"/>
              </w:rPr>
            </w:pPr>
            <w:r w:rsidRPr="00B70B61">
              <w:rPr>
                <w:rFonts w:ascii="Century Gothic" w:hAnsi="Century Gothic"/>
                <w:b/>
                <w:bCs/>
                <w:color w:val="auto"/>
              </w:rPr>
              <w:t>Patient Email:</w:t>
            </w:r>
            <w:r w:rsidRPr="00B70B61">
              <w:rPr>
                <w:rFonts w:ascii="Century Gothic" w:hAnsi="Century Gothic"/>
                <w:color w:val="auto"/>
              </w:rPr>
              <w:t xml:space="preserve"> mailid@domain.com</w:t>
            </w:r>
          </w:p>
        </w:tc>
      </w:tr>
      <w:tr w:rsidR="00B70B61" w:rsidRPr="00B70B61" w14:paraId="2E00DA97" w14:textId="77777777" w:rsidTr="00B70B61">
        <w:trPr>
          <w:trHeight w:val="576"/>
        </w:trPr>
        <w:tc>
          <w:tcPr>
            <w:tcW w:w="2187" w:type="pct"/>
            <w:tcBorders>
              <w:left w:val="nil"/>
            </w:tcBorders>
            <w:vAlign w:val="center"/>
          </w:tcPr>
          <w:p w14:paraId="7456F864" w14:textId="77777777" w:rsidR="00C04312" w:rsidRPr="00B70B61" w:rsidRDefault="00C04312" w:rsidP="001A523F">
            <w:pPr>
              <w:pStyle w:val="Default"/>
              <w:spacing w:line="276" w:lineRule="auto"/>
              <w:rPr>
                <w:rFonts w:ascii="Century Gothic" w:hAnsi="Century Gothic"/>
                <w:b/>
                <w:color w:val="auto"/>
              </w:rPr>
            </w:pPr>
            <w:r w:rsidRPr="00B70B61">
              <w:rPr>
                <w:rFonts w:ascii="Century Gothic" w:hAnsi="Century Gothic"/>
                <w:b/>
                <w:bCs/>
                <w:color w:val="auto"/>
              </w:rPr>
              <w:t>Patient Weight:</w:t>
            </w:r>
            <w:r w:rsidRPr="00B70B61">
              <w:rPr>
                <w:rFonts w:ascii="Century Gothic" w:hAnsi="Century Gothic"/>
                <w:color w:val="auto"/>
              </w:rPr>
              <w:t xml:space="preserve"> 165 LBS</w:t>
            </w:r>
          </w:p>
        </w:tc>
        <w:tc>
          <w:tcPr>
            <w:tcW w:w="2813" w:type="pct"/>
            <w:tcBorders>
              <w:right w:val="nil"/>
            </w:tcBorders>
            <w:vAlign w:val="center"/>
          </w:tcPr>
          <w:p w14:paraId="47840000" w14:textId="77777777" w:rsidR="00C04312" w:rsidRPr="00B70B61" w:rsidRDefault="00C04312" w:rsidP="001A523F">
            <w:pPr>
              <w:pStyle w:val="Default"/>
              <w:spacing w:line="276" w:lineRule="auto"/>
              <w:rPr>
                <w:rFonts w:ascii="Century Gothic" w:hAnsi="Century Gothic"/>
                <w:b/>
                <w:color w:val="auto"/>
              </w:rPr>
            </w:pPr>
            <w:r w:rsidRPr="00B70B61">
              <w:rPr>
                <w:rFonts w:ascii="Century Gothic" w:hAnsi="Century Gothic"/>
                <w:b/>
                <w:bCs/>
                <w:color w:val="auto"/>
              </w:rPr>
              <w:t xml:space="preserve">Patient </w:t>
            </w:r>
            <w:r w:rsidRPr="00B70B61">
              <w:rPr>
                <w:rFonts w:ascii="Century Gothic" w:hAnsi="Century Gothic" w:cs="Hidden Horz OCR"/>
                <w:b/>
                <w:bCs/>
                <w:color w:val="auto"/>
              </w:rPr>
              <w:t>Height:</w:t>
            </w:r>
            <w:r w:rsidRPr="00B70B61">
              <w:rPr>
                <w:rFonts w:ascii="Century Gothic" w:hAnsi="Century Gothic" w:cs="Hidden Horz OCR"/>
                <w:color w:val="auto"/>
              </w:rPr>
              <w:t xml:space="preserve"> 5'2"</w:t>
            </w:r>
          </w:p>
        </w:tc>
      </w:tr>
      <w:tr w:rsidR="00B70B61" w:rsidRPr="00B70B61" w14:paraId="279196E7" w14:textId="77777777" w:rsidTr="00B70B61">
        <w:trPr>
          <w:trHeight w:val="576"/>
        </w:trPr>
        <w:tc>
          <w:tcPr>
            <w:tcW w:w="2187" w:type="pct"/>
            <w:tcBorders>
              <w:left w:val="nil"/>
            </w:tcBorders>
            <w:vAlign w:val="center"/>
          </w:tcPr>
          <w:p w14:paraId="71CE9D7B" w14:textId="77777777" w:rsidR="00C04312" w:rsidRPr="00B70B61" w:rsidRDefault="00C04312" w:rsidP="001A523F">
            <w:pPr>
              <w:pStyle w:val="Default"/>
              <w:spacing w:line="276" w:lineRule="auto"/>
              <w:rPr>
                <w:rFonts w:ascii="Century Gothic" w:hAnsi="Century Gothic"/>
                <w:b/>
                <w:color w:val="auto"/>
              </w:rPr>
            </w:pPr>
            <w:r w:rsidRPr="00B70B61">
              <w:rPr>
                <w:rFonts w:ascii="Century Gothic" w:hAnsi="Century Gothic"/>
                <w:b/>
                <w:bCs/>
                <w:color w:val="auto"/>
              </w:rPr>
              <w:t>Patient DOB:</w:t>
            </w:r>
            <w:r w:rsidRPr="00B70B61">
              <w:rPr>
                <w:rFonts w:ascii="Century Gothic" w:hAnsi="Century Gothic"/>
                <w:color w:val="auto"/>
              </w:rPr>
              <w:t xml:space="preserve"> 08/25/1984</w:t>
            </w:r>
          </w:p>
        </w:tc>
        <w:tc>
          <w:tcPr>
            <w:tcW w:w="2813" w:type="pct"/>
            <w:tcBorders>
              <w:right w:val="nil"/>
            </w:tcBorders>
            <w:vAlign w:val="center"/>
          </w:tcPr>
          <w:p w14:paraId="1E7C7497" w14:textId="77777777" w:rsidR="00C04312" w:rsidRPr="00B70B61" w:rsidRDefault="00C04312" w:rsidP="001A523F">
            <w:pPr>
              <w:pStyle w:val="Default"/>
              <w:spacing w:line="276" w:lineRule="auto"/>
              <w:rPr>
                <w:rFonts w:ascii="Century Gothic" w:hAnsi="Century Gothic"/>
                <w:b/>
                <w:color w:val="auto"/>
              </w:rPr>
            </w:pPr>
            <w:r w:rsidRPr="00B70B61">
              <w:rPr>
                <w:rFonts w:ascii="Century Gothic" w:hAnsi="Century Gothic"/>
                <w:b/>
                <w:bCs/>
                <w:color w:val="auto"/>
              </w:rPr>
              <w:t>Patient Sex</w:t>
            </w:r>
            <w:r w:rsidRPr="00B70B61">
              <w:rPr>
                <w:rFonts w:ascii="Century Gothic" w:hAnsi="Century Gothic"/>
                <w:color w:val="auto"/>
              </w:rPr>
              <w:t>: M/F</w:t>
            </w:r>
          </w:p>
        </w:tc>
      </w:tr>
    </w:tbl>
    <w:p w14:paraId="32F8FDA5" w14:textId="77777777" w:rsidR="00C04312" w:rsidRPr="00B70B61" w:rsidRDefault="00C04312" w:rsidP="001A523F">
      <w:pPr>
        <w:spacing w:line="276" w:lineRule="auto"/>
        <w:rPr>
          <w:rFonts w:ascii="Century Gothic" w:hAnsi="Century Gothic" w:cs="Arial"/>
          <w:b/>
        </w:rPr>
      </w:pPr>
    </w:p>
    <w:p w14:paraId="15276987" w14:textId="17C3B0F2" w:rsidR="00C04312" w:rsidRPr="00B70B61" w:rsidRDefault="00C04312" w:rsidP="00B70B61">
      <w:pPr>
        <w:spacing w:line="276" w:lineRule="auto"/>
        <w:rPr>
          <w:rFonts w:ascii="Century Gothic" w:hAnsi="Century Gothic" w:cs="Arial"/>
          <w:b/>
          <w:sz w:val="2"/>
          <w:szCs w:val="2"/>
        </w:rPr>
      </w:pPr>
      <w:r w:rsidRPr="00B70B61">
        <w:rPr>
          <w:rFonts w:ascii="Century Gothic" w:hAnsi="Century Gothic" w:cs="Arial"/>
          <w:b/>
        </w:rPr>
        <w:t xml:space="preserve">  </w:t>
      </w:r>
    </w:p>
    <w:tbl>
      <w:tblPr>
        <w:tblW w:w="5000" w:type="pct"/>
        <w:tblBorders>
          <w:top w:val="single" w:sz="4" w:space="0" w:color="000000"/>
          <w:bottom w:val="single" w:sz="2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4409"/>
        <w:gridCol w:w="5671"/>
      </w:tblGrid>
      <w:tr w:rsidR="00B70B61" w:rsidRPr="00B70B61" w14:paraId="6BC142D4" w14:textId="77777777" w:rsidTr="00B70B61">
        <w:trPr>
          <w:trHeight w:val="576"/>
        </w:trPr>
        <w:tc>
          <w:tcPr>
            <w:tcW w:w="5000" w:type="pct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14:paraId="19D3C1DF" w14:textId="4967FFAB" w:rsidR="00B70B61" w:rsidRPr="00B70B61" w:rsidRDefault="00B70B61" w:rsidP="001A523F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70B61">
              <w:rPr>
                <w:rFonts w:ascii="Century Gothic" w:hAnsi="Century Gothic" w:cs="Arial"/>
                <w:b/>
                <w:sz w:val="28"/>
                <w:szCs w:val="28"/>
              </w:rPr>
              <w:t>Visit Information:</w:t>
            </w:r>
          </w:p>
        </w:tc>
      </w:tr>
      <w:tr w:rsidR="00B70B61" w:rsidRPr="00B70B61" w14:paraId="5E4D7025" w14:textId="77777777" w:rsidTr="00B70B61">
        <w:trPr>
          <w:trHeight w:val="576"/>
        </w:trPr>
        <w:tc>
          <w:tcPr>
            <w:tcW w:w="2187" w:type="pct"/>
            <w:tcBorders>
              <w:top w:val="single" w:sz="12" w:space="0" w:color="000000"/>
            </w:tcBorders>
            <w:vAlign w:val="center"/>
          </w:tcPr>
          <w:p w14:paraId="657CE001" w14:textId="5C745AEF" w:rsidR="00C04312" w:rsidRPr="00B70B61" w:rsidRDefault="00C04312" w:rsidP="00B70B61">
            <w:pPr>
              <w:spacing w:line="276" w:lineRule="auto"/>
              <w:ind w:hanging="18"/>
              <w:rPr>
                <w:rFonts w:ascii="Century Gothic" w:hAnsi="Century Gothic"/>
              </w:rPr>
            </w:pPr>
            <w:r w:rsidRPr="00B70B61">
              <w:rPr>
                <w:rFonts w:ascii="Century Gothic" w:hAnsi="Century Gothic"/>
                <w:b/>
                <w:bCs/>
              </w:rPr>
              <w:t>Visit Start Date:</w:t>
            </w:r>
            <w:r w:rsidRPr="00B70B61">
              <w:rPr>
                <w:rFonts w:ascii="Century Gothic" w:hAnsi="Century Gothic"/>
              </w:rPr>
              <w:t xml:space="preserve"> 3/25/2015</w:t>
            </w:r>
          </w:p>
        </w:tc>
        <w:tc>
          <w:tcPr>
            <w:tcW w:w="2813" w:type="pct"/>
            <w:tcBorders>
              <w:top w:val="single" w:sz="12" w:space="0" w:color="000000"/>
            </w:tcBorders>
            <w:vAlign w:val="center"/>
          </w:tcPr>
          <w:p w14:paraId="02AA6766" w14:textId="76D16C52" w:rsidR="00C04312" w:rsidRPr="00B70B61" w:rsidRDefault="00B70B61" w:rsidP="001A523F">
            <w:pPr>
              <w:spacing w:line="276" w:lineRule="auto"/>
              <w:rPr>
                <w:rFonts w:ascii="Century Gothic" w:hAnsi="Century Gothic"/>
              </w:rPr>
            </w:pPr>
            <w:r w:rsidRPr="00B70B61">
              <w:rPr>
                <w:rFonts w:ascii="Century Gothic" w:hAnsi="Century Gothic"/>
                <w:b/>
                <w:bCs/>
              </w:rPr>
              <w:t>Discharge Date/Time:</w:t>
            </w:r>
            <w:r w:rsidRPr="00B70B61">
              <w:rPr>
                <w:rFonts w:ascii="Century Gothic" w:hAnsi="Century Gothic"/>
              </w:rPr>
              <w:t xml:space="preserve"> 3/28/2015 </w:t>
            </w:r>
            <w:r w:rsidRPr="00B70B61">
              <w:rPr>
                <w:rFonts w:ascii="Century Gothic" w:hAnsi="Century Gothic"/>
              </w:rPr>
              <w:t>-</w:t>
            </w:r>
            <w:r w:rsidRPr="00B70B61">
              <w:rPr>
                <w:rFonts w:ascii="Century Gothic" w:hAnsi="Century Gothic"/>
              </w:rPr>
              <w:t xml:space="preserve"> 12:15:29 PM</w:t>
            </w:r>
          </w:p>
        </w:tc>
      </w:tr>
      <w:tr w:rsidR="00B70B61" w:rsidRPr="00B70B61" w14:paraId="7A64DEFE" w14:textId="77777777" w:rsidTr="00B70B61">
        <w:trPr>
          <w:trHeight w:val="576"/>
        </w:trPr>
        <w:tc>
          <w:tcPr>
            <w:tcW w:w="2187" w:type="pct"/>
            <w:vAlign w:val="center"/>
          </w:tcPr>
          <w:p w14:paraId="711FF8FC" w14:textId="6E637987" w:rsidR="00B70B61" w:rsidRPr="00B70B61" w:rsidRDefault="00B70B61" w:rsidP="001A523F">
            <w:pPr>
              <w:spacing w:line="276" w:lineRule="auto"/>
              <w:rPr>
                <w:rFonts w:ascii="Century Gothic" w:hAnsi="Century Gothic"/>
              </w:rPr>
            </w:pPr>
            <w:r w:rsidRPr="00B70B61">
              <w:rPr>
                <w:rFonts w:ascii="Century Gothic" w:hAnsi="Century Gothic"/>
                <w:b/>
                <w:bCs/>
              </w:rPr>
              <w:t>Department:</w:t>
            </w:r>
            <w:r w:rsidRPr="00B70B61">
              <w:rPr>
                <w:rFonts w:ascii="Century Gothic" w:hAnsi="Century Gothic"/>
              </w:rPr>
              <w:t xml:space="preserve"> 5th Floor - OD</w:t>
            </w:r>
          </w:p>
        </w:tc>
        <w:tc>
          <w:tcPr>
            <w:tcW w:w="2813" w:type="pct"/>
            <w:vAlign w:val="center"/>
          </w:tcPr>
          <w:p w14:paraId="729FE018" w14:textId="5C9A9BF0" w:rsidR="00B70B61" w:rsidRPr="00B70B61" w:rsidRDefault="00B70B61" w:rsidP="001A523F">
            <w:pPr>
              <w:spacing w:line="276" w:lineRule="auto"/>
              <w:rPr>
                <w:rFonts w:ascii="Century Gothic" w:hAnsi="Century Gothic"/>
              </w:rPr>
            </w:pPr>
            <w:r w:rsidRPr="00B70B61">
              <w:rPr>
                <w:rFonts w:ascii="Century Gothic" w:hAnsi="Century Gothic"/>
                <w:b/>
                <w:bCs/>
              </w:rPr>
              <w:t>Primary Caregiver:</w:t>
            </w:r>
            <w:r w:rsidRPr="00B70B61">
              <w:rPr>
                <w:rFonts w:ascii="Century Gothic" w:hAnsi="Century Gothic"/>
              </w:rPr>
              <w:t xml:space="preserve"> Justin Allison, DO</w:t>
            </w:r>
          </w:p>
        </w:tc>
      </w:tr>
      <w:tr w:rsidR="00B70B61" w:rsidRPr="00B70B61" w14:paraId="5A6500DF" w14:textId="77777777" w:rsidTr="00B70B61">
        <w:trPr>
          <w:trHeight w:val="576"/>
        </w:trPr>
        <w:tc>
          <w:tcPr>
            <w:tcW w:w="2187" w:type="pct"/>
            <w:vAlign w:val="center"/>
          </w:tcPr>
          <w:p w14:paraId="5BD42F35" w14:textId="74FD26DE" w:rsidR="00B70B61" w:rsidRPr="00B70B61" w:rsidRDefault="00B70B61" w:rsidP="00B70B61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proofErr w:type="spellStart"/>
            <w:r w:rsidRPr="00B70B61">
              <w:rPr>
                <w:rFonts w:ascii="Century Gothic" w:hAnsi="Century Gothic"/>
                <w:b/>
                <w:bCs/>
              </w:rPr>
              <w:t>Diag</w:t>
            </w:r>
            <w:proofErr w:type="spellEnd"/>
            <w:r w:rsidRPr="00B70B61">
              <w:rPr>
                <w:rFonts w:ascii="Century Gothic" w:hAnsi="Century Gothic"/>
                <w:b/>
                <w:bCs/>
              </w:rPr>
              <w:t>:</w:t>
            </w:r>
          </w:p>
        </w:tc>
        <w:tc>
          <w:tcPr>
            <w:tcW w:w="2813" w:type="pct"/>
            <w:vAlign w:val="center"/>
          </w:tcPr>
          <w:p w14:paraId="7623E715" w14:textId="22DDB4CF" w:rsidR="00B70B61" w:rsidRPr="00B70B61" w:rsidRDefault="00B70B61" w:rsidP="00B70B61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B70B61">
              <w:rPr>
                <w:rFonts w:ascii="Century Gothic" w:hAnsi="Century Gothic"/>
                <w:b/>
                <w:bCs/>
              </w:rPr>
              <w:t>Other Providers:</w:t>
            </w:r>
          </w:p>
        </w:tc>
      </w:tr>
    </w:tbl>
    <w:p w14:paraId="2280A97D" w14:textId="77777777" w:rsidR="00863D4B" w:rsidRPr="00B70B61" w:rsidRDefault="00863D4B" w:rsidP="001A523F">
      <w:pPr>
        <w:pStyle w:val="CM3"/>
        <w:spacing w:line="276" w:lineRule="auto"/>
        <w:rPr>
          <w:rFonts w:ascii="Century Gothic" w:hAnsi="Century Gothic" w:cs="Arial"/>
          <w:b/>
          <w:u w:val="single"/>
        </w:rPr>
      </w:pPr>
    </w:p>
    <w:p w14:paraId="5B7EEC46" w14:textId="77777777" w:rsidR="00863D4B" w:rsidRPr="00B70B61" w:rsidRDefault="00C04312" w:rsidP="001A523F">
      <w:pPr>
        <w:pStyle w:val="CM3"/>
        <w:spacing w:line="276" w:lineRule="auto"/>
        <w:rPr>
          <w:rFonts w:ascii="Century Gothic" w:hAnsi="Century Gothic" w:cs="Arial"/>
          <w:b/>
          <w:sz w:val="28"/>
          <w:szCs w:val="28"/>
        </w:rPr>
      </w:pPr>
      <w:r w:rsidRPr="00B70B61">
        <w:rPr>
          <w:rFonts w:ascii="Century Gothic" w:hAnsi="Century Gothic" w:cs="Arial"/>
          <w:b/>
          <w:sz w:val="28"/>
          <w:szCs w:val="28"/>
        </w:rPr>
        <w:t xml:space="preserve">Discharge Instruction Sheets Provided: </w:t>
      </w:r>
    </w:p>
    <w:p w14:paraId="41975CE7" w14:textId="77777777" w:rsidR="00863D4B" w:rsidRPr="00B70B61" w:rsidRDefault="00C04312" w:rsidP="00B70B61">
      <w:pPr>
        <w:pStyle w:val="CM3"/>
        <w:numPr>
          <w:ilvl w:val="0"/>
          <w:numId w:val="2"/>
        </w:numPr>
        <w:spacing w:line="276" w:lineRule="auto"/>
        <w:rPr>
          <w:rFonts w:ascii="Century Gothic" w:hAnsi="Century Gothic"/>
          <w:bCs/>
        </w:rPr>
      </w:pPr>
      <w:r w:rsidRPr="00B70B61">
        <w:rPr>
          <w:rFonts w:ascii="Century Gothic" w:hAnsi="Century Gothic"/>
          <w:bCs/>
        </w:rPr>
        <w:t>Hypoglycemia (Low Blood Sugar) in People Without Diabetes</w:t>
      </w:r>
    </w:p>
    <w:p w14:paraId="60A745B0" w14:textId="4E44D475" w:rsidR="00C04312" w:rsidRPr="00B70B61" w:rsidRDefault="00C04312" w:rsidP="00B70B61">
      <w:pPr>
        <w:pStyle w:val="CM3"/>
        <w:numPr>
          <w:ilvl w:val="0"/>
          <w:numId w:val="2"/>
        </w:numPr>
        <w:spacing w:line="276" w:lineRule="auto"/>
        <w:rPr>
          <w:rFonts w:ascii="Century Gothic" w:hAnsi="Century Gothic" w:cs="Arial"/>
          <w:bCs/>
          <w:u w:val="single"/>
        </w:rPr>
      </w:pPr>
      <w:r w:rsidRPr="00B70B61">
        <w:rPr>
          <w:rFonts w:ascii="Century Gothic" w:hAnsi="Century Gothic"/>
          <w:bCs/>
        </w:rPr>
        <w:t>Vomiting- Brief</w:t>
      </w:r>
    </w:p>
    <w:p w14:paraId="28DB724F" w14:textId="77777777" w:rsidR="00C04312" w:rsidRPr="00B70B61" w:rsidRDefault="00C04312" w:rsidP="001A523F">
      <w:pPr>
        <w:pStyle w:val="Default"/>
        <w:spacing w:line="276" w:lineRule="auto"/>
        <w:rPr>
          <w:rFonts w:ascii="Century Gothic" w:hAnsi="Century Gothic"/>
          <w:color w:val="auto"/>
        </w:rPr>
      </w:pPr>
    </w:p>
    <w:p w14:paraId="05BD0D81" w14:textId="208F4BE2" w:rsidR="00C04312" w:rsidRPr="00B70B61" w:rsidRDefault="00C04312" w:rsidP="00B70B61">
      <w:pPr>
        <w:pStyle w:val="CM4"/>
        <w:tabs>
          <w:tab w:val="left" w:pos="0"/>
        </w:tabs>
        <w:spacing w:line="276" w:lineRule="auto"/>
        <w:rPr>
          <w:rFonts w:ascii="Century Gothic" w:hAnsi="Century Gothic" w:cs="Arial"/>
          <w:b/>
          <w:sz w:val="28"/>
          <w:szCs w:val="28"/>
        </w:rPr>
      </w:pPr>
      <w:r w:rsidRPr="00B70B61">
        <w:rPr>
          <w:rFonts w:ascii="Century Gothic" w:hAnsi="Century Gothic" w:cs="Arial"/>
          <w:b/>
          <w:sz w:val="28"/>
          <w:szCs w:val="28"/>
        </w:rPr>
        <w:t xml:space="preserve">Patient Instructions: </w:t>
      </w:r>
    </w:p>
    <w:p w14:paraId="40BBC84F" w14:textId="2B2A5C71" w:rsidR="00C04312" w:rsidRPr="00B70B61" w:rsidRDefault="00C04312" w:rsidP="00B70B61">
      <w:pPr>
        <w:pStyle w:val="Heading2"/>
        <w:numPr>
          <w:ilvl w:val="0"/>
          <w:numId w:val="1"/>
        </w:numPr>
        <w:spacing w:before="2" w:after="2" w:line="276" w:lineRule="auto"/>
        <w:rPr>
          <w:rFonts w:ascii="Century Gothic" w:hAnsi="Century Gothic"/>
          <w:b w:val="0"/>
          <w:sz w:val="24"/>
          <w:szCs w:val="24"/>
        </w:rPr>
      </w:pPr>
      <w:r w:rsidRPr="00B70B61">
        <w:rPr>
          <w:rFonts w:ascii="Century Gothic" w:hAnsi="Century Gothic"/>
          <w:b w:val="0"/>
          <w:sz w:val="24"/>
          <w:szCs w:val="24"/>
        </w:rPr>
        <w:t>Additional Notes for Hypoglycemia (Low Blood Sugar) in People Without Diabetes</w:t>
      </w:r>
    </w:p>
    <w:p w14:paraId="7F004C3F" w14:textId="132926CE" w:rsidR="00C04312" w:rsidRPr="00B70B61" w:rsidRDefault="00C04312" w:rsidP="00B70B61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color w:val="auto"/>
        </w:rPr>
      </w:pPr>
      <w:r w:rsidRPr="00B70B61">
        <w:rPr>
          <w:rFonts w:ascii="Century Gothic" w:hAnsi="Century Gothic"/>
          <w:color w:val="auto"/>
        </w:rPr>
        <w:t xml:space="preserve">Return to the ER for new symptoms, worsens or fails to improve. </w:t>
      </w:r>
    </w:p>
    <w:p w14:paraId="497A0D04" w14:textId="2CC278D1" w:rsidR="00C04312" w:rsidRPr="00B70B61" w:rsidRDefault="00C04312" w:rsidP="00B70B61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color w:val="auto"/>
        </w:rPr>
      </w:pPr>
      <w:r w:rsidRPr="00B70B61">
        <w:rPr>
          <w:rFonts w:ascii="Century Gothic" w:hAnsi="Century Gothic"/>
          <w:color w:val="auto"/>
        </w:rPr>
        <w:t xml:space="preserve">Additional Notes for Vomiting </w:t>
      </w:r>
    </w:p>
    <w:p w14:paraId="6A521D4E" w14:textId="3BA1A472" w:rsidR="00C04312" w:rsidRPr="00B70B61" w:rsidRDefault="00C04312" w:rsidP="00B70B61">
      <w:pPr>
        <w:pStyle w:val="Default"/>
        <w:numPr>
          <w:ilvl w:val="0"/>
          <w:numId w:val="1"/>
        </w:numPr>
        <w:spacing w:line="276" w:lineRule="auto"/>
        <w:rPr>
          <w:rFonts w:ascii="Century Gothic" w:hAnsi="Century Gothic"/>
          <w:color w:val="auto"/>
        </w:rPr>
      </w:pPr>
      <w:r w:rsidRPr="00B70B61">
        <w:rPr>
          <w:rFonts w:ascii="Century Gothic" w:hAnsi="Century Gothic"/>
          <w:color w:val="auto"/>
        </w:rPr>
        <w:t xml:space="preserve">Return to the ER for new symptoms, worsens or fails to continue to improve. </w:t>
      </w:r>
    </w:p>
    <w:p w14:paraId="56FEF8A0" w14:textId="34EEDA27" w:rsidR="00C04312" w:rsidRPr="00B70B61" w:rsidRDefault="00590722" w:rsidP="001A523F">
      <w:pPr>
        <w:pStyle w:val="CM2"/>
        <w:spacing w:line="276" w:lineRule="auto"/>
        <w:rPr>
          <w:rFonts w:ascii="Century Gothic" w:hAnsi="Century Gothic" w:cs="Arial"/>
          <w:b/>
          <w:sz w:val="28"/>
          <w:szCs w:val="28"/>
        </w:rPr>
      </w:pPr>
      <w:r w:rsidRPr="00B70B61">
        <w:rPr>
          <w:rFonts w:ascii="Century Gothic" w:hAnsi="Century Gothic" w:cs="Arial"/>
          <w:b/>
          <w:sz w:val="28"/>
          <w:szCs w:val="28"/>
        </w:rPr>
        <w:lastRenderedPageBreak/>
        <w:t>Follow up</w:t>
      </w:r>
      <w:r w:rsidR="00C04312" w:rsidRPr="00B70B61">
        <w:rPr>
          <w:rFonts w:ascii="Century Gothic" w:hAnsi="Century Gothic" w:cs="Arial"/>
          <w:b/>
          <w:sz w:val="28"/>
          <w:szCs w:val="28"/>
        </w:rPr>
        <w:t xml:space="preserve"> Appointments/Instructions: </w:t>
      </w:r>
    </w:p>
    <w:p w14:paraId="0E950897" w14:textId="4D9B5954" w:rsidR="00C04312" w:rsidRPr="00B70B61" w:rsidRDefault="00C04312" w:rsidP="00B70B61">
      <w:pPr>
        <w:pStyle w:val="CM2"/>
        <w:numPr>
          <w:ilvl w:val="0"/>
          <w:numId w:val="3"/>
        </w:numPr>
        <w:spacing w:line="276" w:lineRule="auto"/>
        <w:rPr>
          <w:rFonts w:ascii="Century Gothic" w:hAnsi="Century Gothic" w:cs="Arial"/>
        </w:rPr>
      </w:pPr>
      <w:r w:rsidRPr="00B70B61">
        <w:rPr>
          <w:rFonts w:ascii="Century Gothic" w:hAnsi="Century Gothic" w:cs="Arial"/>
        </w:rPr>
        <w:t xml:space="preserve">Primary Follow-up Information </w:t>
      </w:r>
    </w:p>
    <w:p w14:paraId="06774301" w14:textId="5BBED4DD" w:rsidR="00C04312" w:rsidRPr="00B70B61" w:rsidRDefault="00C04312" w:rsidP="00B70B61">
      <w:pPr>
        <w:pStyle w:val="Default"/>
        <w:numPr>
          <w:ilvl w:val="0"/>
          <w:numId w:val="3"/>
        </w:numPr>
        <w:spacing w:line="276" w:lineRule="auto"/>
        <w:rPr>
          <w:rFonts w:ascii="Century Gothic" w:hAnsi="Century Gothic"/>
          <w:color w:val="auto"/>
        </w:rPr>
      </w:pPr>
      <w:r w:rsidRPr="00B70B61">
        <w:rPr>
          <w:rFonts w:ascii="Century Gothic" w:hAnsi="Century Gothic" w:cs="Times New Roman"/>
          <w:color w:val="auto"/>
        </w:rPr>
        <w:t xml:space="preserve">Go to Primary care for a </w:t>
      </w:r>
      <w:r w:rsidRPr="00B70B61">
        <w:rPr>
          <w:rFonts w:ascii="Century Gothic" w:hAnsi="Century Gothic"/>
          <w:color w:val="auto"/>
        </w:rPr>
        <w:t>glucose tolerance test</w:t>
      </w:r>
    </w:p>
    <w:p w14:paraId="7B3C2203" w14:textId="77777777" w:rsidR="00863D4B" w:rsidRPr="00B70B61" w:rsidRDefault="00863D4B" w:rsidP="001A523F">
      <w:pPr>
        <w:pStyle w:val="Default"/>
        <w:spacing w:line="276" w:lineRule="auto"/>
        <w:rPr>
          <w:rFonts w:ascii="Century Gothic" w:hAnsi="Century Gothic"/>
          <w:color w:val="auto"/>
        </w:rPr>
      </w:pPr>
    </w:p>
    <w:p w14:paraId="793AB34E" w14:textId="79467158" w:rsidR="00C04312" w:rsidRPr="00B70B61" w:rsidRDefault="00C04312" w:rsidP="001A523F">
      <w:pPr>
        <w:pStyle w:val="Default"/>
        <w:spacing w:line="276" w:lineRule="auto"/>
        <w:rPr>
          <w:rFonts w:ascii="Century Gothic" w:hAnsi="Century Gothic"/>
          <w:color w:val="auto"/>
        </w:rPr>
      </w:pPr>
      <w:r w:rsidRPr="00B70B61">
        <w:rPr>
          <w:rFonts w:ascii="Century Gothic" w:hAnsi="Century Gothic"/>
          <w:color w:val="auto"/>
        </w:rPr>
        <w:t>This patient was reviewed by me and should return to me for further consultation no later than ______________________</w:t>
      </w:r>
      <w:r w:rsidR="00863D4B" w:rsidRPr="00B70B61">
        <w:rPr>
          <w:rFonts w:ascii="Century Gothic" w:hAnsi="Century Gothic"/>
          <w:color w:val="auto"/>
        </w:rPr>
        <w:t>____________________________________________________</w:t>
      </w:r>
    </w:p>
    <w:p w14:paraId="5BFDA302" w14:textId="4CF1CE0A" w:rsidR="00C04312" w:rsidRPr="00B70B61" w:rsidRDefault="00C04312" w:rsidP="001A523F">
      <w:pPr>
        <w:spacing w:line="276" w:lineRule="auto"/>
        <w:jc w:val="right"/>
        <w:rPr>
          <w:rFonts w:ascii="Century Gothic" w:hAnsi="Century Gothic" w:cs="Arial"/>
        </w:rPr>
      </w:pPr>
    </w:p>
    <w:p w14:paraId="7B26140D" w14:textId="2F0CF5B3" w:rsidR="003E16E2" w:rsidRPr="00B70B61" w:rsidRDefault="00C04312" w:rsidP="001A523F">
      <w:pPr>
        <w:spacing w:line="276" w:lineRule="auto"/>
        <w:rPr>
          <w:rFonts w:ascii="Century Gothic" w:hAnsi="Century Gothic" w:cs="Arial"/>
        </w:rPr>
      </w:pPr>
      <w:r w:rsidRPr="00B70B61">
        <w:rPr>
          <w:rFonts w:ascii="Century Gothic" w:hAnsi="Century Gothic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B70B61">
        <w:rPr>
          <w:rFonts w:ascii="Century Gothic" w:hAnsi="Century Gothic" w:cs="Arial"/>
        </w:rPr>
        <w:t xml:space="preserve"> </w:t>
      </w:r>
    </w:p>
    <w:sectPr w:rsidR="003E16E2" w:rsidRPr="00B70B61" w:rsidSect="007C1D0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dden Horz OCR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D3E"/>
    <w:multiLevelType w:val="hybridMultilevel"/>
    <w:tmpl w:val="2C12F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585260"/>
    <w:multiLevelType w:val="hybridMultilevel"/>
    <w:tmpl w:val="F0DE0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EB0940"/>
    <w:multiLevelType w:val="hybridMultilevel"/>
    <w:tmpl w:val="153E4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4193807">
    <w:abstractNumId w:val="0"/>
  </w:num>
  <w:num w:numId="2" w16cid:durableId="1755322520">
    <w:abstractNumId w:val="1"/>
  </w:num>
  <w:num w:numId="3" w16cid:durableId="633411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12"/>
    <w:rsid w:val="000011F7"/>
    <w:rsid w:val="000024A7"/>
    <w:rsid w:val="00005FA4"/>
    <w:rsid w:val="0001167E"/>
    <w:rsid w:val="00011CAA"/>
    <w:rsid w:val="0002014F"/>
    <w:rsid w:val="00020E18"/>
    <w:rsid w:val="000304F0"/>
    <w:rsid w:val="0003379D"/>
    <w:rsid w:val="00033EE6"/>
    <w:rsid w:val="00037B6D"/>
    <w:rsid w:val="0004242E"/>
    <w:rsid w:val="00043F91"/>
    <w:rsid w:val="000448EE"/>
    <w:rsid w:val="00046D71"/>
    <w:rsid w:val="00050F59"/>
    <w:rsid w:val="00051097"/>
    <w:rsid w:val="00053E66"/>
    <w:rsid w:val="00054C7F"/>
    <w:rsid w:val="00055058"/>
    <w:rsid w:val="0006010F"/>
    <w:rsid w:val="00060278"/>
    <w:rsid w:val="00064725"/>
    <w:rsid w:val="000650B7"/>
    <w:rsid w:val="00065AC5"/>
    <w:rsid w:val="00076D0D"/>
    <w:rsid w:val="00077F90"/>
    <w:rsid w:val="00082520"/>
    <w:rsid w:val="00084099"/>
    <w:rsid w:val="00084158"/>
    <w:rsid w:val="0008748F"/>
    <w:rsid w:val="00092C52"/>
    <w:rsid w:val="000937F9"/>
    <w:rsid w:val="00097643"/>
    <w:rsid w:val="000A0DBE"/>
    <w:rsid w:val="000A32B2"/>
    <w:rsid w:val="000A368E"/>
    <w:rsid w:val="000B16ED"/>
    <w:rsid w:val="000B297C"/>
    <w:rsid w:val="000B52AF"/>
    <w:rsid w:val="000B5962"/>
    <w:rsid w:val="000B757D"/>
    <w:rsid w:val="000B7CE8"/>
    <w:rsid w:val="000C0CDF"/>
    <w:rsid w:val="000C1C52"/>
    <w:rsid w:val="000C2407"/>
    <w:rsid w:val="000C3B6E"/>
    <w:rsid w:val="000C6065"/>
    <w:rsid w:val="000C60E5"/>
    <w:rsid w:val="000C6503"/>
    <w:rsid w:val="000C694E"/>
    <w:rsid w:val="000D1298"/>
    <w:rsid w:val="000D2806"/>
    <w:rsid w:val="000D4DAA"/>
    <w:rsid w:val="000D4DC1"/>
    <w:rsid w:val="000D5F9F"/>
    <w:rsid w:val="000D7051"/>
    <w:rsid w:val="000E21C2"/>
    <w:rsid w:val="000E4148"/>
    <w:rsid w:val="000E5EB6"/>
    <w:rsid w:val="000E62EB"/>
    <w:rsid w:val="000E6CFB"/>
    <w:rsid w:val="000F19EA"/>
    <w:rsid w:val="000F3321"/>
    <w:rsid w:val="000F332D"/>
    <w:rsid w:val="000F6504"/>
    <w:rsid w:val="001009A2"/>
    <w:rsid w:val="00103DE7"/>
    <w:rsid w:val="0010656A"/>
    <w:rsid w:val="00111A58"/>
    <w:rsid w:val="0011358F"/>
    <w:rsid w:val="001149D8"/>
    <w:rsid w:val="00114AC5"/>
    <w:rsid w:val="00114B06"/>
    <w:rsid w:val="001159D1"/>
    <w:rsid w:val="0011678E"/>
    <w:rsid w:val="00117620"/>
    <w:rsid w:val="0012096E"/>
    <w:rsid w:val="00120B26"/>
    <w:rsid w:val="00120E66"/>
    <w:rsid w:val="00125C27"/>
    <w:rsid w:val="0012689D"/>
    <w:rsid w:val="00130CBC"/>
    <w:rsid w:val="0013498A"/>
    <w:rsid w:val="00135831"/>
    <w:rsid w:val="00136961"/>
    <w:rsid w:val="001371DA"/>
    <w:rsid w:val="00146570"/>
    <w:rsid w:val="00150F9F"/>
    <w:rsid w:val="00155816"/>
    <w:rsid w:val="001572AA"/>
    <w:rsid w:val="00162282"/>
    <w:rsid w:val="00164BC0"/>
    <w:rsid w:val="0016528C"/>
    <w:rsid w:val="001674B6"/>
    <w:rsid w:val="00167C3B"/>
    <w:rsid w:val="00171AAD"/>
    <w:rsid w:val="0017627B"/>
    <w:rsid w:val="00182299"/>
    <w:rsid w:val="00183501"/>
    <w:rsid w:val="00184242"/>
    <w:rsid w:val="00185A44"/>
    <w:rsid w:val="00186116"/>
    <w:rsid w:val="001866EA"/>
    <w:rsid w:val="00190F40"/>
    <w:rsid w:val="0019164B"/>
    <w:rsid w:val="001945C2"/>
    <w:rsid w:val="001951C3"/>
    <w:rsid w:val="00195271"/>
    <w:rsid w:val="001974B2"/>
    <w:rsid w:val="001A1108"/>
    <w:rsid w:val="001A409A"/>
    <w:rsid w:val="001A523F"/>
    <w:rsid w:val="001A760B"/>
    <w:rsid w:val="001A76B0"/>
    <w:rsid w:val="001B047C"/>
    <w:rsid w:val="001B2F04"/>
    <w:rsid w:val="001B4433"/>
    <w:rsid w:val="001B4657"/>
    <w:rsid w:val="001B46A1"/>
    <w:rsid w:val="001B54E1"/>
    <w:rsid w:val="001B5BDA"/>
    <w:rsid w:val="001B7F02"/>
    <w:rsid w:val="001C1EC2"/>
    <w:rsid w:val="001C2555"/>
    <w:rsid w:val="001C53F7"/>
    <w:rsid w:val="001C6487"/>
    <w:rsid w:val="001D1DE0"/>
    <w:rsid w:val="001D45D7"/>
    <w:rsid w:val="001E2187"/>
    <w:rsid w:val="001E2C9D"/>
    <w:rsid w:val="001E2D24"/>
    <w:rsid w:val="001E3A55"/>
    <w:rsid w:val="001E5A9A"/>
    <w:rsid w:val="001F0273"/>
    <w:rsid w:val="001F10D3"/>
    <w:rsid w:val="001F7AE2"/>
    <w:rsid w:val="00204439"/>
    <w:rsid w:val="00204749"/>
    <w:rsid w:val="00204E5A"/>
    <w:rsid w:val="00205D3C"/>
    <w:rsid w:val="00206746"/>
    <w:rsid w:val="00211782"/>
    <w:rsid w:val="00212DFB"/>
    <w:rsid w:val="00213BFD"/>
    <w:rsid w:val="00213F24"/>
    <w:rsid w:val="00215FBC"/>
    <w:rsid w:val="00217725"/>
    <w:rsid w:val="00221D30"/>
    <w:rsid w:val="00222F73"/>
    <w:rsid w:val="0022496F"/>
    <w:rsid w:val="00225B54"/>
    <w:rsid w:val="00226A35"/>
    <w:rsid w:val="00227DF1"/>
    <w:rsid w:val="00234A21"/>
    <w:rsid w:val="002374F2"/>
    <w:rsid w:val="00241C52"/>
    <w:rsid w:val="00242406"/>
    <w:rsid w:val="0024328A"/>
    <w:rsid w:val="0025256B"/>
    <w:rsid w:val="0025688C"/>
    <w:rsid w:val="0026053D"/>
    <w:rsid w:val="0026264B"/>
    <w:rsid w:val="002641BA"/>
    <w:rsid w:val="00265C2B"/>
    <w:rsid w:val="002669DA"/>
    <w:rsid w:val="002719A9"/>
    <w:rsid w:val="002724A8"/>
    <w:rsid w:val="0027482B"/>
    <w:rsid w:val="00274FDF"/>
    <w:rsid w:val="00276BF1"/>
    <w:rsid w:val="00282D8F"/>
    <w:rsid w:val="00285EAA"/>
    <w:rsid w:val="00285FE5"/>
    <w:rsid w:val="00292A4E"/>
    <w:rsid w:val="00296E03"/>
    <w:rsid w:val="002A595A"/>
    <w:rsid w:val="002A7001"/>
    <w:rsid w:val="002B23DB"/>
    <w:rsid w:val="002B53EB"/>
    <w:rsid w:val="002B5B9C"/>
    <w:rsid w:val="002C64A9"/>
    <w:rsid w:val="002C679B"/>
    <w:rsid w:val="002C7A46"/>
    <w:rsid w:val="002D6650"/>
    <w:rsid w:val="002E3C66"/>
    <w:rsid w:val="002E42A4"/>
    <w:rsid w:val="002E6E07"/>
    <w:rsid w:val="002F0889"/>
    <w:rsid w:val="002F26BE"/>
    <w:rsid w:val="002F34ED"/>
    <w:rsid w:val="002F57E6"/>
    <w:rsid w:val="002F61E8"/>
    <w:rsid w:val="002F63A0"/>
    <w:rsid w:val="002F74CD"/>
    <w:rsid w:val="002F7DD5"/>
    <w:rsid w:val="00301310"/>
    <w:rsid w:val="00301A4E"/>
    <w:rsid w:val="003130AE"/>
    <w:rsid w:val="003158E5"/>
    <w:rsid w:val="003169BF"/>
    <w:rsid w:val="00321144"/>
    <w:rsid w:val="00321480"/>
    <w:rsid w:val="00322718"/>
    <w:rsid w:val="00324808"/>
    <w:rsid w:val="00324ABC"/>
    <w:rsid w:val="0033040F"/>
    <w:rsid w:val="0034217E"/>
    <w:rsid w:val="00342555"/>
    <w:rsid w:val="00344B40"/>
    <w:rsid w:val="0034575C"/>
    <w:rsid w:val="00356311"/>
    <w:rsid w:val="003621F9"/>
    <w:rsid w:val="00362C03"/>
    <w:rsid w:val="00364C46"/>
    <w:rsid w:val="003714B6"/>
    <w:rsid w:val="003770AB"/>
    <w:rsid w:val="003778D0"/>
    <w:rsid w:val="0038352F"/>
    <w:rsid w:val="00383FF5"/>
    <w:rsid w:val="00385851"/>
    <w:rsid w:val="003860F4"/>
    <w:rsid w:val="00387E76"/>
    <w:rsid w:val="003904CB"/>
    <w:rsid w:val="00390920"/>
    <w:rsid w:val="00392158"/>
    <w:rsid w:val="003953A8"/>
    <w:rsid w:val="003A02F6"/>
    <w:rsid w:val="003A43A9"/>
    <w:rsid w:val="003A6819"/>
    <w:rsid w:val="003B39E6"/>
    <w:rsid w:val="003B3C3B"/>
    <w:rsid w:val="003B40B0"/>
    <w:rsid w:val="003B711E"/>
    <w:rsid w:val="003B7E59"/>
    <w:rsid w:val="003C0DA5"/>
    <w:rsid w:val="003C37E0"/>
    <w:rsid w:val="003C3A7C"/>
    <w:rsid w:val="003C3CCA"/>
    <w:rsid w:val="003C47EC"/>
    <w:rsid w:val="003C59F5"/>
    <w:rsid w:val="003D02CD"/>
    <w:rsid w:val="003D526B"/>
    <w:rsid w:val="003E16E2"/>
    <w:rsid w:val="003E39AA"/>
    <w:rsid w:val="003E4644"/>
    <w:rsid w:val="003E69E0"/>
    <w:rsid w:val="003E79E8"/>
    <w:rsid w:val="003F0067"/>
    <w:rsid w:val="003F03E5"/>
    <w:rsid w:val="003F0E86"/>
    <w:rsid w:val="003F39D8"/>
    <w:rsid w:val="003F520F"/>
    <w:rsid w:val="003F6140"/>
    <w:rsid w:val="003F61F2"/>
    <w:rsid w:val="003F6655"/>
    <w:rsid w:val="004012EB"/>
    <w:rsid w:val="00401A36"/>
    <w:rsid w:val="00403FEC"/>
    <w:rsid w:val="00404A9F"/>
    <w:rsid w:val="0041005F"/>
    <w:rsid w:val="0041750B"/>
    <w:rsid w:val="004204FB"/>
    <w:rsid w:val="0042629E"/>
    <w:rsid w:val="004267F4"/>
    <w:rsid w:val="00426938"/>
    <w:rsid w:val="00430624"/>
    <w:rsid w:val="00431636"/>
    <w:rsid w:val="00432046"/>
    <w:rsid w:val="004327B3"/>
    <w:rsid w:val="00441E40"/>
    <w:rsid w:val="0044475F"/>
    <w:rsid w:val="00444A46"/>
    <w:rsid w:val="00444E77"/>
    <w:rsid w:val="004468EC"/>
    <w:rsid w:val="004516D5"/>
    <w:rsid w:val="00451EC4"/>
    <w:rsid w:val="0045224C"/>
    <w:rsid w:val="00452B1E"/>
    <w:rsid w:val="004532F0"/>
    <w:rsid w:val="00453378"/>
    <w:rsid w:val="00453E89"/>
    <w:rsid w:val="004542E4"/>
    <w:rsid w:val="004621C8"/>
    <w:rsid w:val="004626FC"/>
    <w:rsid w:val="004657DB"/>
    <w:rsid w:val="00465F58"/>
    <w:rsid w:val="004667ED"/>
    <w:rsid w:val="004704F0"/>
    <w:rsid w:val="004713CA"/>
    <w:rsid w:val="00472317"/>
    <w:rsid w:val="004748F7"/>
    <w:rsid w:val="00475180"/>
    <w:rsid w:val="0047696E"/>
    <w:rsid w:val="004772DE"/>
    <w:rsid w:val="004776F5"/>
    <w:rsid w:val="00484BE3"/>
    <w:rsid w:val="00486C2A"/>
    <w:rsid w:val="00487EDB"/>
    <w:rsid w:val="00490AA3"/>
    <w:rsid w:val="0049690F"/>
    <w:rsid w:val="0049708C"/>
    <w:rsid w:val="0049725D"/>
    <w:rsid w:val="004A1322"/>
    <w:rsid w:val="004A52F8"/>
    <w:rsid w:val="004A5624"/>
    <w:rsid w:val="004B7CA0"/>
    <w:rsid w:val="004C1701"/>
    <w:rsid w:val="004C304E"/>
    <w:rsid w:val="004C47E6"/>
    <w:rsid w:val="004C57EA"/>
    <w:rsid w:val="004C7FEF"/>
    <w:rsid w:val="004D277C"/>
    <w:rsid w:val="004D373E"/>
    <w:rsid w:val="004E003C"/>
    <w:rsid w:val="004E0957"/>
    <w:rsid w:val="004E16D0"/>
    <w:rsid w:val="004E3BA9"/>
    <w:rsid w:val="004E5526"/>
    <w:rsid w:val="004F0013"/>
    <w:rsid w:val="004F1EE1"/>
    <w:rsid w:val="004F3BA8"/>
    <w:rsid w:val="004F4256"/>
    <w:rsid w:val="004F49D8"/>
    <w:rsid w:val="004F4AA2"/>
    <w:rsid w:val="004F6C67"/>
    <w:rsid w:val="00500F6D"/>
    <w:rsid w:val="00502A30"/>
    <w:rsid w:val="0050328E"/>
    <w:rsid w:val="00503321"/>
    <w:rsid w:val="005123BB"/>
    <w:rsid w:val="0051498F"/>
    <w:rsid w:val="00515886"/>
    <w:rsid w:val="00521F4A"/>
    <w:rsid w:val="005234E2"/>
    <w:rsid w:val="00527460"/>
    <w:rsid w:val="005275D6"/>
    <w:rsid w:val="00534590"/>
    <w:rsid w:val="00535CDD"/>
    <w:rsid w:val="005427EF"/>
    <w:rsid w:val="00542C60"/>
    <w:rsid w:val="005457ED"/>
    <w:rsid w:val="00554FCA"/>
    <w:rsid w:val="005557ED"/>
    <w:rsid w:val="00560841"/>
    <w:rsid w:val="005624AB"/>
    <w:rsid w:val="00562AE8"/>
    <w:rsid w:val="00564DEC"/>
    <w:rsid w:val="005659EA"/>
    <w:rsid w:val="00567A90"/>
    <w:rsid w:val="00572226"/>
    <w:rsid w:val="00572C0A"/>
    <w:rsid w:val="0057489E"/>
    <w:rsid w:val="00580F74"/>
    <w:rsid w:val="0058194A"/>
    <w:rsid w:val="00581B5C"/>
    <w:rsid w:val="00583A93"/>
    <w:rsid w:val="00583C49"/>
    <w:rsid w:val="0059054E"/>
    <w:rsid w:val="00590722"/>
    <w:rsid w:val="00590845"/>
    <w:rsid w:val="005917FA"/>
    <w:rsid w:val="00592107"/>
    <w:rsid w:val="005948F6"/>
    <w:rsid w:val="00594CE6"/>
    <w:rsid w:val="0059675E"/>
    <w:rsid w:val="00597E10"/>
    <w:rsid w:val="005A0FBA"/>
    <w:rsid w:val="005A215F"/>
    <w:rsid w:val="005A2E75"/>
    <w:rsid w:val="005A3064"/>
    <w:rsid w:val="005A4AB9"/>
    <w:rsid w:val="005B08B6"/>
    <w:rsid w:val="005B33EF"/>
    <w:rsid w:val="005B4621"/>
    <w:rsid w:val="005B47C7"/>
    <w:rsid w:val="005B6BF5"/>
    <w:rsid w:val="005B7939"/>
    <w:rsid w:val="005C560E"/>
    <w:rsid w:val="005D348E"/>
    <w:rsid w:val="005D4CB8"/>
    <w:rsid w:val="005D6628"/>
    <w:rsid w:val="005D79A8"/>
    <w:rsid w:val="005E72C4"/>
    <w:rsid w:val="005E7E4E"/>
    <w:rsid w:val="005F33B2"/>
    <w:rsid w:val="005F7B25"/>
    <w:rsid w:val="005F7DB2"/>
    <w:rsid w:val="00610BCC"/>
    <w:rsid w:val="00611DEF"/>
    <w:rsid w:val="0061762D"/>
    <w:rsid w:val="00622394"/>
    <w:rsid w:val="006226F6"/>
    <w:rsid w:val="00624674"/>
    <w:rsid w:val="00626D55"/>
    <w:rsid w:val="006373BE"/>
    <w:rsid w:val="0064106C"/>
    <w:rsid w:val="0064115A"/>
    <w:rsid w:val="006421D8"/>
    <w:rsid w:val="006429B6"/>
    <w:rsid w:val="006439AD"/>
    <w:rsid w:val="00643DBF"/>
    <w:rsid w:val="00644A82"/>
    <w:rsid w:val="00645416"/>
    <w:rsid w:val="00646F4B"/>
    <w:rsid w:val="006473D8"/>
    <w:rsid w:val="0065070B"/>
    <w:rsid w:val="006519EE"/>
    <w:rsid w:val="0065309E"/>
    <w:rsid w:val="00656E79"/>
    <w:rsid w:val="00657DB5"/>
    <w:rsid w:val="006605A9"/>
    <w:rsid w:val="0066461B"/>
    <w:rsid w:val="00664A05"/>
    <w:rsid w:val="006656CB"/>
    <w:rsid w:val="0066594B"/>
    <w:rsid w:val="006675DE"/>
    <w:rsid w:val="006716BA"/>
    <w:rsid w:val="00672C96"/>
    <w:rsid w:val="0067475E"/>
    <w:rsid w:val="00675F87"/>
    <w:rsid w:val="00676757"/>
    <w:rsid w:val="00677F5F"/>
    <w:rsid w:val="00680734"/>
    <w:rsid w:val="00682F51"/>
    <w:rsid w:val="00684169"/>
    <w:rsid w:val="00684D72"/>
    <w:rsid w:val="00686A5C"/>
    <w:rsid w:val="006908C9"/>
    <w:rsid w:val="00691E02"/>
    <w:rsid w:val="00695192"/>
    <w:rsid w:val="006A227B"/>
    <w:rsid w:val="006A3140"/>
    <w:rsid w:val="006A42EB"/>
    <w:rsid w:val="006B07AD"/>
    <w:rsid w:val="006B171E"/>
    <w:rsid w:val="006B5183"/>
    <w:rsid w:val="006C041E"/>
    <w:rsid w:val="006C1516"/>
    <w:rsid w:val="006C287C"/>
    <w:rsid w:val="006C2C2B"/>
    <w:rsid w:val="006C4BAA"/>
    <w:rsid w:val="006C7F79"/>
    <w:rsid w:val="006D1D17"/>
    <w:rsid w:val="006D27B5"/>
    <w:rsid w:val="006D3E5C"/>
    <w:rsid w:val="006D572C"/>
    <w:rsid w:val="006D5CB8"/>
    <w:rsid w:val="006D6857"/>
    <w:rsid w:val="006D6FE3"/>
    <w:rsid w:val="006E0F76"/>
    <w:rsid w:val="006E1C31"/>
    <w:rsid w:val="006E207D"/>
    <w:rsid w:val="006E23F8"/>
    <w:rsid w:val="006E39B9"/>
    <w:rsid w:val="006E479A"/>
    <w:rsid w:val="006E5027"/>
    <w:rsid w:val="006E78D5"/>
    <w:rsid w:val="006F374D"/>
    <w:rsid w:val="006F3C77"/>
    <w:rsid w:val="006F5DF4"/>
    <w:rsid w:val="006F78F3"/>
    <w:rsid w:val="0070043E"/>
    <w:rsid w:val="007032B2"/>
    <w:rsid w:val="007037CA"/>
    <w:rsid w:val="00710AC6"/>
    <w:rsid w:val="00712D4F"/>
    <w:rsid w:val="0071419D"/>
    <w:rsid w:val="00714546"/>
    <w:rsid w:val="00714922"/>
    <w:rsid w:val="00714D83"/>
    <w:rsid w:val="00720431"/>
    <w:rsid w:val="0072130C"/>
    <w:rsid w:val="00724C61"/>
    <w:rsid w:val="0072647D"/>
    <w:rsid w:val="00726643"/>
    <w:rsid w:val="007326FD"/>
    <w:rsid w:val="00732AF2"/>
    <w:rsid w:val="00735D24"/>
    <w:rsid w:val="00735D96"/>
    <w:rsid w:val="00736BAB"/>
    <w:rsid w:val="007428D0"/>
    <w:rsid w:val="0074485B"/>
    <w:rsid w:val="007500FD"/>
    <w:rsid w:val="00750FCB"/>
    <w:rsid w:val="007510D3"/>
    <w:rsid w:val="00751C14"/>
    <w:rsid w:val="007542A2"/>
    <w:rsid w:val="00757410"/>
    <w:rsid w:val="0076155F"/>
    <w:rsid w:val="007640AF"/>
    <w:rsid w:val="0076486D"/>
    <w:rsid w:val="007657EC"/>
    <w:rsid w:val="0077100B"/>
    <w:rsid w:val="0077523C"/>
    <w:rsid w:val="0077542F"/>
    <w:rsid w:val="0077769D"/>
    <w:rsid w:val="00782562"/>
    <w:rsid w:val="00783BF2"/>
    <w:rsid w:val="00790FF2"/>
    <w:rsid w:val="007940AE"/>
    <w:rsid w:val="00795390"/>
    <w:rsid w:val="00797220"/>
    <w:rsid w:val="007A1D2F"/>
    <w:rsid w:val="007A1D69"/>
    <w:rsid w:val="007A3A74"/>
    <w:rsid w:val="007A562C"/>
    <w:rsid w:val="007A62F5"/>
    <w:rsid w:val="007A7A73"/>
    <w:rsid w:val="007B0FF5"/>
    <w:rsid w:val="007B253E"/>
    <w:rsid w:val="007B3CA5"/>
    <w:rsid w:val="007B51D9"/>
    <w:rsid w:val="007B5EF5"/>
    <w:rsid w:val="007B715F"/>
    <w:rsid w:val="007C1D06"/>
    <w:rsid w:val="007C34C7"/>
    <w:rsid w:val="007C4473"/>
    <w:rsid w:val="007C47A3"/>
    <w:rsid w:val="007C5324"/>
    <w:rsid w:val="007C7FD9"/>
    <w:rsid w:val="007D32F6"/>
    <w:rsid w:val="007D64B9"/>
    <w:rsid w:val="007E01FF"/>
    <w:rsid w:val="007E1876"/>
    <w:rsid w:val="007E2F5C"/>
    <w:rsid w:val="007E3D43"/>
    <w:rsid w:val="007E6061"/>
    <w:rsid w:val="007F4E0E"/>
    <w:rsid w:val="007F6A6C"/>
    <w:rsid w:val="007F76B1"/>
    <w:rsid w:val="0080251C"/>
    <w:rsid w:val="00803432"/>
    <w:rsid w:val="0080377D"/>
    <w:rsid w:val="00805727"/>
    <w:rsid w:val="00805A6F"/>
    <w:rsid w:val="00806793"/>
    <w:rsid w:val="00806897"/>
    <w:rsid w:val="008100FC"/>
    <w:rsid w:val="008103D2"/>
    <w:rsid w:val="008106F8"/>
    <w:rsid w:val="0081270D"/>
    <w:rsid w:val="008146A1"/>
    <w:rsid w:val="00815149"/>
    <w:rsid w:val="00817B0C"/>
    <w:rsid w:val="00821094"/>
    <w:rsid w:val="008251A1"/>
    <w:rsid w:val="0082546A"/>
    <w:rsid w:val="008262EC"/>
    <w:rsid w:val="00826537"/>
    <w:rsid w:val="00826C3C"/>
    <w:rsid w:val="008275B9"/>
    <w:rsid w:val="00831D24"/>
    <w:rsid w:val="00834460"/>
    <w:rsid w:val="00834766"/>
    <w:rsid w:val="00837A50"/>
    <w:rsid w:val="00837C41"/>
    <w:rsid w:val="00840F66"/>
    <w:rsid w:val="00841542"/>
    <w:rsid w:val="008416D6"/>
    <w:rsid w:val="00843836"/>
    <w:rsid w:val="00845DE6"/>
    <w:rsid w:val="00850F22"/>
    <w:rsid w:val="00854281"/>
    <w:rsid w:val="008606D5"/>
    <w:rsid w:val="00860978"/>
    <w:rsid w:val="00861F04"/>
    <w:rsid w:val="0086343D"/>
    <w:rsid w:val="00863D4B"/>
    <w:rsid w:val="008652D9"/>
    <w:rsid w:val="0086565C"/>
    <w:rsid w:val="008659A6"/>
    <w:rsid w:val="008740CF"/>
    <w:rsid w:val="00876B68"/>
    <w:rsid w:val="00880E73"/>
    <w:rsid w:val="00881127"/>
    <w:rsid w:val="0088319F"/>
    <w:rsid w:val="00891035"/>
    <w:rsid w:val="0089417D"/>
    <w:rsid w:val="00896FBF"/>
    <w:rsid w:val="008A0BAB"/>
    <w:rsid w:val="008A1326"/>
    <w:rsid w:val="008A310A"/>
    <w:rsid w:val="008A4945"/>
    <w:rsid w:val="008B2C7A"/>
    <w:rsid w:val="008B757B"/>
    <w:rsid w:val="008B798F"/>
    <w:rsid w:val="008B7F8F"/>
    <w:rsid w:val="008C403A"/>
    <w:rsid w:val="008C4CFE"/>
    <w:rsid w:val="008C4D67"/>
    <w:rsid w:val="008C6AC2"/>
    <w:rsid w:val="008C6B7D"/>
    <w:rsid w:val="008D1CB1"/>
    <w:rsid w:val="008D3C38"/>
    <w:rsid w:val="008D45D4"/>
    <w:rsid w:val="008D609A"/>
    <w:rsid w:val="008D62F9"/>
    <w:rsid w:val="008D743A"/>
    <w:rsid w:val="008D7A68"/>
    <w:rsid w:val="008E1598"/>
    <w:rsid w:val="008E2163"/>
    <w:rsid w:val="008E6BA8"/>
    <w:rsid w:val="008E77C7"/>
    <w:rsid w:val="008F0FCD"/>
    <w:rsid w:val="008F240F"/>
    <w:rsid w:val="008F2804"/>
    <w:rsid w:val="008F300E"/>
    <w:rsid w:val="008F4A67"/>
    <w:rsid w:val="00900C7C"/>
    <w:rsid w:val="009044F2"/>
    <w:rsid w:val="009115C3"/>
    <w:rsid w:val="009122BB"/>
    <w:rsid w:val="009126D2"/>
    <w:rsid w:val="00912872"/>
    <w:rsid w:val="00913BEC"/>
    <w:rsid w:val="00916E2B"/>
    <w:rsid w:val="0091718C"/>
    <w:rsid w:val="009177A7"/>
    <w:rsid w:val="0092148A"/>
    <w:rsid w:val="00925B77"/>
    <w:rsid w:val="009308B1"/>
    <w:rsid w:val="009320B0"/>
    <w:rsid w:val="00932A58"/>
    <w:rsid w:val="00932B4C"/>
    <w:rsid w:val="00933A2B"/>
    <w:rsid w:val="00936AB8"/>
    <w:rsid w:val="009377D8"/>
    <w:rsid w:val="00941EB0"/>
    <w:rsid w:val="009421BC"/>
    <w:rsid w:val="00943C95"/>
    <w:rsid w:val="00944028"/>
    <w:rsid w:val="009456BB"/>
    <w:rsid w:val="00945F17"/>
    <w:rsid w:val="00950846"/>
    <w:rsid w:val="00952BE7"/>
    <w:rsid w:val="00954F30"/>
    <w:rsid w:val="00956083"/>
    <w:rsid w:val="00961ABB"/>
    <w:rsid w:val="009639E1"/>
    <w:rsid w:val="00965180"/>
    <w:rsid w:val="00971758"/>
    <w:rsid w:val="0097307C"/>
    <w:rsid w:val="009735B0"/>
    <w:rsid w:val="009736BD"/>
    <w:rsid w:val="00974B3A"/>
    <w:rsid w:val="00975282"/>
    <w:rsid w:val="009758C7"/>
    <w:rsid w:val="00982E5B"/>
    <w:rsid w:val="00986FEB"/>
    <w:rsid w:val="009904DC"/>
    <w:rsid w:val="00991E5C"/>
    <w:rsid w:val="00994334"/>
    <w:rsid w:val="00996C3D"/>
    <w:rsid w:val="00996EA4"/>
    <w:rsid w:val="00997D01"/>
    <w:rsid w:val="009A1CA2"/>
    <w:rsid w:val="009A3E1D"/>
    <w:rsid w:val="009A5BF6"/>
    <w:rsid w:val="009A6AA9"/>
    <w:rsid w:val="009B1ECF"/>
    <w:rsid w:val="009B31EC"/>
    <w:rsid w:val="009B70F3"/>
    <w:rsid w:val="009C5713"/>
    <w:rsid w:val="009C7C0A"/>
    <w:rsid w:val="009C7C77"/>
    <w:rsid w:val="009D119D"/>
    <w:rsid w:val="009D4BB7"/>
    <w:rsid w:val="009D7799"/>
    <w:rsid w:val="009D7951"/>
    <w:rsid w:val="009E1EB6"/>
    <w:rsid w:val="009E44B5"/>
    <w:rsid w:val="009E54BF"/>
    <w:rsid w:val="009E6C2E"/>
    <w:rsid w:val="009F0201"/>
    <w:rsid w:val="009F28D9"/>
    <w:rsid w:val="009F2DE7"/>
    <w:rsid w:val="009F3311"/>
    <w:rsid w:val="009F5185"/>
    <w:rsid w:val="009F640B"/>
    <w:rsid w:val="009F6675"/>
    <w:rsid w:val="009F75B0"/>
    <w:rsid w:val="00A021CC"/>
    <w:rsid w:val="00A07A1E"/>
    <w:rsid w:val="00A13C54"/>
    <w:rsid w:val="00A15B19"/>
    <w:rsid w:val="00A17B6A"/>
    <w:rsid w:val="00A20BF9"/>
    <w:rsid w:val="00A21ED2"/>
    <w:rsid w:val="00A30861"/>
    <w:rsid w:val="00A33DBF"/>
    <w:rsid w:val="00A36C28"/>
    <w:rsid w:val="00A43AF4"/>
    <w:rsid w:val="00A43E8C"/>
    <w:rsid w:val="00A474DD"/>
    <w:rsid w:val="00A533B4"/>
    <w:rsid w:val="00A53FA4"/>
    <w:rsid w:val="00A60327"/>
    <w:rsid w:val="00A64480"/>
    <w:rsid w:val="00A6799D"/>
    <w:rsid w:val="00A701F6"/>
    <w:rsid w:val="00A7298C"/>
    <w:rsid w:val="00A76371"/>
    <w:rsid w:val="00A77752"/>
    <w:rsid w:val="00A81060"/>
    <w:rsid w:val="00A812CA"/>
    <w:rsid w:val="00A8245D"/>
    <w:rsid w:val="00A82FDD"/>
    <w:rsid w:val="00A85BDA"/>
    <w:rsid w:val="00A86D61"/>
    <w:rsid w:val="00A90E7B"/>
    <w:rsid w:val="00A913B1"/>
    <w:rsid w:val="00A94447"/>
    <w:rsid w:val="00A9685E"/>
    <w:rsid w:val="00AA093B"/>
    <w:rsid w:val="00AA2160"/>
    <w:rsid w:val="00AA671D"/>
    <w:rsid w:val="00AA69FC"/>
    <w:rsid w:val="00AA7210"/>
    <w:rsid w:val="00AA7A6F"/>
    <w:rsid w:val="00AB1BA2"/>
    <w:rsid w:val="00AB222C"/>
    <w:rsid w:val="00AB291A"/>
    <w:rsid w:val="00AB350A"/>
    <w:rsid w:val="00AB4778"/>
    <w:rsid w:val="00AC3009"/>
    <w:rsid w:val="00AC30A8"/>
    <w:rsid w:val="00AC3391"/>
    <w:rsid w:val="00AC3A0F"/>
    <w:rsid w:val="00AC4C96"/>
    <w:rsid w:val="00AC6E22"/>
    <w:rsid w:val="00AD4E86"/>
    <w:rsid w:val="00AD7FEF"/>
    <w:rsid w:val="00AE1E98"/>
    <w:rsid w:val="00AE2B49"/>
    <w:rsid w:val="00AE2C75"/>
    <w:rsid w:val="00AE2F6E"/>
    <w:rsid w:val="00AE33AA"/>
    <w:rsid w:val="00AF2134"/>
    <w:rsid w:val="00AF42CA"/>
    <w:rsid w:val="00AF5883"/>
    <w:rsid w:val="00AF61F1"/>
    <w:rsid w:val="00AF65C7"/>
    <w:rsid w:val="00B05D4A"/>
    <w:rsid w:val="00B06630"/>
    <w:rsid w:val="00B07355"/>
    <w:rsid w:val="00B12F5A"/>
    <w:rsid w:val="00B143AE"/>
    <w:rsid w:val="00B154EC"/>
    <w:rsid w:val="00B174B0"/>
    <w:rsid w:val="00B1767D"/>
    <w:rsid w:val="00B17832"/>
    <w:rsid w:val="00B17D89"/>
    <w:rsid w:val="00B2243A"/>
    <w:rsid w:val="00B22A46"/>
    <w:rsid w:val="00B26B4C"/>
    <w:rsid w:val="00B3349C"/>
    <w:rsid w:val="00B33ACE"/>
    <w:rsid w:val="00B33C57"/>
    <w:rsid w:val="00B344E2"/>
    <w:rsid w:val="00B35F5B"/>
    <w:rsid w:val="00B363D1"/>
    <w:rsid w:val="00B37AC2"/>
    <w:rsid w:val="00B40422"/>
    <w:rsid w:val="00B40AE5"/>
    <w:rsid w:val="00B43617"/>
    <w:rsid w:val="00B459D4"/>
    <w:rsid w:val="00B45C10"/>
    <w:rsid w:val="00B472B7"/>
    <w:rsid w:val="00B513E1"/>
    <w:rsid w:val="00B53E26"/>
    <w:rsid w:val="00B5707F"/>
    <w:rsid w:val="00B57675"/>
    <w:rsid w:val="00B64CAA"/>
    <w:rsid w:val="00B669B8"/>
    <w:rsid w:val="00B6718C"/>
    <w:rsid w:val="00B70B61"/>
    <w:rsid w:val="00B71164"/>
    <w:rsid w:val="00B73523"/>
    <w:rsid w:val="00B76022"/>
    <w:rsid w:val="00B776C7"/>
    <w:rsid w:val="00B8082C"/>
    <w:rsid w:val="00B8132C"/>
    <w:rsid w:val="00B81C73"/>
    <w:rsid w:val="00B82509"/>
    <w:rsid w:val="00B82B93"/>
    <w:rsid w:val="00B86CA9"/>
    <w:rsid w:val="00B93C2A"/>
    <w:rsid w:val="00B971EA"/>
    <w:rsid w:val="00B97253"/>
    <w:rsid w:val="00B97DAF"/>
    <w:rsid w:val="00BA0585"/>
    <w:rsid w:val="00BA05D6"/>
    <w:rsid w:val="00BA1438"/>
    <w:rsid w:val="00BA1507"/>
    <w:rsid w:val="00BA28FB"/>
    <w:rsid w:val="00BA2E9F"/>
    <w:rsid w:val="00BA2FA6"/>
    <w:rsid w:val="00BA4E21"/>
    <w:rsid w:val="00BA5859"/>
    <w:rsid w:val="00BA708D"/>
    <w:rsid w:val="00BB0DC1"/>
    <w:rsid w:val="00BB17A3"/>
    <w:rsid w:val="00BB2159"/>
    <w:rsid w:val="00BB2AED"/>
    <w:rsid w:val="00BB4289"/>
    <w:rsid w:val="00BB46E3"/>
    <w:rsid w:val="00BB61D3"/>
    <w:rsid w:val="00BB6815"/>
    <w:rsid w:val="00BC0032"/>
    <w:rsid w:val="00BC111E"/>
    <w:rsid w:val="00BC2AAB"/>
    <w:rsid w:val="00BC3C8B"/>
    <w:rsid w:val="00BC4473"/>
    <w:rsid w:val="00BC4E62"/>
    <w:rsid w:val="00BC7971"/>
    <w:rsid w:val="00BD34F5"/>
    <w:rsid w:val="00BD40E4"/>
    <w:rsid w:val="00BD60AA"/>
    <w:rsid w:val="00BD682E"/>
    <w:rsid w:val="00BD7062"/>
    <w:rsid w:val="00BE3132"/>
    <w:rsid w:val="00BE437D"/>
    <w:rsid w:val="00BF24B7"/>
    <w:rsid w:val="00C04312"/>
    <w:rsid w:val="00C044F7"/>
    <w:rsid w:val="00C05674"/>
    <w:rsid w:val="00C0567D"/>
    <w:rsid w:val="00C05CA9"/>
    <w:rsid w:val="00C17258"/>
    <w:rsid w:val="00C17FB4"/>
    <w:rsid w:val="00C2064B"/>
    <w:rsid w:val="00C2236A"/>
    <w:rsid w:val="00C22E78"/>
    <w:rsid w:val="00C25556"/>
    <w:rsid w:val="00C33AA5"/>
    <w:rsid w:val="00C35CA6"/>
    <w:rsid w:val="00C36184"/>
    <w:rsid w:val="00C36472"/>
    <w:rsid w:val="00C42343"/>
    <w:rsid w:val="00C42B3B"/>
    <w:rsid w:val="00C42D8E"/>
    <w:rsid w:val="00C44AF9"/>
    <w:rsid w:val="00C46D44"/>
    <w:rsid w:val="00C509E5"/>
    <w:rsid w:val="00C512DE"/>
    <w:rsid w:val="00C629E5"/>
    <w:rsid w:val="00C64E98"/>
    <w:rsid w:val="00C658E0"/>
    <w:rsid w:val="00C66891"/>
    <w:rsid w:val="00C66AF6"/>
    <w:rsid w:val="00C70C86"/>
    <w:rsid w:val="00C72556"/>
    <w:rsid w:val="00C76588"/>
    <w:rsid w:val="00C84EEC"/>
    <w:rsid w:val="00C8537D"/>
    <w:rsid w:val="00C9139C"/>
    <w:rsid w:val="00C96823"/>
    <w:rsid w:val="00C97E8B"/>
    <w:rsid w:val="00CA15CB"/>
    <w:rsid w:val="00CA25DB"/>
    <w:rsid w:val="00CA4052"/>
    <w:rsid w:val="00CA4A46"/>
    <w:rsid w:val="00CA5F30"/>
    <w:rsid w:val="00CA793A"/>
    <w:rsid w:val="00CB5DE2"/>
    <w:rsid w:val="00CB5E28"/>
    <w:rsid w:val="00CB5F89"/>
    <w:rsid w:val="00CB660C"/>
    <w:rsid w:val="00CC063D"/>
    <w:rsid w:val="00CC0C42"/>
    <w:rsid w:val="00CC2C3D"/>
    <w:rsid w:val="00CC4490"/>
    <w:rsid w:val="00CC49E4"/>
    <w:rsid w:val="00CC5150"/>
    <w:rsid w:val="00CC73EC"/>
    <w:rsid w:val="00CD1345"/>
    <w:rsid w:val="00CD1363"/>
    <w:rsid w:val="00CD23D0"/>
    <w:rsid w:val="00CD43C3"/>
    <w:rsid w:val="00CD4957"/>
    <w:rsid w:val="00CD5BDB"/>
    <w:rsid w:val="00CE045C"/>
    <w:rsid w:val="00CF0BE1"/>
    <w:rsid w:val="00CF1F6F"/>
    <w:rsid w:val="00CF4807"/>
    <w:rsid w:val="00CF5B77"/>
    <w:rsid w:val="00CF70C8"/>
    <w:rsid w:val="00D07843"/>
    <w:rsid w:val="00D12533"/>
    <w:rsid w:val="00D14489"/>
    <w:rsid w:val="00D178B0"/>
    <w:rsid w:val="00D23A84"/>
    <w:rsid w:val="00D2755B"/>
    <w:rsid w:val="00D27B1A"/>
    <w:rsid w:val="00D30D55"/>
    <w:rsid w:val="00D3237B"/>
    <w:rsid w:val="00D35F7A"/>
    <w:rsid w:val="00D371C0"/>
    <w:rsid w:val="00D41777"/>
    <w:rsid w:val="00D428E8"/>
    <w:rsid w:val="00D46037"/>
    <w:rsid w:val="00D46E5A"/>
    <w:rsid w:val="00D47530"/>
    <w:rsid w:val="00D47674"/>
    <w:rsid w:val="00D478A6"/>
    <w:rsid w:val="00D500D0"/>
    <w:rsid w:val="00D508ED"/>
    <w:rsid w:val="00D5332F"/>
    <w:rsid w:val="00D5554B"/>
    <w:rsid w:val="00D56174"/>
    <w:rsid w:val="00D60C12"/>
    <w:rsid w:val="00D6689A"/>
    <w:rsid w:val="00D67ABB"/>
    <w:rsid w:val="00D721F7"/>
    <w:rsid w:val="00D72304"/>
    <w:rsid w:val="00D72861"/>
    <w:rsid w:val="00D729E3"/>
    <w:rsid w:val="00D765E1"/>
    <w:rsid w:val="00D81B77"/>
    <w:rsid w:val="00D83BF2"/>
    <w:rsid w:val="00D83C2F"/>
    <w:rsid w:val="00D842BA"/>
    <w:rsid w:val="00D90976"/>
    <w:rsid w:val="00D912E6"/>
    <w:rsid w:val="00D926DE"/>
    <w:rsid w:val="00D927C8"/>
    <w:rsid w:val="00D93E6D"/>
    <w:rsid w:val="00D946D4"/>
    <w:rsid w:val="00D96635"/>
    <w:rsid w:val="00DA00B2"/>
    <w:rsid w:val="00DA0BAA"/>
    <w:rsid w:val="00DA2ADE"/>
    <w:rsid w:val="00DA5FCC"/>
    <w:rsid w:val="00DA7C1E"/>
    <w:rsid w:val="00DB2756"/>
    <w:rsid w:val="00DB2E59"/>
    <w:rsid w:val="00DC0BFC"/>
    <w:rsid w:val="00DC2223"/>
    <w:rsid w:val="00DC2656"/>
    <w:rsid w:val="00DC2D74"/>
    <w:rsid w:val="00DC674F"/>
    <w:rsid w:val="00DD1757"/>
    <w:rsid w:val="00DD3424"/>
    <w:rsid w:val="00DD3B1A"/>
    <w:rsid w:val="00DD3E31"/>
    <w:rsid w:val="00DE35EC"/>
    <w:rsid w:val="00DF2F82"/>
    <w:rsid w:val="00DF4890"/>
    <w:rsid w:val="00DF5E4F"/>
    <w:rsid w:val="00DF7337"/>
    <w:rsid w:val="00E00B18"/>
    <w:rsid w:val="00E00BD7"/>
    <w:rsid w:val="00E02772"/>
    <w:rsid w:val="00E03205"/>
    <w:rsid w:val="00E03305"/>
    <w:rsid w:val="00E16453"/>
    <w:rsid w:val="00E16D39"/>
    <w:rsid w:val="00E219C8"/>
    <w:rsid w:val="00E2694E"/>
    <w:rsid w:val="00E26B66"/>
    <w:rsid w:val="00E31482"/>
    <w:rsid w:val="00E332A6"/>
    <w:rsid w:val="00E33ED7"/>
    <w:rsid w:val="00E363AA"/>
    <w:rsid w:val="00E36D38"/>
    <w:rsid w:val="00E42278"/>
    <w:rsid w:val="00E4666C"/>
    <w:rsid w:val="00E46832"/>
    <w:rsid w:val="00E46AA7"/>
    <w:rsid w:val="00E548F7"/>
    <w:rsid w:val="00E56C68"/>
    <w:rsid w:val="00E5716F"/>
    <w:rsid w:val="00E6326D"/>
    <w:rsid w:val="00E63FE9"/>
    <w:rsid w:val="00E64601"/>
    <w:rsid w:val="00E6534C"/>
    <w:rsid w:val="00E657CB"/>
    <w:rsid w:val="00E66500"/>
    <w:rsid w:val="00E66D64"/>
    <w:rsid w:val="00E73568"/>
    <w:rsid w:val="00E81A26"/>
    <w:rsid w:val="00E91B22"/>
    <w:rsid w:val="00E95462"/>
    <w:rsid w:val="00E962AA"/>
    <w:rsid w:val="00E96BEC"/>
    <w:rsid w:val="00EA486D"/>
    <w:rsid w:val="00EB0628"/>
    <w:rsid w:val="00EB0A4A"/>
    <w:rsid w:val="00EB18E8"/>
    <w:rsid w:val="00EB30F1"/>
    <w:rsid w:val="00EB7D94"/>
    <w:rsid w:val="00EC498A"/>
    <w:rsid w:val="00ED24F5"/>
    <w:rsid w:val="00ED58C3"/>
    <w:rsid w:val="00ED5E2A"/>
    <w:rsid w:val="00EE0A7F"/>
    <w:rsid w:val="00EE0D75"/>
    <w:rsid w:val="00EE4CD0"/>
    <w:rsid w:val="00EE58D4"/>
    <w:rsid w:val="00EF07D2"/>
    <w:rsid w:val="00EF2543"/>
    <w:rsid w:val="00EF3BCB"/>
    <w:rsid w:val="00EF7171"/>
    <w:rsid w:val="00F057E5"/>
    <w:rsid w:val="00F062C4"/>
    <w:rsid w:val="00F0766B"/>
    <w:rsid w:val="00F10719"/>
    <w:rsid w:val="00F10D92"/>
    <w:rsid w:val="00F122CF"/>
    <w:rsid w:val="00F12DC5"/>
    <w:rsid w:val="00F131E8"/>
    <w:rsid w:val="00F1498A"/>
    <w:rsid w:val="00F170DD"/>
    <w:rsid w:val="00F17A60"/>
    <w:rsid w:val="00F17B0B"/>
    <w:rsid w:val="00F17F10"/>
    <w:rsid w:val="00F2078F"/>
    <w:rsid w:val="00F21322"/>
    <w:rsid w:val="00F2362C"/>
    <w:rsid w:val="00F256ED"/>
    <w:rsid w:val="00F30382"/>
    <w:rsid w:val="00F32367"/>
    <w:rsid w:val="00F32708"/>
    <w:rsid w:val="00F37DCC"/>
    <w:rsid w:val="00F44F35"/>
    <w:rsid w:val="00F45DD3"/>
    <w:rsid w:val="00F50D4F"/>
    <w:rsid w:val="00F528E9"/>
    <w:rsid w:val="00F52A86"/>
    <w:rsid w:val="00F53749"/>
    <w:rsid w:val="00F54683"/>
    <w:rsid w:val="00F54F66"/>
    <w:rsid w:val="00F55C3C"/>
    <w:rsid w:val="00F57518"/>
    <w:rsid w:val="00F60B5B"/>
    <w:rsid w:val="00F61126"/>
    <w:rsid w:val="00F637AA"/>
    <w:rsid w:val="00F64B33"/>
    <w:rsid w:val="00F64D2D"/>
    <w:rsid w:val="00F70B27"/>
    <w:rsid w:val="00F71271"/>
    <w:rsid w:val="00F73526"/>
    <w:rsid w:val="00F73630"/>
    <w:rsid w:val="00F7614E"/>
    <w:rsid w:val="00F7667D"/>
    <w:rsid w:val="00F76EED"/>
    <w:rsid w:val="00F77CC6"/>
    <w:rsid w:val="00F85562"/>
    <w:rsid w:val="00F872A7"/>
    <w:rsid w:val="00F8739B"/>
    <w:rsid w:val="00F90E89"/>
    <w:rsid w:val="00F91481"/>
    <w:rsid w:val="00F93410"/>
    <w:rsid w:val="00F951D8"/>
    <w:rsid w:val="00FA1BD8"/>
    <w:rsid w:val="00FA6AE8"/>
    <w:rsid w:val="00FB28CB"/>
    <w:rsid w:val="00FB2B72"/>
    <w:rsid w:val="00FB73F0"/>
    <w:rsid w:val="00FC3264"/>
    <w:rsid w:val="00FC5DD5"/>
    <w:rsid w:val="00FC76B1"/>
    <w:rsid w:val="00FC7C69"/>
    <w:rsid w:val="00FD0864"/>
    <w:rsid w:val="00FD0D15"/>
    <w:rsid w:val="00FD3259"/>
    <w:rsid w:val="00FD39F1"/>
    <w:rsid w:val="00FD3A1F"/>
    <w:rsid w:val="00FD7253"/>
    <w:rsid w:val="00FD7B72"/>
    <w:rsid w:val="00FD7DA9"/>
    <w:rsid w:val="00FE13B2"/>
    <w:rsid w:val="00FE224C"/>
    <w:rsid w:val="00FE3FC9"/>
    <w:rsid w:val="00FE4030"/>
    <w:rsid w:val="00FE4182"/>
    <w:rsid w:val="00FE7119"/>
    <w:rsid w:val="00FF006D"/>
    <w:rsid w:val="00FF25B8"/>
    <w:rsid w:val="00FF483A"/>
    <w:rsid w:val="00FF592A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9B8C"/>
  <w15:chartTrackingRefBased/>
  <w15:docId w15:val="{D8448D02-3EE4-4CA2-960B-7C957C8A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312"/>
    <w:rPr>
      <w:rFonts w:ascii="Cambria" w:eastAsia="Cambria" w:hAnsi="Cambria"/>
      <w:sz w:val="24"/>
      <w:szCs w:val="24"/>
    </w:rPr>
  </w:style>
  <w:style w:type="paragraph" w:styleId="Heading2">
    <w:name w:val="heading 2"/>
    <w:basedOn w:val="Normal"/>
    <w:link w:val="Heading2Char"/>
    <w:uiPriority w:val="9"/>
    <w:rsid w:val="00C04312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C04312"/>
    <w:rPr>
      <w:rFonts w:ascii="Times" w:eastAsia="Cambria" w:hAnsi="Times" w:cs="Times New Roman"/>
      <w:b/>
      <w:sz w:val="36"/>
      <w:szCs w:val="20"/>
    </w:rPr>
  </w:style>
  <w:style w:type="paragraph" w:customStyle="1" w:styleId="Default">
    <w:name w:val="Default"/>
    <w:rsid w:val="00C04312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04312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04312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C04312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C04312"/>
    <w:pPr>
      <w:spacing w:line="233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4312"/>
    <w:rPr>
      <w:rFonts w:ascii="Tahoma" w:eastAsia="Cambri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3E1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Narayanamurthi Balabascarane</dc:creator>
  <cp:keywords/>
  <cp:lastModifiedBy>Sunbal Shergill</cp:lastModifiedBy>
  <cp:revision>6</cp:revision>
  <dcterms:created xsi:type="dcterms:W3CDTF">2022-08-29T22:31:00Z</dcterms:created>
  <dcterms:modified xsi:type="dcterms:W3CDTF">2022-12-02T07:01:00Z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2022-12-02T07:01:33Z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18bdb9c6-b8aa-40b9-954d-696471b0b109</vt:lpwstr>
  </property>
  <property fmtid="{D5CDD505-2E9C-101B-9397-08002B2CF9AE}" pid="8" name="MSIP_Label_defa4170-0d19-0005-0004-bc88714345d2_ContentBits">
    <vt:lpwstr>0</vt:lpwstr>
  </property>
</Properties>
</file>