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5D" w:rsidRDefault="00823FDA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-957943</wp:posOffset>
                </wp:positionH>
                <wp:positionV relativeFrom="paragraph">
                  <wp:posOffset>-943429</wp:posOffset>
                </wp:positionV>
                <wp:extent cx="7777117" cy="10933612"/>
                <wp:effectExtent l="0" t="0" r="0" b="127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7117" cy="10933612"/>
                          <a:chOff x="0" y="0"/>
                          <a:chExt cx="7777117" cy="10933612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40114" y="43544"/>
                            <a:ext cx="4498975" cy="3509010"/>
                          </a:xfrm>
                          <a:prstGeom prst="rect">
                            <a:avLst/>
                          </a:prstGeom>
                          <a:solidFill>
                            <a:srgbClr val="1D71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01600" y="101600"/>
                            <a:ext cx="1149985" cy="4297680"/>
                          </a:xfrm>
                          <a:custGeom>
                            <a:avLst/>
                            <a:gdLst>
                              <a:gd name="T0" fmla="*/ 1385 w 1385"/>
                              <a:gd name="T1" fmla="*/ 0 h 5218"/>
                              <a:gd name="T2" fmla="*/ 1232 w 1385"/>
                              <a:gd name="T3" fmla="*/ 138 h 5218"/>
                              <a:gd name="T4" fmla="*/ 137 w 1385"/>
                              <a:gd name="T5" fmla="*/ 138 h 5218"/>
                              <a:gd name="T6" fmla="*/ 137 w 1385"/>
                              <a:gd name="T7" fmla="*/ 5066 h 5218"/>
                              <a:gd name="T8" fmla="*/ 0 w 1385"/>
                              <a:gd name="T9" fmla="*/ 5218 h 5218"/>
                              <a:gd name="T10" fmla="*/ 0 w 1385"/>
                              <a:gd name="T11" fmla="*/ 0 h 5218"/>
                              <a:gd name="T12" fmla="*/ 1385 w 1385"/>
                              <a:gd name="T13" fmla="*/ 0 h 5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85" h="5218">
                                <a:moveTo>
                                  <a:pt x="1385" y="0"/>
                                </a:moveTo>
                                <a:lnTo>
                                  <a:pt x="1232" y="138"/>
                                </a:lnTo>
                                <a:lnTo>
                                  <a:pt x="137" y="138"/>
                                </a:lnTo>
                                <a:lnTo>
                                  <a:pt x="137" y="5066"/>
                                </a:lnTo>
                                <a:lnTo>
                                  <a:pt x="0" y="5218"/>
                                </a:lnTo>
                                <a:lnTo>
                                  <a:pt x="0" y="0"/>
                                </a:lnTo>
                                <a:lnTo>
                                  <a:pt x="1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3C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9350" cy="4297680"/>
                          </a:xfrm>
                          <a:custGeom>
                            <a:avLst/>
                            <a:gdLst>
                              <a:gd name="T0" fmla="*/ 1384 w 1384"/>
                              <a:gd name="T1" fmla="*/ 0 h 5218"/>
                              <a:gd name="T2" fmla="*/ 1232 w 1384"/>
                              <a:gd name="T3" fmla="*/ 137 h 5218"/>
                              <a:gd name="T4" fmla="*/ 137 w 1384"/>
                              <a:gd name="T5" fmla="*/ 137 h 5218"/>
                              <a:gd name="T6" fmla="*/ 137 w 1384"/>
                              <a:gd name="T7" fmla="*/ 5066 h 5218"/>
                              <a:gd name="T8" fmla="*/ 0 w 1384"/>
                              <a:gd name="T9" fmla="*/ 5218 h 5218"/>
                              <a:gd name="T10" fmla="*/ 0 w 1384"/>
                              <a:gd name="T11" fmla="*/ 0 h 5218"/>
                              <a:gd name="T12" fmla="*/ 1384 w 1384"/>
                              <a:gd name="T13" fmla="*/ 0 h 5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84" h="5218">
                                <a:moveTo>
                                  <a:pt x="1384" y="0"/>
                                </a:moveTo>
                                <a:lnTo>
                                  <a:pt x="1232" y="137"/>
                                </a:lnTo>
                                <a:lnTo>
                                  <a:pt x="137" y="137"/>
                                </a:lnTo>
                                <a:lnTo>
                                  <a:pt x="137" y="5066"/>
                                </a:lnTo>
                                <a:lnTo>
                                  <a:pt x="0" y="5218"/>
                                </a:lnTo>
                                <a:lnTo>
                                  <a:pt x="0" y="0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1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396343" y="3381829"/>
                            <a:ext cx="4264025" cy="7406640"/>
                          </a:xfrm>
                          <a:custGeom>
                            <a:avLst/>
                            <a:gdLst>
                              <a:gd name="T0" fmla="*/ 4584 w 5133"/>
                              <a:gd name="T1" fmla="*/ 457 h 8896"/>
                              <a:gd name="T2" fmla="*/ 5133 w 5133"/>
                              <a:gd name="T3" fmla="*/ 0 h 8896"/>
                              <a:gd name="T4" fmla="*/ 5133 w 5133"/>
                              <a:gd name="T5" fmla="*/ 8896 h 8896"/>
                              <a:gd name="T6" fmla="*/ 0 w 5133"/>
                              <a:gd name="T7" fmla="*/ 8896 h 8896"/>
                              <a:gd name="T8" fmla="*/ 457 w 5133"/>
                              <a:gd name="T9" fmla="*/ 8347 h 8896"/>
                              <a:gd name="T10" fmla="*/ 4577 w 5133"/>
                              <a:gd name="T11" fmla="*/ 8347 h 8896"/>
                              <a:gd name="T12" fmla="*/ 4584 w 5133"/>
                              <a:gd name="T13" fmla="*/ 457 h 8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33" h="8896">
                                <a:moveTo>
                                  <a:pt x="4584" y="457"/>
                                </a:moveTo>
                                <a:lnTo>
                                  <a:pt x="5133" y="0"/>
                                </a:lnTo>
                                <a:lnTo>
                                  <a:pt x="5133" y="8896"/>
                                </a:lnTo>
                                <a:lnTo>
                                  <a:pt x="0" y="8896"/>
                                </a:lnTo>
                                <a:lnTo>
                                  <a:pt x="457" y="8347"/>
                                </a:lnTo>
                                <a:lnTo>
                                  <a:pt x="4577" y="8347"/>
                                </a:lnTo>
                                <a:lnTo>
                                  <a:pt x="4584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3C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3512457" y="3526972"/>
                            <a:ext cx="4264660" cy="7406640"/>
                          </a:xfrm>
                          <a:custGeom>
                            <a:avLst/>
                            <a:gdLst>
                              <a:gd name="T0" fmla="*/ 4585 w 5134"/>
                              <a:gd name="T1" fmla="*/ 457 h 8896"/>
                              <a:gd name="T2" fmla="*/ 5134 w 5134"/>
                              <a:gd name="T3" fmla="*/ 0 h 8896"/>
                              <a:gd name="T4" fmla="*/ 5134 w 5134"/>
                              <a:gd name="T5" fmla="*/ 8896 h 8896"/>
                              <a:gd name="T6" fmla="*/ 0 w 5134"/>
                              <a:gd name="T7" fmla="*/ 8896 h 8896"/>
                              <a:gd name="T8" fmla="*/ 458 w 5134"/>
                              <a:gd name="T9" fmla="*/ 8347 h 8896"/>
                              <a:gd name="T10" fmla="*/ 4577 w 5134"/>
                              <a:gd name="T11" fmla="*/ 8347 h 8896"/>
                              <a:gd name="T12" fmla="*/ 4585 w 5134"/>
                              <a:gd name="T13" fmla="*/ 457 h 8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34" h="8896">
                                <a:moveTo>
                                  <a:pt x="4585" y="457"/>
                                </a:moveTo>
                                <a:lnTo>
                                  <a:pt x="5134" y="0"/>
                                </a:lnTo>
                                <a:lnTo>
                                  <a:pt x="5134" y="8896"/>
                                </a:lnTo>
                                <a:lnTo>
                                  <a:pt x="0" y="8896"/>
                                </a:lnTo>
                                <a:lnTo>
                                  <a:pt x="458" y="8347"/>
                                </a:lnTo>
                                <a:lnTo>
                                  <a:pt x="4577" y="8347"/>
                                </a:lnTo>
                                <a:lnTo>
                                  <a:pt x="4585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1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843250" y="1857798"/>
                            <a:ext cx="4064000" cy="166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24" w:rsidRPr="00D97224" w:rsidRDefault="00D97224" w:rsidP="00C90FC1">
                              <w:pPr>
                                <w:spacing w:line="720" w:lineRule="exact"/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pacing w:val="6"/>
                                  <w:sz w:val="80"/>
                                  <w:szCs w:val="80"/>
                                </w:rPr>
                              </w:pPr>
                              <w:bookmarkStart w:id="0" w:name="_GoBack"/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6"/>
                                  <w:sz w:val="80"/>
                                  <w:szCs w:val="80"/>
                                </w:rPr>
                                <w:t>CERTIFICATE</w:t>
                              </w: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6"/>
                                  <w:sz w:val="80"/>
                                  <w:szCs w:val="80"/>
                                </w:rPr>
                                <w:cr/>
                                <w:t xml:space="preserve"> </w:t>
                              </w: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6"/>
                                  <w:sz w:val="80"/>
                                  <w:szCs w:val="80"/>
                                </w:rPr>
                                <w:cr/>
                                <w:t>EMPLOYMENT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3585029" y="2322286"/>
                            <a:ext cx="638629" cy="3773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24" w:rsidRPr="00D97224" w:rsidRDefault="00D97224" w:rsidP="00D97224">
                              <w:pPr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z w:val="40"/>
                                  <w:szCs w:val="40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30400" y="580572"/>
                            <a:ext cx="3933371" cy="11466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24" w:rsidRPr="00D97224" w:rsidRDefault="00D97224" w:rsidP="00D97224">
                              <w:pPr>
                                <w:spacing w:line="257" w:lineRule="auto"/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</w:pP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t>Market Solutions</w:t>
                              </w: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cr/>
                                <w:t xml:space="preserve">697 </w:t>
                              </w:r>
                              <w:proofErr w:type="spellStart"/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t>Stoneybrook</w:t>
                              </w:r>
                              <w:proofErr w:type="spellEnd"/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t xml:space="preserve"> Road, Cocoa, Florida</w:t>
                              </w: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cr/>
                                <w:t>321-609-5548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49943" y="4949372"/>
                            <a:ext cx="6858000" cy="3135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24" w:rsidRPr="00FA6799" w:rsidRDefault="00D97224" w:rsidP="00FA6799">
                              <w:pPr>
                                <w:spacing w:line="245" w:lineRule="auto"/>
                                <w:jc w:val="center"/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</w:pP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>This certificate is presented to</w:t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proofErr w:type="gramStart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>for</w:t>
                              </w:r>
                              <w:proofErr w:type="gramEnd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 xml:space="preserve"> her excellent performance as Marketing Assistant at </w:t>
                              </w:r>
                              <w:proofErr w:type="spellStart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>MarketSolutions</w:t>
                              </w:r>
                              <w:proofErr w:type="spellEnd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proofErr w:type="gramStart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>from</w:t>
                              </w:r>
                              <w:proofErr w:type="gramEnd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 xml:space="preserve"> August 1, 2019 to October 1, 2019.</w:t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  <w:t>Certified this October 15, 2019 at Asuncion Hotel and Casino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161143" y="5646058"/>
                            <a:ext cx="5486400" cy="7837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799" w:rsidRPr="00FA6799" w:rsidRDefault="00FA6799" w:rsidP="00FA6799">
                              <w:pPr>
                                <w:jc w:val="center"/>
                                <w:rPr>
                                  <w:rFonts w:ascii="Montserrat" w:hAnsi="Montserrat"/>
                                  <w:color w:val="1D70B7"/>
                                  <w:spacing w:val="12"/>
                                  <w:sz w:val="80"/>
                                  <w:szCs w:val="80"/>
                                </w:rPr>
                              </w:pPr>
                              <w:proofErr w:type="spellStart"/>
                              <w:r w:rsidRPr="00FA6799">
                                <w:rPr>
                                  <w:rFonts w:ascii="Montserrat" w:hAnsi="Montserrat"/>
                                  <w:color w:val="1D70B7"/>
                                  <w:spacing w:val="12"/>
                                  <w:sz w:val="80"/>
                                  <w:szCs w:val="80"/>
                                </w:rPr>
                                <w:t>Avenira</w:t>
                              </w:r>
                              <w:proofErr w:type="spellEnd"/>
                              <w:r w:rsidRPr="00FA6799">
                                <w:rPr>
                                  <w:rFonts w:ascii="Montserrat" w:hAnsi="Montserrat"/>
                                  <w:color w:val="1D70B7"/>
                                  <w:spacing w:val="12"/>
                                  <w:sz w:val="80"/>
                                  <w:szCs w:val="80"/>
                                </w:rPr>
                                <w:t xml:space="preserve"> Joan Bart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465943" y="8418286"/>
                            <a:ext cx="1188720" cy="5486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949372" y="8432800"/>
                            <a:ext cx="1280160" cy="5486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799" w:rsidRDefault="00FA679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132114" y="8955315"/>
                            <a:ext cx="1857828" cy="844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799" w:rsidRPr="00FA6799" w:rsidRDefault="00FA6799" w:rsidP="00FA6799">
                              <w:pPr>
                                <w:spacing w:line="245" w:lineRule="auto"/>
                                <w:jc w:val="center"/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t>Avenira</w:t>
                              </w:r>
                              <w:proofErr w:type="spellEnd"/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t xml:space="preserve"> Joan Bart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Marketing Assistant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Market Solutions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623-869-4052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702629" y="8940800"/>
                            <a:ext cx="1857828" cy="844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799" w:rsidRPr="00FA6799" w:rsidRDefault="00FA6799" w:rsidP="00FA6799">
                              <w:pPr>
                                <w:spacing w:line="245" w:lineRule="auto"/>
                                <w:jc w:val="center"/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</w:pP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t xml:space="preserve">Luis </w:t>
                              </w:r>
                              <w:proofErr w:type="spellStart"/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t>Fonaciér</w:t>
                              </w:r>
                              <w:proofErr w:type="spellEnd"/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Owner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Auditing Solutions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309-369-6818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-75.45pt;margin-top:-74.3pt;width:612.35pt;height:860.9pt;z-index:251676672" coordsize="77771,109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">
                <v:rect id="Rectangle 11" o:spid="_x0000_s1027" style="position:absolute;left:16401;top:435;width:44989;height:3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IR8MA&#10;AADaAAAADwAAAGRycy9kb3ducmV2LnhtbESPQWsCMRSE74L/ITzBm2ZtQcvWKCIWeii03Srt8bF5&#10;3axuXpYkuuu/bwqCx2FmvmGW69424kI+1I4VzKYZCOLS6ZorBfuvl8kTiBCRNTaOScGVAqxXw8ES&#10;c+06/qRLESuRIBxyVGBibHMpQ2nIYpi6ljh5v85bjEn6SmqPXYLbRj5k2VxarDktGGxpa6g8FWer&#10;oP1++/BbWZif3aGn9y4c68fqqNR41G+eQUTq4z18a79qBQv4v5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HIR8MAAADaAAAADwAAAAAAAAAAAAAAAACYAgAAZHJzL2Rv&#10;d25yZXYueG1sUEsFBgAAAAAEAAQA9QAAAIgDAAAAAA==&#10;" fillcolor="#1d71b8" stroked="f"/>
                <v:shape id="Freeform 13" o:spid="_x0000_s1028" style="position:absolute;left:1016;top:1016;width:11499;height:42976;visibility:visible;mso-wrap-style:square;v-text-anchor:top" coordsize="1385,5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s7sMA&#10;AADaAAAADwAAAGRycy9kb3ducmV2LnhtbESPS4sCMRCE74L/IbSwN83oYdFZoyyK4mFZ8LXnZtLz&#10;cCedcRKd0V9vBMFjUVVfUdN5a0pxpdoVlhUMBxEI4sTqgjMFh/2qPwbhPLLG0jIpuJGD+azbmWKs&#10;bcNbuu58JgKEXYwKcu+rWEqX5GTQDWxFHLzU1gZ9kHUmdY1NgJtSjqLoUxosOCzkWNEip+R/dzEK&#10;0pPL1r/n++3wc2w2bfp3Ksd6qdRHr/3+AuGp9e/wq73RCib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Rs7sMAAADaAAAADwAAAAAAAAAAAAAAAACYAgAAZHJzL2Rv&#10;d25yZXYueG1sUEsFBgAAAAAEAAQA9QAAAIgDAAAAAA==&#10;" path="m1385,l1232,138r-1095,l137,5066,,5218,,,1385,xe" fillcolor="#103c62" stroked="f">
                  <v:path arrowok="t" o:connecttype="custom" o:connectlocs="1149985,0;1022947,113660;113753,113660;113753,4172489;0,4297680;0,0;1149985,0" o:connectangles="0,0,0,0,0,0,0"/>
                </v:shape>
                <v:shape id="Freeform 12" o:spid="_x0000_s1029" style="position:absolute;width:11493;height:42976;visibility:visible;mso-wrap-style:square;v-text-anchor:top" coordsize="1384,5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YysIA&#10;AADaAAAADwAAAGRycy9kb3ducmV2LnhtbERPz2vCMBS+C/sfwhN208Qd5uhMy9gYjCkyaxl6ezRv&#10;bVnzUppY639vDoLHj+/3KhttKwbqfeNYw2KuQBCXzjRcaSj2n7MXED4gG2wdk4YLecjSh8kKE+PO&#10;vKMhD5WIIewT1FCH0CVS+rImi37uOuLI/bneYoiwr6Tp8RzDbSuflHqWFhuODTV29F5T+Z+frIZ2&#10;uS1+jodC/a43H2ojT8P3dj1o/Tgd315BBBrDXXxzfxkNcWu8Em+AT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JjKwgAAANoAAAAPAAAAAAAAAAAAAAAAAJgCAABkcnMvZG93&#10;bnJldi54bWxQSwUGAAAAAAQABAD1AAAAhwMAAAAA&#10;" path="m1384,l1232,137r-1095,l137,5066,,5218,,,1384,xe" fillcolor="#1d71b8" stroked="f">
                  <v:path arrowok="t" o:connecttype="custom" o:connectlocs="1149350,0;1023121,112837;113772,112837;113772,4172489;0,4297680;0,0;1149350,0" o:connectangles="0,0,0,0,0,0,0"/>
                </v:shape>
                <v:shape id="Freeform 9" o:spid="_x0000_s1030" style="position:absolute;left:33963;top:33818;width:42640;height:74066;visibility:visible;mso-wrap-style:square;v-text-anchor:top" coordsize="5133,8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OncIA&#10;AADaAAAADwAAAGRycy9kb3ducmV2LnhtbESPT2sCMRTE70K/Q3iFXqRmLSiyNUoVRK/+Ae3tsXnd&#10;hG5eliSu67c3hYLHYWZ+w8yXvWtERyFazwrGowIEceW15VrB6bh5n4GICVlj45kU3CnCcvEymGOp&#10;/Y331B1SLTKEY4kKTEptKWWsDDmMI98SZ+/HB4cpy1BLHfCW4a6RH0UxlQ4t5wWDLa0NVb+Hq1Ow&#10;Ppvtd7A9H1d2t+rOl2G1PV2Venvtvz5BJOrTM/zf3mkFE/i7k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Y6dwgAAANoAAAAPAAAAAAAAAAAAAAAAAJgCAABkcnMvZG93&#10;bnJldi54bWxQSwUGAAAAAAQABAD1AAAAhwMAAAAA&#10;" path="m4584,457l5133,r,8896l,8896,457,8347r4120,l4584,457xe" fillcolor="#103c62" stroked="f">
                  <v:path arrowok="t" o:connecttype="custom" o:connectlocs="3807966,380489;4264025,0;4264025,7406640;0,7406640;379634,6949553;3802151,6949553;3807966,380489" o:connectangles="0,0,0,0,0,0,0"/>
                </v:shape>
                <v:shape id="Freeform 10" o:spid="_x0000_s1031" style="position:absolute;left:35124;top:35269;width:42647;height:74067;visibility:visible;mso-wrap-style:square;v-text-anchor:top" coordsize="5134,8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HvsIA&#10;AADaAAAADwAAAGRycy9kb3ducmV2LnhtbESPzWrDMBCE74G+g9hAb4mcQvPjRA6ltFBKL3FCzou0&#10;kY2tlZHUxH37qlDIcZiZb5jdfnS9uFKIrWcFi3kBglh707JVcDq+z9YgYkI22HsmBT8UYV89THZY&#10;Gn/jA13rZEWGcCxRQZPSUEoZdUMO49wPxNm7+OAwZRmsNAFvGe56+VQUS+mw5bzQ4ECvDemu/nYK&#10;VkcZEBdfG919njer8c3q52SVepyOL1sQicZ0D/+3P4yCJfxdyTd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Me+wgAAANoAAAAPAAAAAAAAAAAAAAAAAJgCAABkcnMvZG93&#10;bnJldi54bWxQSwUGAAAAAAQABAD1AAAAhwMAAAAA&#10;" path="m4585,457l5134,r,8896l,8896,458,8347r4119,l4585,457xe" fillcolor="#1d71b8" stroked="f">
                  <v:path arrowok="t" o:connecttype="custom" o:connectlocs="3808622,380489;4264660,0;4264660,7406640;0,7406640;380447,6949553;3801977,6949553;3808622,380489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18432;top:18577;width:40640;height:1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D97224" w:rsidRPr="00D97224" w:rsidRDefault="00D97224" w:rsidP="00C90FC1">
                        <w:pPr>
                          <w:spacing w:line="720" w:lineRule="exact"/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pacing w:val="6"/>
                            <w:sz w:val="80"/>
                            <w:szCs w:val="80"/>
                          </w:rPr>
                        </w:pPr>
                        <w:bookmarkStart w:id="1" w:name="_GoBack"/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6"/>
                            <w:sz w:val="80"/>
                            <w:szCs w:val="80"/>
                          </w:rPr>
                          <w:t>CERTIFICATE</w:t>
                        </w: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6"/>
                            <w:sz w:val="80"/>
                            <w:szCs w:val="80"/>
                          </w:rPr>
                          <w:cr/>
                          <w:t xml:space="preserve"> </w:t>
                        </w: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6"/>
                            <w:sz w:val="80"/>
                            <w:szCs w:val="80"/>
                          </w:rPr>
                          <w:cr/>
                          <w:t>EMPLOYMENT</w:t>
                        </w:r>
                        <w:bookmarkEnd w:id="1"/>
                      </w:p>
                    </w:txbxContent>
                  </v:textbox>
                </v:shape>
                <v:shape id="Text Box 4" o:spid="_x0000_s1033" type="#_x0000_t202" style="position:absolute;left:35850;top:23222;width:6386;height:3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D97224" w:rsidRPr="00D97224" w:rsidRDefault="00D97224" w:rsidP="00D97224">
                        <w:pPr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z w:val="40"/>
                            <w:szCs w:val="40"/>
                          </w:rPr>
                          <w:t>OF</w:t>
                        </w:r>
                      </w:p>
                    </w:txbxContent>
                  </v:textbox>
                </v:shape>
                <v:shape id="Text Box 10" o:spid="_x0000_s1034" type="#_x0000_t202" style="position:absolute;left:19304;top:5805;width:39333;height:1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97224" w:rsidRPr="00D97224" w:rsidRDefault="00D97224" w:rsidP="00D97224">
                        <w:pPr>
                          <w:spacing w:line="257" w:lineRule="auto"/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</w:pP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t>Market Solutions</w:t>
                        </w: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cr/>
                          <w:t xml:space="preserve">697 </w:t>
                        </w:r>
                        <w:proofErr w:type="spellStart"/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t>Stoneybrook</w:t>
                        </w:r>
                        <w:proofErr w:type="spellEnd"/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t xml:space="preserve"> Road, Cocoa, Florida</w:t>
                        </w: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cr/>
                          <w:t>321-609-5548</w:t>
                        </w:r>
                      </w:p>
                    </w:txbxContent>
                  </v:textbox>
                </v:shape>
                <v:shape id="Text Box 11" o:spid="_x0000_s1035" type="#_x0000_t202" style="position:absolute;left:4499;top:49493;width:68580;height:3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D97224" w:rsidRPr="00FA6799" w:rsidRDefault="00D97224" w:rsidP="00FA6799">
                        <w:pPr>
                          <w:spacing w:line="245" w:lineRule="auto"/>
                          <w:jc w:val="center"/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</w:pP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>This certificate is presented to</w:t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proofErr w:type="gramStart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>for</w:t>
                        </w:r>
                        <w:proofErr w:type="gramEnd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 xml:space="preserve"> her excellent performance as Marketing Assistant at </w:t>
                        </w:r>
                        <w:proofErr w:type="spellStart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>MarketSolutions</w:t>
                        </w:r>
                        <w:proofErr w:type="spellEnd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proofErr w:type="gramStart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>from</w:t>
                        </w:r>
                        <w:proofErr w:type="gramEnd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 xml:space="preserve"> August 1, 2019 to October 1, 2019.</w:t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  <w:t>Certified this October 15, 2019 at Asuncion Hotel and Casino</w:t>
                        </w:r>
                      </w:p>
                    </w:txbxContent>
                  </v:textbox>
                </v:shape>
                <v:shape id="Text Box 12" o:spid="_x0000_s1036" type="#_x0000_t202" style="position:absolute;left:11611;top:56460;width:54864;height:7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FA6799" w:rsidRPr="00FA6799" w:rsidRDefault="00FA6799" w:rsidP="00FA6799">
                        <w:pPr>
                          <w:jc w:val="center"/>
                          <w:rPr>
                            <w:rFonts w:ascii="Montserrat" w:hAnsi="Montserrat"/>
                            <w:color w:val="1D70B7"/>
                            <w:spacing w:val="12"/>
                            <w:sz w:val="80"/>
                            <w:szCs w:val="80"/>
                          </w:rPr>
                        </w:pPr>
                        <w:proofErr w:type="spellStart"/>
                        <w:r w:rsidRPr="00FA6799">
                          <w:rPr>
                            <w:rFonts w:ascii="Montserrat" w:hAnsi="Montserrat"/>
                            <w:color w:val="1D70B7"/>
                            <w:spacing w:val="12"/>
                            <w:sz w:val="80"/>
                            <w:szCs w:val="80"/>
                          </w:rPr>
                          <w:t>Avenira</w:t>
                        </w:r>
                        <w:proofErr w:type="spellEnd"/>
                        <w:r w:rsidRPr="00FA6799">
                          <w:rPr>
                            <w:rFonts w:ascii="Montserrat" w:hAnsi="Montserrat"/>
                            <w:color w:val="1D70B7"/>
                            <w:spacing w:val="12"/>
                            <w:sz w:val="80"/>
                            <w:szCs w:val="80"/>
                          </w:rPr>
                          <w:t xml:space="preserve"> Joan Bart</w:t>
                        </w:r>
                      </w:p>
                    </w:txbxContent>
                  </v:textbox>
                </v:shape>
                <v:rect id="Rectangle 13" o:spid="_x0000_s1037" style="position:absolute;left:14659;top:84182;width:11887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VtsAA&#10;AADbAAAADwAAAGRycy9kb3ducmV2LnhtbERPS2vCQBC+F/wPyxS81U1TFEldRZRAb62P3ofsmCxm&#10;Z2N2TWJ/fVcQvM3H95zFarC16Kj1xrGC90kCgrhw2nCp4HjI3+YgfEDWWDsmBTfysFqOXhaYadfz&#10;jrp9KEUMYZ+hgiqEJpPSFxVZ9BPXEEfu5FqLIcK2lLrFPobbWqZJMpMWDceGChvaVFSc91erwE/T&#10;H0kyn7vt8P17vpC5/B2NUuPXYf0JItAQnuKH+0vH+R9w/yUe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dVtsAAAADbAAAADwAAAAAAAAAAAAAAAACYAgAAZHJzL2Rvd25y&#10;ZXYueG1sUEsFBgAAAAAEAAQA9QAAAIUDAAAAAA==&#10;" stroked="f" strokeweight="1pt">
                  <v:fill r:id="rId6" o:title="" recolor="t" rotate="t" type="frame"/>
                </v:rect>
                <v:shape id="Text Box 14" o:spid="_x0000_s1038" type="#_x0000_t202" style="position:absolute;left:49493;top:84328;width:12802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cjr4A&#10;AADbAAAADwAAAGRycy9kb3ducmV2LnhtbERPy6rCMBDdX/AfwgjurqkPLlqNIoIo7nyALodkbIvN&#10;pDTR1r83gnB3czjPmS9bW4on1b5wrGDQT0AQa2cKzhScT5vfCQgfkA2WjknBizwsF52fOabGNXyg&#10;5zFkIoawT1FBHkKVSul1ThZ931XEkbu52mKIsM6kqbGJ4baUwyT5kxYLjg05VrTOSd+PD6tgR/tN&#10;cqEbTkdX3VR6wtml3SrV67arGYhAbfgXf907E+eP4fNLPE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8XI6+AAAA2wAAAA8AAAAAAAAAAAAAAAAAmAIAAGRycy9kb3ducmV2&#10;LnhtbFBLBQYAAAAABAAEAPUAAACDAwAAAAA=&#10;" stroked="f" strokeweight=".5pt">
                  <v:fill r:id="rId7" o:title="" recolor="t" rotate="t" type="frame"/>
                  <v:textbox>
                    <w:txbxContent>
                      <w:p w:rsidR="00FA6799" w:rsidRDefault="00FA6799"/>
                    </w:txbxContent>
                  </v:textbox>
                </v:shape>
                <v:shape id="Text Box 15" o:spid="_x0000_s1039" type="#_x0000_t202" style="position:absolute;left:11321;top:89553;width:18578;height:8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FA6799" w:rsidRPr="00FA6799" w:rsidRDefault="00FA6799" w:rsidP="00FA6799">
                        <w:pPr>
                          <w:spacing w:line="245" w:lineRule="auto"/>
                          <w:jc w:val="center"/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</w:pPr>
                        <w:proofErr w:type="spellStart"/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t>Avenira</w:t>
                        </w:r>
                        <w:proofErr w:type="spellEnd"/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t xml:space="preserve"> Joan Bart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Marketing Assistant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Market Solutions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623-869-4052</w:t>
                        </w:r>
                      </w:p>
                    </w:txbxContent>
                  </v:textbox>
                </v:shape>
                <v:shape id="Text Box 16" o:spid="_x0000_s1040" type="#_x0000_t202" style="position:absolute;left:47026;top:89408;width:18578;height:8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FA6799" w:rsidRPr="00FA6799" w:rsidRDefault="00FA6799" w:rsidP="00FA6799">
                        <w:pPr>
                          <w:spacing w:line="245" w:lineRule="auto"/>
                          <w:jc w:val="center"/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</w:pP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t xml:space="preserve">Luis </w:t>
                        </w:r>
                        <w:proofErr w:type="spellStart"/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t>Fonaciér</w:t>
                        </w:r>
                        <w:proofErr w:type="spellEnd"/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Owner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Auditing Solutions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309-369-6818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C105D" w:rsidSect="00855FBF">
      <w:pgSz w:w="12125" w:h="1705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C3"/>
    <w:rsid w:val="00327D28"/>
    <w:rsid w:val="003C105D"/>
    <w:rsid w:val="00823FDA"/>
    <w:rsid w:val="00855FBF"/>
    <w:rsid w:val="00865D3A"/>
    <w:rsid w:val="00926807"/>
    <w:rsid w:val="00C469C3"/>
    <w:rsid w:val="00C90FC1"/>
    <w:rsid w:val="00D97224"/>
    <w:rsid w:val="00F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D7163-0503-4ACA-A9FC-ACAF6E4D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Mounica</dc:creator>
  <cp:keywords/>
  <dc:description/>
  <cp:lastModifiedBy>Sai Mounica</cp:lastModifiedBy>
  <cp:revision>3</cp:revision>
  <cp:lastPrinted>2018-09-12T05:47:00Z</cp:lastPrinted>
  <dcterms:created xsi:type="dcterms:W3CDTF">2018-09-12T04:58:00Z</dcterms:created>
  <dcterms:modified xsi:type="dcterms:W3CDTF">2018-09-12T05:48:00Z</dcterms:modified>
</cp:coreProperties>
</file>