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06.599915pt;margin-top:70.950134pt;width:198.9pt;height:14.95pt;mso-position-horizontal-relative:page;mso-position-vertical-relative:page;z-index:-2517063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105"/>
                      <w:u w:val="single"/>
                    </w:rPr>
                    <w:t>FORMAT FOR EMPLOYER CERTIFICATE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8.079453pt;margin-top:95.790123pt;width:215.8pt;height:14.95pt;mso-position-horizontal-relative:page;mso-position-vertical-relative:page;z-index:-2517053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(In letterhead of the Company/ Organization)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99069pt;margin-top:170.310089pt;width:17.7pt;height:14.95pt;mso-position-horizontal-relative:page;mso-position-vertical-relative:page;z-index:-2517043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No.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99069pt;margin-top:219.990067pt;width:470.1pt;height:111.7pt;mso-position-horizontal-relative:page;mso-position-vertical-relative:page;z-index:-2517032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This is to certify that Mr. / Ms. ……………………………………………………………………………………………………..</w:t>
                  </w:r>
                </w:p>
                <w:p>
                  <w:pPr>
                    <w:pStyle w:val="BodyText"/>
                    <w:tabs>
                      <w:tab w:pos="8571" w:val="left" w:leader="dot"/>
                    </w:tabs>
                    <w:spacing w:before="129"/>
                  </w:pPr>
                  <w:r>
                    <w:rPr/>
                    <w:t>holder of Indian Passport No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…………………………………………..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dated</w:t>
                    <w:tab/>
                    <w:t>( date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of</w:t>
                  </w:r>
                </w:p>
                <w:p>
                  <w:pPr>
                    <w:pStyle w:val="BodyText"/>
                    <w:spacing w:before="128"/>
                  </w:pPr>
                  <w:r>
                    <w:rPr/>
                    <w:t>issue)  and  issued  at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…………………………………………………………………………………………………………………...</w:t>
                  </w:r>
                </w:p>
                <w:p>
                  <w:pPr>
                    <w:pStyle w:val="BodyText"/>
                    <w:spacing w:before="129"/>
                  </w:pPr>
                  <w:r>
                    <w:rPr/>
                    <w:t>(place of issue) is an employee of our Company/ Organization since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………………………………………………</w:t>
                  </w:r>
                </w:p>
                <w:p>
                  <w:pPr>
                    <w:pStyle w:val="BodyText"/>
                    <w:tabs>
                      <w:tab w:pos="7673" w:val="left" w:leader="dot"/>
                    </w:tabs>
                    <w:spacing w:before="128"/>
                  </w:pPr>
                  <w:r>
                    <w:rPr/>
                    <w:t>(Date  of  Joining) in the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position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of</w:t>
                    <w:tab/>
                    <w:t>(Designation)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and</w:t>
                  </w:r>
                </w:p>
                <w:p>
                  <w:pPr>
                    <w:pStyle w:val="BodyText"/>
                    <w:spacing w:before="131"/>
                  </w:pPr>
                  <w:r>
                    <w:rPr/>
                    <w:t>drawing a monthly salary of …………………………………………………….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99069pt;margin-top:470.189972pt;width:251.6pt;height:14.95pt;mso-position-horizontal-relative:page;mso-position-vertical-relative:page;z-index:-2517022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(Signature, Designation and Seal of issuing authority)</w:t>
                  </w: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142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>
      <w:spacing w:before="20"/>
      <w:ind w:left="20"/>
    </w:pPr>
    <w:rPr>
      <w:rFonts w:ascii="Cambria" w:hAnsi="Cambria" w:eastAsia="Cambria" w:cs="Cambria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anil</dc:creator>
  <dc:title>Microsoft Word - FORMAT- EMPLOYER CERTIFICATE</dc:title>
  <dcterms:created xsi:type="dcterms:W3CDTF">2020-03-29T14:32:48Z</dcterms:created>
  <dcterms:modified xsi:type="dcterms:W3CDTF">2020-03-29T14:32:48Z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2020-03-29T00:00:00Z</vt:filetime>
  </property>
</Properties>
</file>