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41" w:rsidRDefault="009B6B1F">
      <w:pPr>
        <w:spacing w:after="240"/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6pt;margin-top:36pt;width:115.2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66.4pt;margin-top:36pt;width:115.2pt;height:8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6.8pt;margin-top:36pt;width:115.2pt;height:8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.2pt;margin-top:36pt;width:115.2pt;height:8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6675120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25.6pt;margin-top:36pt;width:115.2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" o:allowincell="f" fillcolor="#ccc0d9 [1303]">
                <w10:wrap type="topAndBottom"/>
              </v:rect>
            </w:pict>
          </mc:Fallback>
        </mc:AlternateContent>
      </w:r>
      <w:r w:rsidR="007D0591">
        <w:rPr>
          <w:b/>
          <w:sz w:val="32"/>
        </w:rPr>
        <w:t xml:space="preserve">Module Ten </w:t>
      </w:r>
      <w:r w:rsidR="00336241">
        <w:rPr>
          <w:b/>
          <w:sz w:val="32"/>
        </w:rPr>
        <w:t>Storyboard Template</w:t>
      </w:r>
    </w:p>
    <w:p w:rsidR="00336241" w:rsidRDefault="0033624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spacing w:before="120"/>
        <w:ind w:left="86" w:right="86"/>
      </w:pPr>
      <w:r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  <w:t>Image:</w:t>
      </w:r>
      <w:r>
        <w:tab/>
      </w:r>
      <w:r>
        <w:tab/>
      </w:r>
    </w:p>
    <w:p w:rsidR="00336241" w:rsidRDefault="007D059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ind w:left="86"/>
      </w:pPr>
      <w:r>
        <w:t>Notes</w:t>
      </w:r>
      <w:r w:rsidR="00336241">
        <w:t>:</w:t>
      </w:r>
      <w:r w:rsidR="00336241">
        <w:tab/>
      </w:r>
      <w:r w:rsidR="00336241">
        <w:tab/>
      </w:r>
      <w:r>
        <w:t xml:space="preserve">   Notes</w:t>
      </w:r>
      <w:r w:rsidR="00336241">
        <w:t>:</w:t>
      </w:r>
      <w:r w:rsidR="00336241">
        <w:tab/>
      </w:r>
      <w:r w:rsidR="00336241">
        <w:tab/>
      </w:r>
      <w:r>
        <w:t xml:space="preserve">     Notes</w:t>
      </w:r>
      <w:r w:rsidR="00336241">
        <w:t>:</w:t>
      </w:r>
      <w:r w:rsidR="00336241">
        <w:tab/>
      </w:r>
      <w:r w:rsidR="00336241">
        <w:tab/>
      </w:r>
      <w:r>
        <w:t>Notes</w:t>
      </w:r>
      <w:r w:rsidR="00336241">
        <w:t>:</w:t>
      </w:r>
      <w:r w:rsidR="00336241">
        <w:tab/>
      </w:r>
      <w:r w:rsidR="00336241">
        <w:tab/>
      </w:r>
      <w:r>
        <w:t>Notes</w:t>
      </w:r>
      <w:r w:rsidR="00336241">
        <w:t>:</w:t>
      </w:r>
      <w:r w:rsidR="00336241">
        <w:tab/>
      </w:r>
    </w:p>
    <w:p w:rsidR="00336241" w:rsidRDefault="00336241">
      <w:pPr>
        <w:tabs>
          <w:tab w:val="left" w:pos="90"/>
          <w:tab w:val="left" w:leader="underscore" w:pos="2520"/>
          <w:tab w:val="left" w:pos="2700"/>
          <w:tab w:val="left" w:leader="underscore" w:pos="5040"/>
          <w:tab w:val="left" w:pos="5310"/>
          <w:tab w:val="left" w:leader="underscore" w:pos="7650"/>
          <w:tab w:val="left" w:pos="7920"/>
          <w:tab w:val="left" w:leader="underscore" w:pos="10260"/>
          <w:tab w:val="left" w:pos="10530"/>
          <w:tab w:val="left" w:leader="underscore" w:pos="12870"/>
        </w:tabs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241" w:rsidRDefault="00336241">
      <w:pPr>
        <w:tabs>
          <w:tab w:val="left" w:pos="90"/>
          <w:tab w:val="left" w:leader="underscore" w:pos="2520"/>
          <w:tab w:val="left" w:pos="2700"/>
          <w:tab w:val="left" w:leader="underscore" w:pos="5040"/>
          <w:tab w:val="left" w:pos="5310"/>
          <w:tab w:val="left" w:leader="underscore" w:pos="7650"/>
          <w:tab w:val="left" w:pos="7920"/>
          <w:tab w:val="left" w:leader="underscore" w:pos="10260"/>
          <w:tab w:val="left" w:pos="10530"/>
          <w:tab w:val="left" w:leader="underscore" w:pos="12870"/>
        </w:tabs>
        <w:spacing w:after="120"/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241" w:rsidRDefault="009B6B1F">
      <w:pPr>
        <w:spacing w:after="240"/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96pt;margin-top:36pt;width:115.2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66.4pt;margin-top:36pt;width:115.2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8pt;margin-top:36pt;width:115.2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.2pt;margin-top:36pt;width:115.2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" o:allowincell="f" fillcolor="#ccc0d9 [1303]"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6675120</wp:posOffset>
                </wp:positionH>
                <wp:positionV relativeFrom="paragraph">
                  <wp:posOffset>457200</wp:posOffset>
                </wp:positionV>
                <wp:extent cx="1463040" cy="1097280"/>
                <wp:effectExtent l="0" t="0" r="22860" b="26670"/>
                <wp:wrapTopAndBottom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097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25.6pt;margin-top:36pt;width:115.2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" o:allowincell="f" fillcolor="#ccc0d9 [1303]">
                <w10:wrap type="topAndBottom"/>
              </v:rect>
            </w:pict>
          </mc:Fallback>
        </mc:AlternateContent>
      </w:r>
    </w:p>
    <w:p w:rsidR="00336241" w:rsidRDefault="0033624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spacing w:before="120"/>
        <w:ind w:left="86" w:right="86"/>
      </w:pPr>
      <w:r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</w:r>
      <w:r>
        <w:tab/>
        <w:t>Image:</w:t>
      </w:r>
      <w:r>
        <w:tab/>
      </w:r>
      <w:r>
        <w:tab/>
        <w:t>Image:</w:t>
      </w:r>
      <w:r>
        <w:tab/>
      </w:r>
      <w:r>
        <w:tab/>
      </w:r>
    </w:p>
    <w:p w:rsidR="00336241" w:rsidRDefault="007D0591">
      <w:pPr>
        <w:tabs>
          <w:tab w:val="left" w:pos="990"/>
          <w:tab w:val="left" w:leader="underscore" w:pos="2520"/>
          <w:tab w:val="left" w:pos="2700"/>
          <w:tab w:val="left" w:pos="3600"/>
          <w:tab w:val="left" w:leader="underscore" w:pos="5040"/>
          <w:tab w:val="left" w:pos="5310"/>
          <w:tab w:val="left" w:pos="6120"/>
          <w:tab w:val="left" w:leader="underscore" w:pos="7650"/>
          <w:tab w:val="left" w:pos="7920"/>
          <w:tab w:val="left" w:pos="8640"/>
          <w:tab w:val="left" w:leader="underscore" w:pos="10260"/>
          <w:tab w:val="left" w:pos="10530"/>
          <w:tab w:val="left" w:pos="11160"/>
          <w:tab w:val="left" w:leader="underscore" w:pos="12870"/>
        </w:tabs>
        <w:ind w:left="90"/>
      </w:pPr>
      <w:r>
        <w:t>Notes</w:t>
      </w:r>
      <w:r w:rsidR="00336241">
        <w:t>:</w:t>
      </w:r>
      <w:r w:rsidR="00336241">
        <w:tab/>
      </w:r>
      <w:r w:rsidR="00336241">
        <w:tab/>
      </w:r>
      <w:r>
        <w:tab/>
        <w:t>Notes</w:t>
      </w:r>
      <w:r w:rsidR="00336241">
        <w:t>:</w:t>
      </w:r>
      <w:r w:rsidR="00336241">
        <w:tab/>
      </w:r>
      <w:r w:rsidR="00336241">
        <w:tab/>
      </w:r>
      <w:r>
        <w:tab/>
        <w:t>Notes</w:t>
      </w:r>
      <w:r w:rsidR="00336241">
        <w:t>:</w:t>
      </w:r>
      <w:r w:rsidR="00336241">
        <w:tab/>
      </w:r>
      <w:r w:rsidR="00336241">
        <w:tab/>
      </w:r>
      <w:r>
        <w:tab/>
        <w:t>Notes</w:t>
      </w:r>
      <w:r w:rsidR="00336241">
        <w:t>:</w:t>
      </w:r>
      <w:r w:rsidR="00336241">
        <w:tab/>
      </w:r>
      <w:r w:rsidR="00336241">
        <w:tab/>
      </w:r>
      <w:r>
        <w:t>Notes</w:t>
      </w:r>
      <w:r w:rsidR="00336241">
        <w:t>:</w:t>
      </w:r>
      <w:r w:rsidR="00336241">
        <w:tab/>
      </w:r>
    </w:p>
    <w:p w:rsidR="00336241" w:rsidRDefault="00336241">
      <w:pPr>
        <w:tabs>
          <w:tab w:val="left" w:pos="90"/>
          <w:tab w:val="left" w:leader="underscore" w:pos="2430"/>
          <w:tab w:val="left" w:pos="2700"/>
          <w:tab w:val="left" w:leader="underscore" w:pos="5040"/>
          <w:tab w:val="left" w:pos="5310"/>
          <w:tab w:val="left" w:leader="underscore" w:pos="7650"/>
          <w:tab w:val="left" w:pos="7920"/>
          <w:tab w:val="left" w:leader="underscore" w:pos="10260"/>
          <w:tab w:val="left" w:pos="10530"/>
          <w:tab w:val="left" w:leader="underscore" w:pos="12870"/>
        </w:tabs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241" w:rsidRDefault="00336241">
      <w:pPr>
        <w:tabs>
          <w:tab w:val="left" w:leader="underscore" w:pos="2430"/>
          <w:tab w:val="left" w:leader="underscore" w:pos="2610"/>
          <w:tab w:val="left" w:pos="2700"/>
          <w:tab w:val="left" w:leader="underscore" w:pos="5040"/>
          <w:tab w:val="left" w:leader="underscore" w:pos="5130"/>
          <w:tab w:val="left" w:pos="5292"/>
          <w:tab w:val="left" w:leader="underscore" w:pos="7650"/>
          <w:tab w:val="left" w:pos="7830"/>
          <w:tab w:val="left" w:leader="underscore" w:pos="10260"/>
          <w:tab w:val="left" w:pos="10530"/>
          <w:tab w:val="left" w:leader="underscore" w:pos="12870"/>
        </w:tabs>
        <w:ind w:left="8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36241">
      <w:pgSz w:w="15840" w:h="12240" w:orient="landscape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41"/>
    <w:rsid w:val="00336241"/>
    <w:rsid w:val="007D0591"/>
    <w:rsid w:val="009B6B1F"/>
    <w:rsid w:val="00C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</vt:lpstr>
    </vt:vector>
  </TitlesOfParts>
  <Company>ASD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</dc:title>
  <dc:creator>Romig Middle School</dc:creator>
  <cp:lastModifiedBy>user</cp:lastModifiedBy>
  <cp:revision>3</cp:revision>
  <cp:lastPrinted>2007-05-25T17:43:00Z</cp:lastPrinted>
  <dcterms:created xsi:type="dcterms:W3CDTF">2015-10-26T19:28:00Z</dcterms:created>
  <dcterms:modified xsi:type="dcterms:W3CDTF">2015-10-26T23:21:00Z</dcterms:modified>
</cp:coreProperties>
</file>