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0BE892" w14:textId="174EE5D0" w:rsidR="00B15F19" w:rsidRPr="00B15F19" w:rsidRDefault="00F61671" w:rsidP="00B15F19">
      <w:pPr>
        <w:spacing w:after="0"/>
        <w:jc w:val="right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FA39D4" wp14:editId="56138E5E">
                <wp:simplePos x="0" y="0"/>
                <wp:positionH relativeFrom="column">
                  <wp:posOffset>-1677670</wp:posOffset>
                </wp:positionH>
                <wp:positionV relativeFrom="paragraph">
                  <wp:posOffset>-913765</wp:posOffset>
                </wp:positionV>
                <wp:extent cx="5854700" cy="1050290"/>
                <wp:effectExtent l="0" t="0" r="0" b="0"/>
                <wp:wrapNone/>
                <wp:docPr id="1826612125" name="Parallelogra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4700" cy="1050290"/>
                        </a:xfrm>
                        <a:prstGeom prst="parallelogram">
                          <a:avLst>
                            <a:gd name="adj" fmla="val 48390"/>
                          </a:avLst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10C3B5C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1" o:spid="_x0000_s1026" type="#_x0000_t7" style="position:absolute;margin-left:-132.1pt;margin-top:-71.95pt;width:461pt;height:82.7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VOsoAIAALgFAAAOAAAAZHJzL2Uyb0RvYy54bWysVMFu2zAMvQ/YPwi6r7azZG2DOkXQosOA&#10;ri3WDj2rslR7kERNUuJkXz9Kcpx063YYdnFIkXwkX0ienW+0ImvhfAemptVRSYkwHJrOPNf068PV&#10;uxNKfGCmYQqMqOlWeHq+ePvmrLdzMYEWVCMcQRDj572taRuCnReF563QzB+BFQaNEpxmAVX3XDSO&#10;9YiuVTEpyw9FD66xDrjwHl8vs5EuEr6UgodbKb0IRNUUawvp69L3KX6LxRmbPztm244PZbB/qEKz&#10;zmDSEeqSBUZWrvsNSnfcgQcZjjjoAqTsuEg9YDdV+Us39y2zIvWC5Hg70uT/Hyy/Wd/bO4c09NbP&#10;PYqxi410Ov5ifWSTyNqOZIlNIBwfZyez6XGJnHK0VeWsnJwmOot9uHU+fBSgSRRqapljSgkFyLdO&#10;bLH1tQ+JtoYYpnE+WPONEqkV/glrpsj05P2IOjgj/g43RnpQXXPVKZWUODbiQjmCwTUNm0lKo1b6&#10;MzT57XhWYtHYL+KkKYvuWTtEUibiGYjI2Tm+FHuSkhS2SkQ/Zb4ISboGackZR+SclHEuTKhSMb5l&#10;jcjP1R9rSYARWWL+EXsAeNnkDjtXOfjHUJHGfwwuc/a/BY8RKTOYMAbrzoB7DUBhV0Pm7L8jKVMT&#10;WXqCZnvniIO8fN7yqw7n4Zr5cIcTkcYLL0i4xY9U0NcUBomSFtyP196jPy4BWinpcXtr6r+vmBOU&#10;qE8G1+O0mk7juidlOjueoOIOLU+HFrPSF4DzUuGtsjyJ0T+onSgd6Ec8NMuYFU3McMxdUx7cTrkI&#10;+argqeJiuUxuuOKWhWtzb3kEj6zG0X3YPDJnh6UIuE83sNt0Nk9Tnhnd+8ZIA8tVANmFaNzzOih4&#10;HlB6cX8O9eS1P7iLnwAAAP//AwBQSwMEFAAGAAgAAAAhAAJuWczeAAAADAEAAA8AAABkcnMvZG93&#10;bnJldi54bWxMj8FOwzAMhu9IvENkJG5b2m4rUJpO04A7K3DPmtBWJE6VZG14e8wJbrb86ff31/tk&#10;DZu1D6NDAfk6A6axc2rEXsD728vqHliIEpU0DrWAbx1g31xf1bJSbsGTntvYMwrBUEkBQ4xTxXno&#10;Bm1lWLtJI90+nbcy0up7rrxcKNwaXmRZya0ckT4MctLHQXdf7cUKaOPrIS1PxjvVfuSneTMuz+ko&#10;xO1NOjwCizrFPxh+9UkdGnI6uwuqwIyAVVFuC2JpyrebB2DElLs7qnMWUOQ74E3N/5dofgAAAP//&#10;AwBQSwECLQAUAAYACAAAACEAtoM4kv4AAADhAQAAEwAAAAAAAAAAAAAAAAAAAAAAW0NvbnRlbnRf&#10;VHlwZXNdLnhtbFBLAQItABQABgAIAAAAIQA4/SH/1gAAAJQBAAALAAAAAAAAAAAAAAAAAC8BAABf&#10;cmVscy8ucmVsc1BLAQItABQABgAIAAAAIQCsgVOsoAIAALgFAAAOAAAAAAAAAAAAAAAAAC4CAABk&#10;cnMvZTJvRG9jLnhtbFBLAQItABQABgAIAAAAIQACblnM3gAAAAwBAAAPAAAAAAAAAAAAAAAAAPoE&#10;AABkcnMvZG93bnJldi54bWxQSwUGAAAAAAQABADzAAAABQYAAAAA&#10;" adj="1875" fillcolor="#323e4f [2415]" stroked="f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4E29617" wp14:editId="36860F7F">
                <wp:simplePos x="0" y="0"/>
                <wp:positionH relativeFrom="column">
                  <wp:posOffset>-818866</wp:posOffset>
                </wp:positionH>
                <wp:positionV relativeFrom="paragraph">
                  <wp:posOffset>-914400</wp:posOffset>
                </wp:positionV>
                <wp:extent cx="971541" cy="1050290"/>
                <wp:effectExtent l="0" t="0" r="635" b="0"/>
                <wp:wrapNone/>
                <wp:docPr id="1604031725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1541" cy="1050290"/>
                          <a:chOff x="95627" y="0"/>
                          <a:chExt cx="972456" cy="1050290"/>
                        </a:xfrm>
                      </wpg:grpSpPr>
                      <wps:wsp>
                        <wps:cNvPr id="201063403" name="Parallelogram 2"/>
                        <wps:cNvSpPr/>
                        <wps:spPr>
                          <a:xfrm>
                            <a:off x="95627" y="0"/>
                            <a:ext cx="467360" cy="1050290"/>
                          </a:xfrm>
                          <a:prstGeom prst="parallelogram">
                            <a:avLst>
                              <a:gd name="adj" fmla="val 83698"/>
                            </a:avLst>
                          </a:prstGeom>
                          <a:solidFill>
                            <a:schemeClr val="bg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2417891" name="Parallelogram 2"/>
                        <wps:cNvSpPr/>
                        <wps:spPr>
                          <a:xfrm>
                            <a:off x="341344" y="0"/>
                            <a:ext cx="467360" cy="1050290"/>
                          </a:xfrm>
                          <a:prstGeom prst="parallelogram">
                            <a:avLst>
                              <a:gd name="adj" fmla="val 83698"/>
                            </a:avLst>
                          </a:prstGeom>
                          <a:solidFill>
                            <a:schemeClr val="bg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5082924" name="Parallelogram 2"/>
                        <wps:cNvSpPr/>
                        <wps:spPr>
                          <a:xfrm>
                            <a:off x="600723" y="0"/>
                            <a:ext cx="467360" cy="1050290"/>
                          </a:xfrm>
                          <a:prstGeom prst="parallelogram">
                            <a:avLst>
                              <a:gd name="adj" fmla="val 83698"/>
                            </a:avLst>
                          </a:prstGeom>
                          <a:solidFill>
                            <a:schemeClr val="bg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1053F7" id="Group 3" o:spid="_x0000_s1026" style="position:absolute;margin-left:-64.5pt;margin-top:-1in;width:76.5pt;height:82.7pt;z-index:251664384;mso-width-relative:margin;mso-height-relative:margin" coordorigin="956" coordsize="9724,10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eWgXgMAAE0PAAAOAAAAZHJzL2Uyb0RvYy54bWzsV8lu2zAQvRfoPxC8N1osLzIiB0bSBAWC&#10;JmhS5MxQlKWCIlmStux+fYfUYmdBDwlyKOCLTGr2p5ln8vRsW3O0YdpUUmQ4OgkxYoLKvBKrDP+8&#10;v/wyw8hYInLCpWAZ3jGDzxafP502as5iWUqeM43AiTDzRmW4tFbNg8DQktXEnEjFBAgLqWtiYatX&#10;Qa5JA95rHsRhOAkaqXOlJWXGwNuLVogX3n9RMGpvisIwi3iGITfrn9o/H90zWJyS+UoTVVa0S4O8&#10;IYuaVAKCDq4uiCVorasXruqKamlkYU+orANZFBVlvgaoJgqfVXOl5Vr5WlbzZqUGmADaZzi92S39&#10;vrnS6k7dakCiUSvAwu9cLdtC1+4XskRbD9lugIxtLaLwMp1G4yTCiIIoCsdhnHaY0hKAd2bpeBJP&#10;Mdqb0vLrYBwn48kL46APHTxJqFHQImaPgnkfCnclUcyDa+aAwq1GVZ5h9xUmoyQcYSRIDQ17SzTh&#10;nHEJTVKj2DWMSwQsBtDM3AB+ryD2ovQetWQyHU2gHZ+hNhRO5kobe8Vkjdwiw+owC99oZHNtrO+4&#10;vMuU5L8wKmoO/bshHM1Gk3Tm0gWvnTKser/O0khe5ZcV537jJo6dc43AOMOPK18qWDzR4sLpCums&#10;WtfuDXynHgO/sjvOnB4XP1gBsEIXxD5pP9b7IIRSJmzUikqSszZ2NA5D30Uuep+Wr8M7dJ4LiD/4&#10;7hz0mq2T3nebZafvTJlnhcE4/FdirfFg4SNLYQfjuhJSv+aAQ1Vd5Fa/B6mFxqH0KPMdNJ2WLScZ&#10;RS8r+NbXxFjXc37egFjtDTwKLpsMy26FUSn1n9feO32YCpBi1ACpZdj8XhPNMOLfBMxLGiWJY0G/&#10;ScbTGDb6UPJ4KBHr+lxCL8B4Q3Z+6fQt75eFlvUD8O/SRQURERRiZ5ha3W/ObUu2wOCULZdeDZhP&#10;EXst7hR1zh2qri3vtw9Eq67hLYzKd9nPaNfBLaJ7XWcp5HJtZVFZJ9zj2m2AL9p5/XDiSEZxEk1n&#10;KYD1fuIYJdEoSQ5J88gcT+ipn27XAebIHEfm+I+ZY5qOw1mcxjDv72eOSRhOYzi87I9bR+Y4Moc7&#10;ju3/G49njo8/c/irC9zZ/LG1u1+6S+Hh3p9R9rfgxV8AAAD//wMAUEsDBBQABgAIAAAAIQC6btiY&#10;3gAAAAsBAAAPAAAAZHJzL2Rvd25yZXYueG1sTE/BSsNAFLwL/sPyBG/tZmMUjdmUUtRTEdoK4m2b&#10;vCah2bchu03Sv/flpKeZxwzzZrLVZFsxYO8bRxrUMgKBVLiyoUrD1+F98QzCB0OlaR2hhit6WOW3&#10;N5lJSzfSDod9qASHkE+NhjqELpXSFzVa45euQ2Lt5HprAp99JcvejBxuWxlH0ZO0piH+UJsONzUW&#10;5/3FavgYzbh+UG/D9nzaXH8Oj5/fW4Va399N61cQAafwZ4a5PleHnDsd3YVKL1oNCxW/8JgwsyRh&#10;xp54xiOjSkDmmfy/If8FAAD//wMAUEsBAi0AFAAGAAgAAAAhALaDOJL+AAAA4QEAABMAAAAAAAAA&#10;AAAAAAAAAAAAAFtDb250ZW50X1R5cGVzXS54bWxQSwECLQAUAAYACAAAACEAOP0h/9YAAACUAQAA&#10;CwAAAAAAAAAAAAAAAAAvAQAAX3JlbHMvLnJlbHNQSwECLQAUAAYACAAAACEAzXnloF4DAABNDwAA&#10;DgAAAAAAAAAAAAAAAAAuAgAAZHJzL2Uyb0RvYy54bWxQSwECLQAUAAYACAAAACEAum7YmN4AAAAL&#10;AQAADwAAAAAAAAAAAAAAAAC4BQAAZHJzL2Rvd25yZXYueG1sUEsFBgAAAAAEAAQA8wAAAMMGAAAA&#10;AA==&#10;">
                <v:shape id="Parallelogram 2" o:spid="_x0000_s1027" type="#_x0000_t7" style="position:absolute;left:956;width:4673;height:105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OtoygAAAOIAAAAPAAAAZHJzL2Rvd25yZXYueG1sRI9Ba8JA&#10;FITvhf6H5RV6q7tRKxJdpS1YPBWSFOrxmX0modm3Ibtq4q/vFgo9DjPzDbPeDrYVF+p941hDMlEg&#10;iEtnGq40fBa7pyUIH5ANto5Jw0getpv7uzWmxl05o0seKhEh7FPUUIfQpVL6siaLfuI64uidXG8x&#10;RNlX0vR4jXDbyqlSC2mx4bhQY0dvNZXf+dlqKG7qeKjC+PqcJe+F+rjly69s1PrxYXhZgQg0hP/w&#10;X3tvNExVohazuZrB76V4B+TmBwAA//8DAFBLAQItABQABgAIAAAAIQDb4fbL7gAAAIUBAAATAAAA&#10;AAAAAAAAAAAAAAAAAABbQ29udGVudF9UeXBlc10ueG1sUEsBAi0AFAAGAAgAAAAhAFr0LFu/AAAA&#10;FQEAAAsAAAAAAAAAAAAAAAAAHwEAAF9yZWxzLy5yZWxzUEsBAi0AFAAGAAgAAAAhACtw62jKAAAA&#10;4gAAAA8AAAAAAAAAAAAAAAAABwIAAGRycy9kb3ducmV2LnhtbFBLBQYAAAAAAwADALcAAAD+AgAA&#10;AAA=&#10;" adj="18079" fillcolor="#e7e6e6 [3214]" stroked="f" strokeweight="1pt"/>
                <v:shape id="Parallelogram 2" o:spid="_x0000_s1028" type="#_x0000_t7" style="position:absolute;left:3413;width:4674;height:105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c7gywAAAOIAAAAPAAAAZHJzL2Rvd25yZXYueG1sRI9BS8NA&#10;FITvQv/D8gre7G5q1Ri7LSpYPBWSCHp8Zp9JMPs2ZNc26a/vCoLHYWa+Ydbb0XbiQINvHWtIFgoE&#10;ceVMy7WGt/LlKgXhA7LBzjFpmMjDdjO7WGNm3JFzOhShFhHCPkMNTQh9JqWvGrLoF64njt6XGyyG&#10;KIdamgGPEW47uVTqVlpsOS402NNzQ9V38WM1lCf1+VGH6ekmT3al2p+K9D2ftL6cj48PIAKN4T/8&#10;1341GlbXy1Vyl94n8Hsp3gG5OQMAAP//AwBQSwECLQAUAAYACAAAACEA2+H2y+4AAACFAQAAEwAA&#10;AAAAAAAAAAAAAAAAAAAAW0NvbnRlbnRfVHlwZXNdLnhtbFBLAQItABQABgAIAAAAIQBa9CxbvwAA&#10;ABUBAAALAAAAAAAAAAAAAAAAAB8BAABfcmVscy8ucmVsc1BLAQItABQABgAIAAAAIQC2Cc7gywAA&#10;AOIAAAAPAAAAAAAAAAAAAAAAAAcCAABkcnMvZG93bnJldi54bWxQSwUGAAAAAAMAAwC3AAAA/wIA&#10;AAAA&#10;" adj="18079" fillcolor="#e7e6e6 [3214]" stroked="f" strokeweight="1pt"/>
                <v:shape id="Parallelogram 2" o:spid="_x0000_s1029" type="#_x0000_t7" style="position:absolute;left:6007;width:4673;height:105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82sywAAAOIAAAAPAAAAZHJzL2Rvd25yZXYueG1sRI9BS8NA&#10;FITvQv/D8gRvdrfBapp2W6qgeBKSCHp8Zl+TYPZtyK5t0l/vCgWPw8x8w2x2o+3EkQbfOtawmCsQ&#10;xJUzLdca3svn2xSED8gGO8ekYSIPu+3saoOZcSfO6ViEWkQI+ww1NCH0mZS+asiin7ueOHoHN1gM&#10;UQ61NAOeItx2MlHqXlpsOS402NNTQ9V38WM1lGf19VmH6XGZL15K9XYu0o980vrmetyvQQQaw3/4&#10;0n41Gh5WS5Umq+QO/i7FOyC3vwAAAP//AwBQSwECLQAUAAYACAAAACEA2+H2y+4AAACFAQAAEwAA&#10;AAAAAAAAAAAAAAAAAAAAW0NvbnRlbnRfVHlwZXNdLnhtbFBLAQItABQABgAIAAAAIQBa9CxbvwAA&#10;ABUBAAALAAAAAAAAAAAAAAAAAB8BAABfcmVscy8ucmVsc1BLAQItABQABgAIAAAAIQAz682sywAA&#10;AOIAAAAPAAAAAAAAAAAAAAAAAAcCAABkcnMvZG93bnJldi54bWxQSwUGAAAAAAMAAwC3AAAA/wIA&#10;AAAA&#10;" adj="18079" fillcolor="#e7e6e6 [3214]" stroked="f" strokeweight="1pt"/>
              </v:group>
            </w:pict>
          </mc:Fallback>
        </mc:AlternateContent>
      </w:r>
      <w:r w:rsidR="00B15F19" w:rsidRPr="00B15F19">
        <w:rPr>
          <w:b/>
          <w:bCs/>
        </w:rPr>
        <w:t>Date:</w:t>
      </w:r>
      <w:r w:rsidR="00B15F19" w:rsidRPr="00B15F19">
        <w:t xml:space="preserve"> [Insert Date]</w:t>
      </w:r>
    </w:p>
    <w:p w14:paraId="277C12BB" w14:textId="44E0114A" w:rsidR="00B15F19" w:rsidRDefault="00B15F19" w:rsidP="00B15F19">
      <w:pPr>
        <w:spacing w:after="0"/>
        <w:jc w:val="center"/>
        <w:rPr>
          <w:b/>
          <w:bCs/>
        </w:rPr>
      </w:pPr>
    </w:p>
    <w:p w14:paraId="7BE7473D" w14:textId="0D26AE57" w:rsidR="00B15F19" w:rsidRDefault="00B15F19" w:rsidP="00B15F19">
      <w:pPr>
        <w:spacing w:after="0"/>
        <w:jc w:val="center"/>
        <w:rPr>
          <w:b/>
          <w:bCs/>
        </w:rPr>
      </w:pPr>
    </w:p>
    <w:p w14:paraId="0B937B15" w14:textId="741969B8" w:rsidR="00B15F19" w:rsidRDefault="00B15F19" w:rsidP="00B15F19">
      <w:pPr>
        <w:pStyle w:val="Title"/>
        <w:jc w:val="center"/>
      </w:pPr>
      <w:r w:rsidRPr="00B15F19">
        <w:t>CERTIFICATE OF EMPLOYMENT</w:t>
      </w:r>
      <w:r w:rsidRPr="00B15F19">
        <w:br/>
      </w:r>
      <w:r w:rsidRPr="00B15F19">
        <w:rPr>
          <w:rFonts w:ascii="Aptos" w:hAnsi="Aptos"/>
        </w:rPr>
        <w:t>FOR ADMINISTRATIVE STAFF</w:t>
      </w:r>
    </w:p>
    <w:p w14:paraId="0E5C7047" w14:textId="77777777" w:rsidR="00B15F19" w:rsidRPr="00B15F19" w:rsidRDefault="00B15F19" w:rsidP="00B15F19">
      <w:pPr>
        <w:spacing w:after="0"/>
      </w:pPr>
    </w:p>
    <w:p w14:paraId="08050116" w14:textId="4E2F6D43" w:rsidR="00B15F19" w:rsidRDefault="00B15F19" w:rsidP="00B15F19">
      <w:pPr>
        <w:spacing w:after="0"/>
      </w:pPr>
      <w:r w:rsidRPr="00B15F19">
        <w:t>To Whom It May Concern,</w:t>
      </w:r>
    </w:p>
    <w:p w14:paraId="7FC547F7" w14:textId="069BFF13" w:rsidR="00B15F19" w:rsidRPr="00B15F19" w:rsidRDefault="00B15F19" w:rsidP="00B15F19">
      <w:pPr>
        <w:spacing w:after="0"/>
      </w:pPr>
    </w:p>
    <w:p w14:paraId="4307695B" w14:textId="1EF80BEE" w:rsidR="00B15F19" w:rsidRDefault="00B15F19" w:rsidP="00B15F19">
      <w:pPr>
        <w:spacing w:after="0"/>
      </w:pPr>
      <w:r w:rsidRPr="00B15F19">
        <w:t xml:space="preserve">This is to certify that </w:t>
      </w:r>
      <w:r w:rsidRPr="00B15F19">
        <w:rPr>
          <w:b/>
          <w:bCs/>
        </w:rPr>
        <w:t>[Employee’s Full Name]</w:t>
      </w:r>
      <w:r w:rsidRPr="00B15F19">
        <w:t xml:space="preserve">, [Nationality], has been employed as an administrative staff member at </w:t>
      </w:r>
      <w:r w:rsidRPr="00B15F19">
        <w:rPr>
          <w:b/>
          <w:bCs/>
        </w:rPr>
        <w:t>[Company Name]</w:t>
      </w:r>
      <w:r w:rsidRPr="00B15F19">
        <w:t>. The details of their employment are as follows:</w:t>
      </w:r>
    </w:p>
    <w:p w14:paraId="5A56CA66" w14:textId="77777777" w:rsidR="00B15F19" w:rsidRPr="00B15F19" w:rsidRDefault="00B15F19" w:rsidP="00B15F19">
      <w:pPr>
        <w:spacing w:after="0"/>
      </w:pPr>
    </w:p>
    <w:p w14:paraId="0E61A306" w14:textId="77777777" w:rsidR="00B15F19" w:rsidRPr="00B15F19" w:rsidRDefault="00B15F19" w:rsidP="00B15F19">
      <w:pPr>
        <w:numPr>
          <w:ilvl w:val="0"/>
          <w:numId w:val="1"/>
        </w:numPr>
        <w:spacing w:after="0"/>
      </w:pPr>
      <w:r w:rsidRPr="00B15F19">
        <w:rPr>
          <w:b/>
          <w:bCs/>
        </w:rPr>
        <w:t>Position:</w:t>
      </w:r>
      <w:r w:rsidRPr="00B15F19">
        <w:t xml:space="preserve"> [Job Title, e.g., Administrative Assistant, Office Manager, Executive Secretary]</w:t>
      </w:r>
    </w:p>
    <w:p w14:paraId="52B7E449" w14:textId="0E409CC8" w:rsidR="00B15F19" w:rsidRPr="00B15F19" w:rsidRDefault="00B15F19" w:rsidP="00B15F19">
      <w:pPr>
        <w:numPr>
          <w:ilvl w:val="0"/>
          <w:numId w:val="1"/>
        </w:numPr>
        <w:spacing w:after="0"/>
      </w:pPr>
      <w:r w:rsidRPr="00B15F19">
        <w:rPr>
          <w:b/>
          <w:bCs/>
        </w:rPr>
        <w:t>Department:</w:t>
      </w:r>
      <w:r w:rsidRPr="00B15F19">
        <w:t xml:space="preserve"> [Department Name]</w:t>
      </w:r>
    </w:p>
    <w:p w14:paraId="73BDACD1" w14:textId="77777777" w:rsidR="00B15F19" w:rsidRPr="00B15F19" w:rsidRDefault="00B15F19" w:rsidP="00B15F19">
      <w:pPr>
        <w:numPr>
          <w:ilvl w:val="0"/>
          <w:numId w:val="1"/>
        </w:numPr>
        <w:spacing w:after="0"/>
      </w:pPr>
      <w:r w:rsidRPr="00B15F19">
        <w:rPr>
          <w:b/>
          <w:bCs/>
        </w:rPr>
        <w:t>Employment Type:</w:t>
      </w:r>
      <w:r w:rsidRPr="00B15F19">
        <w:t xml:space="preserve"> [Full-Time/Part-Time, Permanent/Temporary]</w:t>
      </w:r>
    </w:p>
    <w:p w14:paraId="4E9BC822" w14:textId="77777777" w:rsidR="00B15F19" w:rsidRPr="00B15F19" w:rsidRDefault="00B15F19" w:rsidP="00B15F19">
      <w:pPr>
        <w:numPr>
          <w:ilvl w:val="0"/>
          <w:numId w:val="1"/>
        </w:numPr>
        <w:spacing w:after="0"/>
      </w:pPr>
      <w:r w:rsidRPr="00B15F19">
        <w:rPr>
          <w:b/>
          <w:bCs/>
        </w:rPr>
        <w:t>Employment Duration:</w:t>
      </w:r>
      <w:r w:rsidRPr="00B15F19">
        <w:t xml:space="preserve"> From [Start Date] to [End Date]/Currently Employed</w:t>
      </w:r>
    </w:p>
    <w:p w14:paraId="4959A415" w14:textId="77777777" w:rsidR="00B15F19" w:rsidRPr="00B15F19" w:rsidRDefault="00B15F19" w:rsidP="00B15F19">
      <w:pPr>
        <w:numPr>
          <w:ilvl w:val="0"/>
          <w:numId w:val="1"/>
        </w:numPr>
        <w:spacing w:after="0"/>
      </w:pPr>
      <w:r w:rsidRPr="00B15F19">
        <w:rPr>
          <w:b/>
          <w:bCs/>
        </w:rPr>
        <w:t>Work Hours:</w:t>
      </w:r>
      <w:r w:rsidRPr="00B15F19">
        <w:t xml:space="preserve"> [Number of Hours per Week]</w:t>
      </w:r>
    </w:p>
    <w:p w14:paraId="0EF88A68" w14:textId="50C6BD4A" w:rsidR="00B15F19" w:rsidRDefault="00B15F19" w:rsidP="00B15F19">
      <w:pPr>
        <w:numPr>
          <w:ilvl w:val="0"/>
          <w:numId w:val="1"/>
        </w:numPr>
        <w:spacing w:after="0"/>
      </w:pPr>
      <w:r w:rsidRPr="00B15F19">
        <w:rPr>
          <w:b/>
          <w:bCs/>
        </w:rPr>
        <w:t>Salary:</w:t>
      </w:r>
      <w:r w:rsidRPr="00B15F19">
        <w:t xml:space="preserve"> [Monthly/Hourly Rate]</w:t>
      </w:r>
    </w:p>
    <w:p w14:paraId="5A55245E" w14:textId="3853B55E" w:rsidR="00B15F19" w:rsidRPr="00B15F19" w:rsidRDefault="00B15F19" w:rsidP="00B15F19">
      <w:pPr>
        <w:spacing w:after="0"/>
      </w:pPr>
    </w:p>
    <w:p w14:paraId="6FE263E9" w14:textId="09DE6693" w:rsidR="00B15F19" w:rsidRDefault="00B15F19" w:rsidP="00B15F19">
      <w:pPr>
        <w:spacing w:after="0"/>
      </w:pPr>
      <w:r w:rsidRPr="00B15F19">
        <w:t xml:space="preserve">During their time with us, </w:t>
      </w:r>
      <w:r w:rsidRPr="00B15F19">
        <w:rPr>
          <w:b/>
          <w:bCs/>
        </w:rPr>
        <w:t>[Employee’s Full Name]</w:t>
      </w:r>
      <w:r w:rsidRPr="00B15F19">
        <w:t xml:space="preserve"> has exhibited outstanding organizational skills, attention to detail, and a strong commitment to supporting the operational needs of our organization. Their responsibilities have included [mention key responsibilities, e.g., managing schedules, handling correspondence, coordinating meetings], which have been vital to our daily operations.</w:t>
      </w:r>
    </w:p>
    <w:p w14:paraId="1B7D8912" w14:textId="2E6D2926" w:rsidR="00B15F19" w:rsidRPr="00B15F19" w:rsidRDefault="00B15F19" w:rsidP="00B15F19">
      <w:pPr>
        <w:spacing w:after="0"/>
      </w:pPr>
    </w:p>
    <w:p w14:paraId="5B1FE152" w14:textId="24D660BA" w:rsidR="00B15F19" w:rsidRDefault="00B15F19" w:rsidP="00B15F19">
      <w:pPr>
        <w:spacing w:after="0"/>
      </w:pPr>
      <w:r w:rsidRPr="00B15F19">
        <w:t xml:space="preserve">This certificate is issued upon the request of </w:t>
      </w:r>
      <w:r w:rsidRPr="00B15F19">
        <w:rPr>
          <w:b/>
          <w:bCs/>
        </w:rPr>
        <w:t>[Employee’s Full Name]</w:t>
      </w:r>
      <w:r w:rsidRPr="00B15F19">
        <w:t xml:space="preserve"> for any purpose it may serve.</w:t>
      </w:r>
    </w:p>
    <w:p w14:paraId="1FBA9132" w14:textId="751832F1" w:rsidR="00B15F19" w:rsidRDefault="00B15F19" w:rsidP="00B15F19">
      <w:pPr>
        <w:spacing w:after="0"/>
      </w:pPr>
    </w:p>
    <w:p w14:paraId="15375E4E" w14:textId="77777777" w:rsidR="00B15F19" w:rsidRDefault="00B15F19" w:rsidP="00B15F19">
      <w:pPr>
        <w:spacing w:after="0"/>
      </w:pPr>
    </w:p>
    <w:p w14:paraId="23670C47" w14:textId="77777777" w:rsidR="00F61671" w:rsidRDefault="00F61671" w:rsidP="00B15F19">
      <w:pPr>
        <w:spacing w:after="0"/>
      </w:pPr>
    </w:p>
    <w:p w14:paraId="507AD905" w14:textId="08F2F097" w:rsidR="00B15F19" w:rsidRPr="008A2E00" w:rsidRDefault="00B15F19" w:rsidP="00B15F19">
      <w:pPr>
        <w:spacing w:line="276" w:lineRule="auto"/>
        <w:jc w:val="right"/>
        <w:rPr>
          <w:color w:val="000000" w:themeColor="text1"/>
        </w:rPr>
      </w:pPr>
      <w:r w:rsidRPr="008A2E00">
        <w:rPr>
          <w:color w:val="000000" w:themeColor="text1"/>
        </w:rPr>
        <w:t>____________________________</w:t>
      </w:r>
    </w:p>
    <w:p w14:paraId="350BEEE4" w14:textId="6B048860" w:rsidR="00ED3AA3" w:rsidRDefault="00F61671" w:rsidP="00B15F19">
      <w:pPr>
        <w:spacing w:after="0"/>
        <w:jc w:val="right"/>
      </w:pPr>
      <w:r>
        <w:rPr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342549" wp14:editId="0CC960D6">
                <wp:simplePos x="0" y="0"/>
                <wp:positionH relativeFrom="column">
                  <wp:posOffset>2133600</wp:posOffset>
                </wp:positionH>
                <wp:positionV relativeFrom="paragraph">
                  <wp:posOffset>916305</wp:posOffset>
                </wp:positionV>
                <wp:extent cx="5172075" cy="654685"/>
                <wp:effectExtent l="0" t="0" r="9525" b="0"/>
                <wp:wrapNone/>
                <wp:docPr id="1782346566" name="Parallelogra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2075" cy="654685"/>
                        </a:xfrm>
                        <a:prstGeom prst="parallelogram">
                          <a:avLst>
                            <a:gd name="adj" fmla="val 50016"/>
                          </a:avLst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324483" id="Parallelogram 4" o:spid="_x0000_s1026" type="#_x0000_t7" style="position:absolute;margin-left:168pt;margin-top:72.15pt;width:407.25pt;height:51.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KxngIAALsFAAAOAAAAZHJzL2Uyb0RvYy54bWysVMFu2zAMvQ/YPwi6r7aDJO2COkXQosOA&#10;rivWDj2rslRrkERNUuJkXz9Kdpx063YYdpEpkXwkn0meX2yNJhvhgwJb0+qkpERYDo2yzzX9+nD9&#10;7oySEJltmAYraroTgV4s374579xCTKAF3QhPEMSGRedq2sboFkUReCsMCyfghEWlBG9YxKt/LhrP&#10;OkQ3upiU5bzowDfOAxch4OtVr6TLjC+l4PGzlEFEomuKucV8+nw+pbNYnrPFs2euVXxIg/1DFoYp&#10;i0FHqCsWGVl79RuUUdxDABlPOJgCpFRc5Bqwmqr8pZr7ljmRa0FyghtpCv8Plt9u7t2dRxo6FxYB&#10;xVTFVnqTvpgf2WaydiNZYhsJx8dZdTopT2eUcNTNZ9P52SyxWRy8nQ/xgwBDklBTxzzTWmhAuk0m&#10;i21uQsysNcQyg+3Bmm+USKPxH2yYJrOyrOYD6mCM+Hvc5BlAq+ZaaZ0vqWvEpfYEnRGMc2HjJIfS&#10;a/MJmv79FGHzn0es3GjJJWf+Ak3bhGkhofeFpZfiwFOW4k6LZKftFyGJapCZPuKIfJxMlZMJLWtE&#10;/1z9MZcMmJAlxh+xB4DXCq0Gogb75CryBIzOZR/9b86jR44MNo7ORlnwrwHoOEbu7fck9dQklp6g&#10;2d154qGfv+D4tcKeuGEh3mFX5A7DJRI/4yE1dDWFQaKkBf/jtfdkj3OAWko6HOCahu9r5gUl+qPF&#10;CXlfTadp4vNlOsNmpcQfa56ONXZtLgF7psJ15XgWk33Ue1F6MI+4a1YpKqqY5Ri7pjz6/eUy9osF&#10;txUXq1U2wyl3LN7Ye8cTeGI1te/D9pF5NwxGxJG6hf2ws0Xu9L7jDrbJ08JqHUGqmJQHXocLbgiU&#10;Xqyg43u2Ouzc5U8AAAD//wMAUEsDBBQABgAIAAAAIQD6l7l74wAAAAwBAAAPAAAAZHJzL2Rvd25y&#10;ZXYueG1sTI9BS8NAFITvgv9heYI3u2mybSVmU0QQKYLEWkRvm+xrEpp9G7KbNvrruz3pcZhh5pts&#10;PZmOHXFwrSUJ81kEDKmyuqVawu7j+e4emPOKtOosoYQfdLDOr68ylWp7onc8bn3NQgm5VElovO9T&#10;zl3VoFFuZnuk4O3tYJQPcqi5HtQplJuOx1G05Ea1FBYa1eNTg9VhOxoJX5/7ot6U48svvoreFYdN&#10;/FZ8S3l7Mz0+APM4+b8wXPADOuSBqbQjacc6CUmyDF98MIRIgF0S80W0AFZKiMVKAM8z/v9EfgYA&#10;AP//AwBQSwECLQAUAAYACAAAACEAtoM4kv4AAADhAQAAEwAAAAAAAAAAAAAAAAAAAAAAW0NvbnRl&#10;bnRfVHlwZXNdLnhtbFBLAQItABQABgAIAAAAIQA4/SH/1gAAAJQBAAALAAAAAAAAAAAAAAAAAC8B&#10;AABfcmVscy8ucmVsc1BLAQItABQABgAIAAAAIQAXUkKxngIAALsFAAAOAAAAAAAAAAAAAAAAAC4C&#10;AABkcnMvZTJvRG9jLnhtbFBLAQItABQABgAIAAAAIQD6l7l74wAAAAwBAAAPAAAAAAAAAAAAAAAA&#10;APgEAABkcnMvZG93bnJldi54bWxQSwUGAAAAAAQABADzAAAACAYAAAAA&#10;" adj="1368" fillcolor="#c45911 [2405]" stroked="f" strokeweight="1pt"/>
            </w:pict>
          </mc:Fallback>
        </mc:AlternateContent>
      </w:r>
      <w:r w:rsidR="00B15F19" w:rsidRPr="008A2E00">
        <w:rPr>
          <w:b/>
          <w:bCs/>
          <w:color w:val="000000" w:themeColor="text1"/>
        </w:rPr>
        <w:t>[Authorized Signatory’s Name]</w:t>
      </w:r>
      <w:r w:rsidR="00B15F19" w:rsidRPr="008A2E00">
        <w:rPr>
          <w:color w:val="000000" w:themeColor="text1"/>
        </w:rPr>
        <w:br/>
        <w:t>[Designation]</w:t>
      </w:r>
    </w:p>
    <w:sectPr w:rsidR="00ED3A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2E468F"/>
    <w:multiLevelType w:val="multilevel"/>
    <w:tmpl w:val="5D7CC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0084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F19"/>
    <w:rsid w:val="00233C06"/>
    <w:rsid w:val="00B15F19"/>
    <w:rsid w:val="00D52348"/>
    <w:rsid w:val="00E7072C"/>
    <w:rsid w:val="00ED3AA3"/>
    <w:rsid w:val="00F6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C3DE0"/>
  <w15:chartTrackingRefBased/>
  <w15:docId w15:val="{37A17F86-8933-4D0A-B609-5736B013E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F19"/>
    <w:rPr>
      <w:rFonts w:ascii="Ebrima" w:hAnsi="Ebrima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3AA3"/>
    <w:pPr>
      <w:keepNext/>
      <w:keepLines/>
      <w:spacing w:before="240" w:after="0"/>
      <w:outlineLvl w:val="0"/>
    </w:pPr>
    <w:rPr>
      <w:rFonts w:ascii="Arial Rounded MT Bold" w:eastAsiaTheme="majorEastAsia" w:hAnsi="Arial Rounded MT Bold" w:cstheme="majorBidi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3AA3"/>
    <w:rPr>
      <w:rFonts w:ascii="Arial Rounded MT Bold" w:eastAsiaTheme="majorEastAsia" w:hAnsi="Arial Rounded MT Bold" w:cstheme="majorBidi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B15F19"/>
    <w:pPr>
      <w:spacing w:after="0" w:line="240" w:lineRule="auto"/>
      <w:contextualSpacing/>
    </w:pPr>
    <w:rPr>
      <w:rFonts w:ascii="Bodoni MT Black" w:eastAsiaTheme="majorEastAsia" w:hAnsi="Bodoni MT Black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5F19"/>
    <w:rPr>
      <w:rFonts w:ascii="Bodoni MT Black" w:eastAsiaTheme="majorEastAsia" w:hAnsi="Bodoni MT Black" w:cstheme="majorBidi"/>
      <w:spacing w:val="-10"/>
      <w:kern w:val="28"/>
      <w:sz w:val="52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5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175</Words>
  <Characters>1001</Characters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https://officetemplatesonline.com/</Manager>
  <Company>https://officetemplatesonline.com/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https://officetemplatesonline.com/</dc:creator>
  <cp:keywords/>
  <dc:description/>
  <dcterms:created xsi:type="dcterms:W3CDTF">2024-10-22T10:33:00Z</dcterms:created>
  <dcterms:modified xsi:type="dcterms:W3CDTF">2024-10-22T11:00:00Z</dcterms:modified>
</cp:coreProperties>
</file>