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89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5"/>
        <w:gridCol w:w="2250"/>
        <w:gridCol w:w="1540"/>
        <w:gridCol w:w="420"/>
        <w:gridCol w:w="1261"/>
        <w:gridCol w:w="1161"/>
        <w:gridCol w:w="1170"/>
        <w:gridCol w:w="1683"/>
        <w:gridCol w:w="520"/>
      </w:tblGrid>
      <w:tr w14:paraId="09F46C21">
        <w:trPr>
          <w:trHeight w:val="691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52CB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47AC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B33E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7134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E98C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D285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64C7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399C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33F4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2BE4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6953D0C3">
        <w:trPr>
          <w:trHeight w:val="2664" w:hRule="exact"/>
        </w:trPr>
        <w:tc>
          <w:tcPr>
            <w:tcW w:w="118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E4EC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mc:AlternateContent>
                <mc:Choice Requires="wpg">
                  <w:drawing>
                    <wp:inline distT="0" distB="0" distL="0" distR="0">
                      <wp:extent cx="6762115" cy="1649095"/>
                      <wp:effectExtent l="0" t="0" r="0" b="8255"/>
                      <wp:docPr id="7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62615" cy="1649629"/>
                                <a:chOff x="0" y="0"/>
                                <a:chExt cx="6751729" cy="16496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51729" cy="16496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Box 5"/>
                              <wps:cNvSpPr txBox="1"/>
                              <wps:spPr>
                                <a:xfrm>
                                  <a:off x="3688532" y="908125"/>
                                  <a:ext cx="2796540" cy="46172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14:paraId="31AA571C">
                                    <w:pPr>
                                      <w:jc w:val="center"/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48"/>
                                        <w:szCs w:val="48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48"/>
                                        <w:szCs w:val="48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NOVEMBER 2022</w:t>
                                    </w:r>
                                  </w:p>
                                </w:txbxContent>
                              </wps:txbx>
                              <wps:bodyPr wrap="square" rtlCol="0" anchor="ctr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o:spid="_x0000_s1026" o:spt="203" style="height:129.85pt;width:532.45pt;" coordsize="6751729,1649629" o:gfxdata="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">
                      <o:lock v:ext="edit" aspectratio="f"/>
                      <v:shape id="Picture 2" o:spid="_x0000_s1026" o:spt="75" type="#_x0000_t75" style="position:absolute;left:0;top:0;height:1649629;width:6751729;" filled="f" o:preferrelative="t" stroked="f" coordsize="21600,21600" o:gfxdata="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2VGyxtwAAANoAAAAP&#10;AAAAAAAAAAEAIAAAACIAAABkcnMvZG93bnJldi54bWxQSwECFAAUAAAACACHTuJAMy8FnjsAAAA5&#10;AAAAEAAAAAAAAAABACAAAAAGAQAAZHJzL3NoYXBleG1sLnhtbFBLBQYAAAAABgAGAFsBAACwAwAA&#10;AAA=&#10;">
                        <v:fill on="f" focussize="0,0"/>
                        <v:stroke on="f"/>
                        <v:imagedata r:id="rId6" o:title=""/>
                        <o:lock v:ext="edit" aspectratio="t"/>
                      </v:shape>
                      <v:shape id="TextBox 5" o:spid="_x0000_s1026" o:spt="202" type="#_x0000_t202" style="position:absolute;left:3688532;top:908125;height:461729;width:2796540;v-text-anchor:middle;" filled="f" stroked="f" coordsize="21600,21600" o:gfxdata="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PJCpW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31AA571C">
                              <w:pPr>
                                <w:jc w:val="center"/>
                                <w:rPr>
                                  <w:rFonts w:ascii="Bahnschrift" w:hAnsi="Bahnschrift"/>
                                  <w:color w:val="FFFFFF" w:themeColor="background1"/>
                                  <w:sz w:val="48"/>
                                  <w:szCs w:val="4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FFFFFF" w:themeColor="background1"/>
                                  <w:sz w:val="48"/>
                                  <w:szCs w:val="4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NOVEMBER 2022</w:t>
                              </w:r>
                            </w:p>
                          </w:txbxContent>
                        </v:textbox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48E0E71D">
        <w:trPr>
          <w:trHeight w:val="403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7CA6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FE04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FB90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EA0B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CBC2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FB15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708E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21F5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D628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D0D7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16F991C5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0F0F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160" w:type="dxa"/>
            <w:gridSpan w:val="3"/>
            <w:tcBorders>
              <w:top w:val="single" w:color="F0A19B" w:sz="12" w:space="0"/>
              <w:left w:val="single" w:color="F0A19B" w:sz="12" w:space="0"/>
              <w:bottom w:val="single" w:color="F0A19B" w:sz="12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17C775FE">
            <w:pPr>
              <w:spacing w:after="0" w:line="240" w:lineRule="auto"/>
              <w:ind w:firstLine="86" w:firstLineChars="39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1A4455"/>
                <w:lang w:eastAsia="en-GB"/>
              </w:rPr>
              <w:t>DRIVER:</w:t>
            </w: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 xml:space="preserve"> JOHN DOE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064F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5275" w:type="dxa"/>
            <w:gridSpan w:val="4"/>
            <w:tcBorders>
              <w:top w:val="single" w:color="F0A19B" w:sz="12" w:space="0"/>
              <w:left w:val="single" w:color="F0A19B" w:sz="12" w:space="0"/>
              <w:bottom w:val="single" w:color="F0A19B" w:sz="12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3F377806">
            <w:pPr>
              <w:spacing w:after="0" w:line="240" w:lineRule="auto"/>
              <w:ind w:firstLine="90" w:firstLineChars="41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1A4455"/>
                <w:lang w:eastAsia="en-GB"/>
              </w:rPr>
              <w:t>COMPANY:</w:t>
            </w: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 xml:space="preserve"> DRIVING INC.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0453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295CBFEC">
        <w:trPr>
          <w:trHeight w:val="302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59E0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11CE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3456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DA63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2CA6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09B5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8DE4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8428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19E3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3946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2CFC50D8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B77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1370" w:type="dxa"/>
            <w:tcBorders>
              <w:top w:val="single" w:color="F0A19B" w:sz="12" w:space="0"/>
              <w:left w:val="single" w:color="F0A19B" w:sz="12" w:space="0"/>
              <w:bottom w:val="nil"/>
              <w:right w:val="nil"/>
            </w:tcBorders>
            <w:shd w:val="clear" w:color="000000" w:fill="F0A19B"/>
            <w:noWrap/>
            <w:vAlign w:val="center"/>
          </w:tcPr>
          <w:p w14:paraId="126D27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1A4455"/>
                <w:lang w:eastAsia="en-GB"/>
              </w:rPr>
              <w:t>DATE</w:t>
            </w:r>
          </w:p>
        </w:tc>
        <w:tc>
          <w:tcPr>
            <w:tcW w:w="2250" w:type="dxa"/>
            <w:tcBorders>
              <w:top w:val="single" w:color="F0A19B" w:sz="12" w:space="0"/>
              <w:left w:val="nil"/>
              <w:bottom w:val="nil"/>
              <w:right w:val="nil"/>
            </w:tcBorders>
            <w:shd w:val="clear" w:color="000000" w:fill="F0A19B"/>
            <w:noWrap/>
            <w:vAlign w:val="center"/>
          </w:tcPr>
          <w:p w14:paraId="00861A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1A4455"/>
                <w:lang w:eastAsia="en-GB"/>
              </w:rPr>
              <w:t>DESTINATION</w:t>
            </w:r>
          </w:p>
        </w:tc>
        <w:tc>
          <w:tcPr>
            <w:tcW w:w="3221" w:type="dxa"/>
            <w:gridSpan w:val="3"/>
            <w:tcBorders>
              <w:top w:val="single" w:color="F0A19B" w:sz="12" w:space="0"/>
              <w:left w:val="nil"/>
              <w:bottom w:val="nil"/>
              <w:right w:val="nil"/>
            </w:tcBorders>
            <w:shd w:val="clear" w:color="000000" w:fill="F0A19B"/>
            <w:noWrap/>
            <w:vAlign w:val="center"/>
          </w:tcPr>
          <w:p w14:paraId="33A56A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1A4455"/>
                <w:lang w:eastAsia="en-GB"/>
              </w:rPr>
              <w:t>PURPOSE</w:t>
            </w:r>
          </w:p>
        </w:tc>
        <w:tc>
          <w:tcPr>
            <w:tcW w:w="1161" w:type="dxa"/>
            <w:tcBorders>
              <w:top w:val="single" w:color="F0A19B" w:sz="12" w:space="0"/>
              <w:left w:val="nil"/>
              <w:bottom w:val="nil"/>
              <w:right w:val="nil"/>
            </w:tcBorders>
            <w:shd w:val="clear" w:color="000000" w:fill="F0A19B"/>
            <w:noWrap/>
            <w:vAlign w:val="center"/>
          </w:tcPr>
          <w:p w14:paraId="6BE773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1A4455"/>
                <w:lang w:eastAsia="en-GB"/>
              </w:rPr>
              <w:t>START</w:t>
            </w:r>
          </w:p>
        </w:tc>
        <w:tc>
          <w:tcPr>
            <w:tcW w:w="1170" w:type="dxa"/>
            <w:tcBorders>
              <w:top w:val="single" w:color="F0A19B" w:sz="12" w:space="0"/>
              <w:left w:val="nil"/>
              <w:bottom w:val="nil"/>
              <w:right w:val="nil"/>
            </w:tcBorders>
            <w:shd w:val="clear" w:color="000000" w:fill="F0A19B"/>
            <w:noWrap/>
            <w:vAlign w:val="center"/>
          </w:tcPr>
          <w:p w14:paraId="293887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1A4455"/>
                <w:lang w:eastAsia="en-GB"/>
              </w:rPr>
              <w:t>END</w:t>
            </w:r>
          </w:p>
        </w:tc>
        <w:tc>
          <w:tcPr>
            <w:tcW w:w="1683" w:type="dxa"/>
            <w:tcBorders>
              <w:top w:val="single" w:color="F0A19B" w:sz="12" w:space="0"/>
              <w:left w:val="nil"/>
              <w:bottom w:val="nil"/>
              <w:right w:val="single" w:color="F0A19B" w:sz="12" w:space="0"/>
            </w:tcBorders>
            <w:shd w:val="clear" w:color="000000" w:fill="F0A19B"/>
            <w:noWrap/>
            <w:vAlign w:val="center"/>
          </w:tcPr>
          <w:p w14:paraId="78A3C5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1A4455"/>
                <w:lang w:eastAsia="en-GB"/>
              </w:rPr>
              <w:t>TOTAL MILES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CAED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2B23A32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B648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7A14EF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01/11/2022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10338B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Chicago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246D8E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Business Meeting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1A0303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65000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00B4BE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65100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30FC89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2237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052F7BE4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6F5E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1D906D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03/11/2022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48C80F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New York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3DFDA6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Expo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46F7A1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65100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2502AD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65250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72BDB2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150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7172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4F8D760F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B080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32FD1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07/11/2022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6C8F48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Los Angeles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4FD7CA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Product Launch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247DFC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65250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104A0E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66900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042219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1650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3FF4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4C1C3A3D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F710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213118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738F41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9DB9E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962AB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395A8C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61CF77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2A7D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0C716483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F301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12863B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42930A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1E04E3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3C9C4E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36F2B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6AEE28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9C9E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4573C898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29B1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B7B55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25791A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31FE36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007D9A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6DAE3C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506482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FAE0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58E3B4A8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E33A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79546E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372765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7D6ADA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074B04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64005D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7D17CD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2C20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43228B89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9675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1240C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6EFE6B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3170B6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4C17E6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4C0063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45E7E7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B051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52DD85C1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4FCD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38E73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1AE603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0512EB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41D3C2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73D313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039410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402B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40781487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6129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05947F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2CEAC6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45D4E1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12E9E7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3267C7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524F2D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89ED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65513071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B84A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0E11A0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5462F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008DB1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6D71D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159C4B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27FA04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82FD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18800146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BC4B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309F94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751CE3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704419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7F9704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F8C28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1EEE47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37DF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2BCDB8D1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BD86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EE8BB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2163F4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12A494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4EF00D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6A3CDD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3BFB43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5884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085C519F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37ED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12940E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508B4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4A0821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34F603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CF6B6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7FC8B7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43A6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6978FA88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B400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0C76A5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3EAF1E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F2D79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6E8903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194B6B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7D6BCA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5150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6EB7053A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301E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0E057E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03C75B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120ED3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DE270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311D0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6D68E6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5E0A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0E51634E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5064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6D24BC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356FEF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22446F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367DEA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178EFE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63CDCD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5C20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01D60DEA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5B55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41EE78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748975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87A93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71783E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2D0F3B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3C782F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C9E7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79388A81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E069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3B2FD2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34B59D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3675C4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EFAC3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51E99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11FA2C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94D1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686F2506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2667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214E54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50E3B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1E03EF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1808C9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2422AF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61B01D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74D0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08AE1F81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EC3A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2385CE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F4E05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4F2BF1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63E9A8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15F36B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365DF4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8880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B3663AA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FB47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34E241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66FD5B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20A8D0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075CDD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10B1B2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0C284A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CFB3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58B1E304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9A3F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287200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388F2D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67C042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5C924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2095D8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2FA006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1654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2B74841F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5EEF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440CC8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39702D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1F9014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756D49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7CA130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4EC563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911F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673A1BC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FD64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2707D7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72D7DF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EA603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21EB87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63B9A7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646D9B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F739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05C7A34B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1089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4E893B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01C0FE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63ECA5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089F01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1A4455" w:sz="4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716EF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1A4455" w:sz="4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25FE0D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4630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55D9E9B3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D01A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color="F0A19B" w:sz="12" w:space="0"/>
              <w:bottom w:val="single" w:color="F0A19B" w:sz="12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088E2D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F0A19B" w:sz="12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516247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3221" w:type="dxa"/>
            <w:gridSpan w:val="3"/>
            <w:tcBorders>
              <w:top w:val="single" w:color="1A4455" w:sz="4" w:space="0"/>
              <w:left w:val="nil"/>
              <w:bottom w:val="single" w:color="F0A19B" w:sz="12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426575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F0A19B" w:sz="12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496994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F0A19B" w:sz="12" w:space="0"/>
              <w:right w:val="single" w:color="1A4455" w:sz="4" w:space="0"/>
            </w:tcBorders>
            <w:shd w:val="clear" w:color="000000" w:fill="FFFFFF"/>
            <w:noWrap/>
            <w:vAlign w:val="center"/>
          </w:tcPr>
          <w:p w14:paraId="7279CF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F0A19B" w:sz="12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4607DD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CF9D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59C93E4E">
        <w:trPr>
          <w:trHeight w:val="504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E76C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4195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FECF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596D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CBB3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AF3F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2331" w:type="dxa"/>
            <w:gridSpan w:val="2"/>
            <w:tcBorders>
              <w:top w:val="single" w:color="F0A19B" w:sz="12" w:space="0"/>
              <w:left w:val="nil"/>
              <w:bottom w:val="nil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641889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sz w:val="28"/>
                <w:szCs w:val="28"/>
                <w:lang w:eastAsia="en-GB"/>
              </w:rPr>
              <w:t>TOTAL MILES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F0A19B" w:sz="12" w:space="0"/>
              <w:right w:val="single" w:color="F0A19B" w:sz="12" w:space="0"/>
            </w:tcBorders>
            <w:shd w:val="clear" w:color="auto" w:fill="F0A19B"/>
            <w:noWrap/>
            <w:vAlign w:val="center"/>
          </w:tcPr>
          <w:p w14:paraId="1C5560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sz w:val="28"/>
                <w:szCs w:val="28"/>
                <w:lang w:eastAsia="en-GB"/>
              </w:rPr>
              <w:t>1900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5173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14A2BB9">
        <w:trPr>
          <w:trHeight w:val="302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682E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D62B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463C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8F87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45BC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6B06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E0BB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93D4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3C69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9A94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5BDC4E9F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7C30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160" w:type="dxa"/>
            <w:gridSpan w:val="3"/>
            <w:tcBorders>
              <w:top w:val="single" w:color="F0A19B" w:sz="12" w:space="0"/>
              <w:left w:val="single" w:color="F0A19B" w:sz="12" w:space="0"/>
              <w:bottom w:val="single" w:color="F0A19B" w:sz="12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084E0B66">
            <w:pPr>
              <w:spacing w:after="0" w:line="240" w:lineRule="auto"/>
              <w:ind w:firstLine="86" w:firstLineChars="39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1A4455"/>
                <w:lang w:eastAsia="en-GB"/>
              </w:rPr>
              <w:t>VEHICLE MODEL:</w:t>
            </w: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 xml:space="preserve"> VOLKSWAGEN GOLF 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17F3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5275" w:type="dxa"/>
            <w:gridSpan w:val="4"/>
            <w:tcBorders>
              <w:top w:val="single" w:color="F0A19B" w:sz="12" w:space="0"/>
              <w:left w:val="single" w:color="F0A19B" w:sz="12" w:space="0"/>
              <w:bottom w:val="single" w:color="F0A19B" w:sz="12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72D7708F">
            <w:pPr>
              <w:spacing w:after="0" w:line="240" w:lineRule="auto"/>
              <w:ind w:firstLine="90" w:firstLineChars="41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1A4455"/>
                <w:lang w:eastAsia="en-GB"/>
              </w:rPr>
              <w:t>VEHICLE YEAR:</w:t>
            </w: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 xml:space="preserve"> 2020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061E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117CFC4E">
        <w:trPr>
          <w:trHeight w:val="144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C107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40D647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69576F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4BF78B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646E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F030FD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9449DB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E21844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C9F45F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B0AA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272851D5">
        <w:trPr>
          <w:trHeight w:val="360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E7F7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160" w:type="dxa"/>
            <w:gridSpan w:val="3"/>
            <w:tcBorders>
              <w:top w:val="single" w:color="F0A19B" w:sz="12" w:space="0"/>
              <w:left w:val="single" w:color="F0A19B" w:sz="12" w:space="0"/>
              <w:bottom w:val="single" w:color="F0A19B" w:sz="12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18018390">
            <w:pPr>
              <w:spacing w:after="0" w:line="240" w:lineRule="auto"/>
              <w:ind w:firstLine="86" w:firstLineChars="39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1A4455"/>
                <w:lang w:eastAsia="en-GB"/>
              </w:rPr>
              <w:t>LICENSE #:</w:t>
            </w: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 xml:space="preserve"> AA123564789898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20F0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 </w:t>
            </w:r>
          </w:p>
        </w:tc>
        <w:tc>
          <w:tcPr>
            <w:tcW w:w="5275" w:type="dxa"/>
            <w:gridSpan w:val="4"/>
            <w:tcBorders>
              <w:top w:val="single" w:color="F0A19B" w:sz="12" w:space="0"/>
              <w:left w:val="single" w:color="F0A19B" w:sz="12" w:space="0"/>
              <w:bottom w:val="single" w:color="F0A19B" w:sz="12" w:space="0"/>
              <w:right w:val="single" w:color="F0A19B" w:sz="12" w:space="0"/>
            </w:tcBorders>
            <w:shd w:val="clear" w:color="000000" w:fill="FFFFFF"/>
            <w:noWrap/>
            <w:vAlign w:val="center"/>
          </w:tcPr>
          <w:p w14:paraId="43B63589">
            <w:pPr>
              <w:spacing w:after="0" w:line="240" w:lineRule="auto"/>
              <w:ind w:firstLine="90" w:firstLineChars="41"/>
              <w:rPr>
                <w:rFonts w:ascii="Bahnschrift" w:hAnsi="Bahnschrift" w:eastAsia="Times New Roman" w:cs="Calibri"/>
                <w:color w:val="1A4455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1A4455"/>
                <w:lang w:eastAsia="en-GB"/>
              </w:rPr>
              <w:t xml:space="preserve">INSURED BY: </w:t>
            </w:r>
            <w:r>
              <w:rPr>
                <w:rFonts w:ascii="Bahnschrift" w:hAnsi="Bahnschrift" w:eastAsia="Times New Roman" w:cs="Calibri"/>
                <w:color w:val="1A4455"/>
                <w:lang w:eastAsia="en-GB"/>
              </w:rPr>
              <w:t>SAFE&amp;SOUND LTD.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30B1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7BD222B3">
        <w:trPr>
          <w:trHeight w:val="518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D830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DA82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C24A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B8A3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5B89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A921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74AD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3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4F85EF">
            <w:pPr>
              <w:spacing w:after="0" w:line="240" w:lineRule="auto"/>
              <w:ind w:right="357"/>
              <w:jc w:val="right"/>
              <w:rPr>
                <w:rFonts w:ascii="Bahnschrift" w:hAnsi="Bahnschrift" w:eastAsia="Times New Roman" w:cs="Microsoft Sans Serif"/>
                <w:color w:val="1A4455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Microsoft Sans Serif"/>
                <w:color w:val="1A4455"/>
                <w:sz w:val="18"/>
                <w:szCs w:val="18"/>
                <w:lang w:eastAsia="en-GB"/>
              </w:rPr>
              <w:t>  </w:t>
            </w:r>
          </w:p>
        </w:tc>
      </w:tr>
    </w:tbl>
    <w:p w14:paraId="61CA11C7">
      <w:pPr>
        <w:rPr>
          <w:sz w:val="2"/>
          <w:szCs w:val="2"/>
        </w:rPr>
      </w:pPr>
    </w:p>
    <w:sectPr>
      <w:pgSz w:w="11906" w:h="16838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33"/>
    <w:rsid w:val="00AA76A3"/>
    <w:rsid w:val="00D13C33"/>
    <w:rsid w:val="00EC2200"/>
    <w:rsid w:val="6DCB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736</Characters>
  <Lines>6</Lines>
  <Paragraphs>1</Paragraphs>
  <TotalTime>8</TotalTime>
  <ScaleCrop>false</ScaleCrop>
  <LinksUpToDate>false</LinksUpToDate>
  <CharactersWithSpaces>864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2021-12-11T05:24:00Z</dcterms:created>
  <dc:creator>Bratislav Milojevic | ELMED d.o.o.</dc:creator>
  <cp:lastModifiedBy>我觉得我很帅</cp:lastModifiedBy>
  <dcterms:modified xsi:type="dcterms:W3CDTF">2025-01-09T16:58:01Z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ED6608C876D81F01998F7F67A3707016_42</vt:lpwstr>
  </property>
</Properties>
</file>