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2554" w14:textId="4300B4DC" w:rsidR="001868AA" w:rsidRPr="008E6705" w:rsidRDefault="009B284E">
      <w:r>
        <w:rPr>
          <w:noProof/>
        </w:rPr>
        <w:drawing>
          <wp:anchor distT="0" distB="0" distL="114300" distR="114300" simplePos="0" relativeHeight="251665408" behindDoc="0" locked="0" layoutInCell="1" allowOverlap="1" wp14:anchorId="19E38C90" wp14:editId="7967D51E">
            <wp:simplePos x="0" y="0"/>
            <wp:positionH relativeFrom="margin">
              <wp:posOffset>2647950</wp:posOffset>
            </wp:positionH>
            <wp:positionV relativeFrom="paragraph">
              <wp:posOffset>771525</wp:posOffset>
            </wp:positionV>
            <wp:extent cx="1276350" cy="327450"/>
            <wp:effectExtent l="0" t="0" r="0" b="0"/>
            <wp:wrapNone/>
            <wp:docPr id="2053606213" name="Picture 1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06213" name="Picture 1" descr="A black and white sign with yellow lette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A2C" w:rsidRPr="00144A2C">
        <w:rPr>
          <w:noProof/>
          <w:sz w:val="2"/>
          <w:szCs w:val="2"/>
        </w:rPr>
        <w:drawing>
          <wp:anchor distT="0" distB="0" distL="114300" distR="114300" simplePos="0" relativeHeight="251663360" behindDoc="0" locked="0" layoutInCell="1" allowOverlap="1" wp14:anchorId="03A01F24" wp14:editId="0D3175ED">
            <wp:simplePos x="0" y="0"/>
            <wp:positionH relativeFrom="margin">
              <wp:posOffset>-452120</wp:posOffset>
            </wp:positionH>
            <wp:positionV relativeFrom="margin">
              <wp:posOffset>1368425</wp:posOffset>
            </wp:positionV>
            <wp:extent cx="735330" cy="628650"/>
            <wp:effectExtent l="0" t="0" r="7620" b="0"/>
            <wp:wrapNone/>
            <wp:docPr id="1060230927" name="Picture 106023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65757" name="Picture 195646575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32" t="50215" r="6193" b="40317"/>
                    <a:stretch/>
                  </pic:blipFill>
                  <pic:spPr bwMode="auto">
                    <a:xfrm flipH="1">
                      <a:off x="0" y="0"/>
                      <a:ext cx="735330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A2C" w:rsidRPr="00144A2C"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F832F64" wp14:editId="5F0ACDC5">
            <wp:simplePos x="0" y="0"/>
            <wp:positionH relativeFrom="margin">
              <wp:posOffset>-1270</wp:posOffset>
            </wp:positionH>
            <wp:positionV relativeFrom="margin">
              <wp:posOffset>-418275</wp:posOffset>
            </wp:positionV>
            <wp:extent cx="6645910" cy="1400810"/>
            <wp:effectExtent l="0" t="0" r="2540" b="8890"/>
            <wp:wrapSquare wrapText="bothSides"/>
            <wp:docPr id="1956465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65757" name="Picture 195646575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6" b="40317"/>
                    <a:stretch/>
                  </pic:blipFill>
                  <pic:spPr bwMode="auto">
                    <a:xfrm>
                      <a:off x="0" y="0"/>
                      <a:ext cx="6645910" cy="140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A2C" w:rsidRPr="00144A2C">
        <w:rPr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 wp14:anchorId="062E8E1A" wp14:editId="5FEB9B35">
            <wp:simplePos x="0" y="0"/>
            <wp:positionH relativeFrom="page">
              <wp:align>right</wp:align>
            </wp:positionH>
            <wp:positionV relativeFrom="margin">
              <wp:posOffset>1359403</wp:posOffset>
            </wp:positionV>
            <wp:extent cx="735866" cy="628650"/>
            <wp:effectExtent l="0" t="0" r="7620" b="0"/>
            <wp:wrapNone/>
            <wp:docPr id="715978620" name="Picture 715978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65757" name="Picture 195646575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32" t="50215" r="6193" b="40317"/>
                    <a:stretch/>
                  </pic:blipFill>
                  <pic:spPr bwMode="auto">
                    <a:xfrm>
                      <a:off x="0" y="0"/>
                      <a:ext cx="735866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13083" w14:textId="1F921A1E" w:rsidR="00144A2C" w:rsidRPr="009B284E" w:rsidRDefault="001868AA" w:rsidP="001868AA">
      <w:pPr>
        <w:jc w:val="center"/>
        <w:rPr>
          <w:rFonts w:ascii="Amasis MT Pro" w:hAnsi="Amasis MT Pro"/>
          <w:b/>
          <w:bCs/>
          <w:sz w:val="56"/>
          <w:szCs w:val="56"/>
          <w14:textFill>
            <w14:gradFill>
              <w14:gsLst>
                <w14:gs w14:pos="0">
                  <w14:srgbClr w14:val="C00000"/>
                </w14:gs>
                <w14:gs w14:pos="74000">
                  <w14:srgbClr w14:val="FFC000"/>
                </w14:gs>
                <w14:gs w14:pos="83000">
                  <w14:srgbClr w14:val="00B050"/>
                </w14:gs>
                <w14:gs w14:pos="100000">
                  <w14:schemeClr w14:val="accent2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9B284E">
        <w:rPr>
          <w:rFonts w:ascii="Amasis MT Pro" w:hAnsi="Amasis MT Pro"/>
          <w:b/>
          <w:bCs/>
          <w:sz w:val="56"/>
          <w:szCs w:val="56"/>
          <w14:textFill>
            <w14:gradFill>
              <w14:gsLst>
                <w14:gs w14:pos="0">
                  <w14:srgbClr w14:val="C00000"/>
                </w14:gs>
                <w14:gs w14:pos="74000">
                  <w14:srgbClr w14:val="FFC000"/>
                </w14:gs>
                <w14:gs w14:pos="83000">
                  <w14:srgbClr w14:val="00B050"/>
                </w14:gs>
                <w14:gs w14:pos="100000">
                  <w14:schemeClr w14:val="accent2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CHRISTMAS GIFT LIST</w:t>
      </w:r>
    </w:p>
    <w:p w14:paraId="13D216B0" w14:textId="56ED2A80" w:rsidR="001868AA" w:rsidRPr="00144A2C" w:rsidRDefault="001868AA" w:rsidP="001868AA">
      <w:pPr>
        <w:jc w:val="center"/>
        <w:rPr>
          <w:rFonts w:ascii="Amasis MT Pro" w:hAnsi="Amasis MT Pro"/>
          <w:b/>
          <w:bCs/>
          <w:sz w:val="6"/>
          <w:szCs w:val="6"/>
        </w:rPr>
      </w:pPr>
    </w:p>
    <w:tbl>
      <w:tblPr>
        <w:tblStyle w:val="TableGrid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</w:tblBorders>
        <w:tblLook w:val="04A0" w:firstRow="1" w:lastRow="0" w:firstColumn="1" w:lastColumn="0" w:noHBand="0" w:noVBand="1"/>
      </w:tblPr>
      <w:tblGrid>
        <w:gridCol w:w="2682"/>
        <w:gridCol w:w="1499"/>
        <w:gridCol w:w="1494"/>
        <w:gridCol w:w="1495"/>
        <w:gridCol w:w="3250"/>
      </w:tblGrid>
      <w:tr w:rsidR="001868AA" w14:paraId="18729E67" w14:textId="77777777" w:rsidTr="008B22B4">
        <w:trPr>
          <w:trHeight w:val="620"/>
        </w:trPr>
        <w:tc>
          <w:tcPr>
            <w:tcW w:w="2695" w:type="dxa"/>
            <w:shd w:val="clear" w:color="auto" w:fill="00B0F0"/>
            <w:vAlign w:val="center"/>
          </w:tcPr>
          <w:p w14:paraId="60116183" w14:textId="2D4A0853" w:rsidR="001868AA" w:rsidRPr="008B22B4" w:rsidRDefault="001868AA" w:rsidP="001868AA">
            <w:pPr>
              <w:jc w:val="center"/>
              <w:rPr>
                <w:b/>
                <w:bCs/>
                <w:sz w:val="32"/>
                <w:szCs w:val="32"/>
              </w:rPr>
            </w:pPr>
            <w:r w:rsidRPr="008B22B4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500" w:type="dxa"/>
            <w:shd w:val="clear" w:color="auto" w:fill="00B0F0"/>
            <w:vAlign w:val="center"/>
          </w:tcPr>
          <w:p w14:paraId="15D6D74D" w14:textId="6A2A6FE1" w:rsidR="001868AA" w:rsidRPr="008B22B4" w:rsidRDefault="001868AA" w:rsidP="001868AA">
            <w:pPr>
              <w:jc w:val="center"/>
              <w:rPr>
                <w:b/>
                <w:bCs/>
                <w:sz w:val="32"/>
                <w:szCs w:val="32"/>
              </w:rPr>
            </w:pPr>
            <w:r w:rsidRPr="008B22B4">
              <w:rPr>
                <w:b/>
                <w:bCs/>
                <w:sz w:val="32"/>
                <w:szCs w:val="32"/>
              </w:rPr>
              <w:t>Relation</w:t>
            </w:r>
          </w:p>
        </w:tc>
        <w:tc>
          <w:tcPr>
            <w:tcW w:w="1500" w:type="dxa"/>
            <w:shd w:val="clear" w:color="auto" w:fill="00B0F0"/>
            <w:vAlign w:val="center"/>
          </w:tcPr>
          <w:p w14:paraId="6E0E7059" w14:textId="455D392A" w:rsidR="001868AA" w:rsidRPr="008B22B4" w:rsidRDefault="001868AA" w:rsidP="001868AA">
            <w:pPr>
              <w:jc w:val="center"/>
              <w:rPr>
                <w:b/>
                <w:bCs/>
                <w:sz w:val="32"/>
                <w:szCs w:val="32"/>
              </w:rPr>
            </w:pPr>
            <w:r w:rsidRPr="008B22B4">
              <w:rPr>
                <w:b/>
                <w:bCs/>
                <w:sz w:val="32"/>
                <w:szCs w:val="32"/>
              </w:rPr>
              <w:t>Gift</w:t>
            </w:r>
          </w:p>
        </w:tc>
        <w:tc>
          <w:tcPr>
            <w:tcW w:w="1500" w:type="dxa"/>
            <w:shd w:val="clear" w:color="auto" w:fill="00B0F0"/>
            <w:vAlign w:val="center"/>
          </w:tcPr>
          <w:p w14:paraId="3AF8FC32" w14:textId="6E1225AC" w:rsidR="001868AA" w:rsidRPr="008B22B4" w:rsidRDefault="001868AA" w:rsidP="001868AA">
            <w:pPr>
              <w:jc w:val="center"/>
              <w:rPr>
                <w:b/>
                <w:bCs/>
                <w:sz w:val="32"/>
                <w:szCs w:val="32"/>
              </w:rPr>
            </w:pPr>
            <w:r w:rsidRPr="008B22B4">
              <w:rPr>
                <w:b/>
                <w:bCs/>
                <w:sz w:val="32"/>
                <w:szCs w:val="32"/>
              </w:rPr>
              <w:t>Price</w:t>
            </w:r>
          </w:p>
        </w:tc>
        <w:tc>
          <w:tcPr>
            <w:tcW w:w="3261" w:type="dxa"/>
            <w:shd w:val="clear" w:color="auto" w:fill="00B0F0"/>
            <w:vAlign w:val="center"/>
          </w:tcPr>
          <w:p w14:paraId="7CEFD95C" w14:textId="3A07F65C" w:rsidR="001868AA" w:rsidRPr="008B22B4" w:rsidRDefault="001868AA" w:rsidP="001868AA">
            <w:pPr>
              <w:jc w:val="center"/>
              <w:rPr>
                <w:b/>
                <w:bCs/>
                <w:sz w:val="32"/>
                <w:szCs w:val="32"/>
              </w:rPr>
            </w:pPr>
            <w:r w:rsidRPr="008B22B4">
              <w:rPr>
                <w:b/>
                <w:bCs/>
                <w:sz w:val="32"/>
                <w:szCs w:val="32"/>
              </w:rPr>
              <w:t>Description</w:t>
            </w:r>
          </w:p>
        </w:tc>
      </w:tr>
      <w:tr w:rsidR="001868AA" w14:paraId="5C97B06A" w14:textId="77777777" w:rsidTr="008E6705">
        <w:trPr>
          <w:trHeight w:val="575"/>
        </w:trPr>
        <w:tc>
          <w:tcPr>
            <w:tcW w:w="2695" w:type="dxa"/>
          </w:tcPr>
          <w:p w14:paraId="00339230" w14:textId="77777777" w:rsidR="001868AA" w:rsidRDefault="001868AA"/>
        </w:tc>
        <w:tc>
          <w:tcPr>
            <w:tcW w:w="1500" w:type="dxa"/>
          </w:tcPr>
          <w:p w14:paraId="557BFAD3" w14:textId="77777777" w:rsidR="001868AA" w:rsidRDefault="001868AA"/>
        </w:tc>
        <w:tc>
          <w:tcPr>
            <w:tcW w:w="1500" w:type="dxa"/>
          </w:tcPr>
          <w:p w14:paraId="1052641F" w14:textId="77777777" w:rsidR="001868AA" w:rsidRDefault="001868AA"/>
        </w:tc>
        <w:tc>
          <w:tcPr>
            <w:tcW w:w="1500" w:type="dxa"/>
          </w:tcPr>
          <w:p w14:paraId="43D7B79A" w14:textId="12C3B6FB" w:rsidR="001868AA" w:rsidRDefault="001868AA"/>
        </w:tc>
        <w:tc>
          <w:tcPr>
            <w:tcW w:w="3261" w:type="dxa"/>
          </w:tcPr>
          <w:p w14:paraId="45AB6D94" w14:textId="77777777" w:rsidR="001868AA" w:rsidRDefault="001868AA"/>
        </w:tc>
      </w:tr>
      <w:tr w:rsidR="00144A2C" w14:paraId="5B371265" w14:textId="77777777" w:rsidTr="008E6705">
        <w:trPr>
          <w:trHeight w:val="575"/>
        </w:trPr>
        <w:tc>
          <w:tcPr>
            <w:tcW w:w="2695" w:type="dxa"/>
          </w:tcPr>
          <w:p w14:paraId="22E96A94" w14:textId="77777777" w:rsidR="00144A2C" w:rsidRDefault="00144A2C"/>
        </w:tc>
        <w:tc>
          <w:tcPr>
            <w:tcW w:w="1500" w:type="dxa"/>
          </w:tcPr>
          <w:p w14:paraId="6FAA6423" w14:textId="77777777" w:rsidR="00144A2C" w:rsidRDefault="00144A2C"/>
        </w:tc>
        <w:tc>
          <w:tcPr>
            <w:tcW w:w="1500" w:type="dxa"/>
          </w:tcPr>
          <w:p w14:paraId="76D091A4" w14:textId="77777777" w:rsidR="00144A2C" w:rsidRDefault="00144A2C"/>
        </w:tc>
        <w:tc>
          <w:tcPr>
            <w:tcW w:w="1500" w:type="dxa"/>
          </w:tcPr>
          <w:p w14:paraId="3A703564" w14:textId="77777777" w:rsidR="00144A2C" w:rsidRDefault="00144A2C"/>
        </w:tc>
        <w:tc>
          <w:tcPr>
            <w:tcW w:w="3261" w:type="dxa"/>
          </w:tcPr>
          <w:p w14:paraId="7DBD1E0F" w14:textId="77777777" w:rsidR="00144A2C" w:rsidRDefault="00144A2C"/>
        </w:tc>
      </w:tr>
      <w:tr w:rsidR="00144A2C" w14:paraId="50B3D48F" w14:textId="77777777" w:rsidTr="008E6705">
        <w:trPr>
          <w:trHeight w:val="575"/>
        </w:trPr>
        <w:tc>
          <w:tcPr>
            <w:tcW w:w="2695" w:type="dxa"/>
          </w:tcPr>
          <w:p w14:paraId="0E20A415" w14:textId="77777777" w:rsidR="00144A2C" w:rsidRDefault="00144A2C"/>
        </w:tc>
        <w:tc>
          <w:tcPr>
            <w:tcW w:w="1500" w:type="dxa"/>
          </w:tcPr>
          <w:p w14:paraId="154362EB" w14:textId="77777777" w:rsidR="00144A2C" w:rsidRDefault="00144A2C"/>
        </w:tc>
        <w:tc>
          <w:tcPr>
            <w:tcW w:w="1500" w:type="dxa"/>
          </w:tcPr>
          <w:p w14:paraId="55368811" w14:textId="77777777" w:rsidR="00144A2C" w:rsidRDefault="00144A2C"/>
        </w:tc>
        <w:tc>
          <w:tcPr>
            <w:tcW w:w="1500" w:type="dxa"/>
          </w:tcPr>
          <w:p w14:paraId="280EE4F2" w14:textId="77777777" w:rsidR="00144A2C" w:rsidRDefault="00144A2C"/>
        </w:tc>
        <w:tc>
          <w:tcPr>
            <w:tcW w:w="3261" w:type="dxa"/>
          </w:tcPr>
          <w:p w14:paraId="5E71D98D" w14:textId="77777777" w:rsidR="00144A2C" w:rsidRDefault="00144A2C"/>
        </w:tc>
      </w:tr>
      <w:tr w:rsidR="00144A2C" w14:paraId="24C2AA84" w14:textId="77777777" w:rsidTr="008E6705">
        <w:trPr>
          <w:trHeight w:val="575"/>
        </w:trPr>
        <w:tc>
          <w:tcPr>
            <w:tcW w:w="2695" w:type="dxa"/>
          </w:tcPr>
          <w:p w14:paraId="579C6339" w14:textId="77777777" w:rsidR="00144A2C" w:rsidRDefault="00144A2C"/>
        </w:tc>
        <w:tc>
          <w:tcPr>
            <w:tcW w:w="1500" w:type="dxa"/>
          </w:tcPr>
          <w:p w14:paraId="259775D9" w14:textId="77777777" w:rsidR="00144A2C" w:rsidRDefault="00144A2C"/>
        </w:tc>
        <w:tc>
          <w:tcPr>
            <w:tcW w:w="1500" w:type="dxa"/>
          </w:tcPr>
          <w:p w14:paraId="3E90CE23" w14:textId="77777777" w:rsidR="00144A2C" w:rsidRDefault="00144A2C"/>
        </w:tc>
        <w:tc>
          <w:tcPr>
            <w:tcW w:w="1500" w:type="dxa"/>
          </w:tcPr>
          <w:p w14:paraId="5440F96B" w14:textId="77777777" w:rsidR="00144A2C" w:rsidRDefault="00144A2C"/>
        </w:tc>
        <w:tc>
          <w:tcPr>
            <w:tcW w:w="3261" w:type="dxa"/>
          </w:tcPr>
          <w:p w14:paraId="5BAD5C81" w14:textId="77777777" w:rsidR="00144A2C" w:rsidRDefault="00144A2C"/>
        </w:tc>
      </w:tr>
      <w:tr w:rsidR="00144A2C" w14:paraId="21DEBE42" w14:textId="77777777" w:rsidTr="008E6705">
        <w:trPr>
          <w:trHeight w:val="575"/>
        </w:trPr>
        <w:tc>
          <w:tcPr>
            <w:tcW w:w="2695" w:type="dxa"/>
          </w:tcPr>
          <w:p w14:paraId="2224C47E" w14:textId="77777777" w:rsidR="00144A2C" w:rsidRDefault="00144A2C"/>
        </w:tc>
        <w:tc>
          <w:tcPr>
            <w:tcW w:w="1500" w:type="dxa"/>
          </w:tcPr>
          <w:p w14:paraId="7792D0D0" w14:textId="77777777" w:rsidR="00144A2C" w:rsidRDefault="00144A2C"/>
        </w:tc>
        <w:tc>
          <w:tcPr>
            <w:tcW w:w="1500" w:type="dxa"/>
          </w:tcPr>
          <w:p w14:paraId="5661C0DC" w14:textId="77777777" w:rsidR="00144A2C" w:rsidRDefault="00144A2C"/>
        </w:tc>
        <w:tc>
          <w:tcPr>
            <w:tcW w:w="1500" w:type="dxa"/>
          </w:tcPr>
          <w:p w14:paraId="7F309727" w14:textId="77777777" w:rsidR="00144A2C" w:rsidRDefault="00144A2C"/>
        </w:tc>
        <w:tc>
          <w:tcPr>
            <w:tcW w:w="3261" w:type="dxa"/>
          </w:tcPr>
          <w:p w14:paraId="0623AE34" w14:textId="77777777" w:rsidR="00144A2C" w:rsidRDefault="00144A2C"/>
        </w:tc>
      </w:tr>
      <w:tr w:rsidR="00144A2C" w14:paraId="6601815A" w14:textId="77777777" w:rsidTr="008E6705">
        <w:trPr>
          <w:trHeight w:val="575"/>
        </w:trPr>
        <w:tc>
          <w:tcPr>
            <w:tcW w:w="2695" w:type="dxa"/>
          </w:tcPr>
          <w:p w14:paraId="03F46A05" w14:textId="77777777" w:rsidR="00144A2C" w:rsidRDefault="00144A2C"/>
        </w:tc>
        <w:tc>
          <w:tcPr>
            <w:tcW w:w="1500" w:type="dxa"/>
          </w:tcPr>
          <w:p w14:paraId="5293FC7C" w14:textId="77777777" w:rsidR="00144A2C" w:rsidRDefault="00144A2C"/>
        </w:tc>
        <w:tc>
          <w:tcPr>
            <w:tcW w:w="1500" w:type="dxa"/>
          </w:tcPr>
          <w:p w14:paraId="124A0381" w14:textId="77777777" w:rsidR="00144A2C" w:rsidRDefault="00144A2C"/>
        </w:tc>
        <w:tc>
          <w:tcPr>
            <w:tcW w:w="1500" w:type="dxa"/>
          </w:tcPr>
          <w:p w14:paraId="3C753944" w14:textId="77777777" w:rsidR="00144A2C" w:rsidRDefault="00144A2C"/>
        </w:tc>
        <w:tc>
          <w:tcPr>
            <w:tcW w:w="3261" w:type="dxa"/>
          </w:tcPr>
          <w:p w14:paraId="7822B187" w14:textId="77777777" w:rsidR="00144A2C" w:rsidRDefault="00144A2C"/>
        </w:tc>
      </w:tr>
      <w:tr w:rsidR="00144A2C" w14:paraId="5FAD6146" w14:textId="77777777" w:rsidTr="008E6705">
        <w:trPr>
          <w:trHeight w:val="575"/>
        </w:trPr>
        <w:tc>
          <w:tcPr>
            <w:tcW w:w="2695" w:type="dxa"/>
          </w:tcPr>
          <w:p w14:paraId="6A58BB18" w14:textId="77777777" w:rsidR="00144A2C" w:rsidRDefault="00144A2C"/>
        </w:tc>
        <w:tc>
          <w:tcPr>
            <w:tcW w:w="1500" w:type="dxa"/>
          </w:tcPr>
          <w:p w14:paraId="690E66CD" w14:textId="77777777" w:rsidR="00144A2C" w:rsidRDefault="00144A2C"/>
        </w:tc>
        <w:tc>
          <w:tcPr>
            <w:tcW w:w="1500" w:type="dxa"/>
          </w:tcPr>
          <w:p w14:paraId="688AB391" w14:textId="77777777" w:rsidR="00144A2C" w:rsidRDefault="00144A2C"/>
        </w:tc>
        <w:tc>
          <w:tcPr>
            <w:tcW w:w="1500" w:type="dxa"/>
          </w:tcPr>
          <w:p w14:paraId="2C17AD80" w14:textId="77777777" w:rsidR="00144A2C" w:rsidRDefault="00144A2C"/>
        </w:tc>
        <w:tc>
          <w:tcPr>
            <w:tcW w:w="3261" w:type="dxa"/>
          </w:tcPr>
          <w:p w14:paraId="2367C997" w14:textId="77777777" w:rsidR="00144A2C" w:rsidRDefault="00144A2C"/>
        </w:tc>
      </w:tr>
      <w:tr w:rsidR="00144A2C" w14:paraId="510587BF" w14:textId="77777777" w:rsidTr="008E6705">
        <w:trPr>
          <w:trHeight w:val="575"/>
        </w:trPr>
        <w:tc>
          <w:tcPr>
            <w:tcW w:w="2695" w:type="dxa"/>
          </w:tcPr>
          <w:p w14:paraId="781661EA" w14:textId="77777777" w:rsidR="00144A2C" w:rsidRDefault="00144A2C"/>
        </w:tc>
        <w:tc>
          <w:tcPr>
            <w:tcW w:w="1500" w:type="dxa"/>
          </w:tcPr>
          <w:p w14:paraId="0DB7563B" w14:textId="77777777" w:rsidR="00144A2C" w:rsidRDefault="00144A2C"/>
        </w:tc>
        <w:tc>
          <w:tcPr>
            <w:tcW w:w="1500" w:type="dxa"/>
          </w:tcPr>
          <w:p w14:paraId="4D73D19A" w14:textId="77777777" w:rsidR="00144A2C" w:rsidRDefault="00144A2C"/>
        </w:tc>
        <w:tc>
          <w:tcPr>
            <w:tcW w:w="1500" w:type="dxa"/>
          </w:tcPr>
          <w:p w14:paraId="6F3CD550" w14:textId="77777777" w:rsidR="00144A2C" w:rsidRDefault="00144A2C"/>
        </w:tc>
        <w:tc>
          <w:tcPr>
            <w:tcW w:w="3261" w:type="dxa"/>
          </w:tcPr>
          <w:p w14:paraId="0BD04C23" w14:textId="77777777" w:rsidR="00144A2C" w:rsidRDefault="00144A2C"/>
        </w:tc>
      </w:tr>
      <w:tr w:rsidR="00144A2C" w14:paraId="65DC8C09" w14:textId="77777777" w:rsidTr="008E6705">
        <w:trPr>
          <w:trHeight w:val="575"/>
        </w:trPr>
        <w:tc>
          <w:tcPr>
            <w:tcW w:w="2695" w:type="dxa"/>
          </w:tcPr>
          <w:p w14:paraId="2B622DC0" w14:textId="77777777" w:rsidR="00144A2C" w:rsidRDefault="00144A2C"/>
        </w:tc>
        <w:tc>
          <w:tcPr>
            <w:tcW w:w="1500" w:type="dxa"/>
          </w:tcPr>
          <w:p w14:paraId="7081DF09" w14:textId="77777777" w:rsidR="00144A2C" w:rsidRDefault="00144A2C"/>
        </w:tc>
        <w:tc>
          <w:tcPr>
            <w:tcW w:w="1500" w:type="dxa"/>
          </w:tcPr>
          <w:p w14:paraId="415656A1" w14:textId="77777777" w:rsidR="00144A2C" w:rsidRDefault="00144A2C"/>
        </w:tc>
        <w:tc>
          <w:tcPr>
            <w:tcW w:w="1500" w:type="dxa"/>
          </w:tcPr>
          <w:p w14:paraId="284629CB" w14:textId="77777777" w:rsidR="00144A2C" w:rsidRDefault="00144A2C"/>
        </w:tc>
        <w:tc>
          <w:tcPr>
            <w:tcW w:w="3261" w:type="dxa"/>
          </w:tcPr>
          <w:p w14:paraId="26BE1947" w14:textId="77777777" w:rsidR="00144A2C" w:rsidRDefault="00144A2C"/>
        </w:tc>
      </w:tr>
      <w:tr w:rsidR="00144A2C" w14:paraId="5DA2B726" w14:textId="77777777" w:rsidTr="008E6705">
        <w:trPr>
          <w:trHeight w:val="575"/>
        </w:trPr>
        <w:tc>
          <w:tcPr>
            <w:tcW w:w="2695" w:type="dxa"/>
          </w:tcPr>
          <w:p w14:paraId="4C8BCC58" w14:textId="77777777" w:rsidR="00144A2C" w:rsidRDefault="00144A2C"/>
        </w:tc>
        <w:tc>
          <w:tcPr>
            <w:tcW w:w="1500" w:type="dxa"/>
          </w:tcPr>
          <w:p w14:paraId="2A2B2B5B" w14:textId="77777777" w:rsidR="00144A2C" w:rsidRDefault="00144A2C"/>
        </w:tc>
        <w:tc>
          <w:tcPr>
            <w:tcW w:w="1500" w:type="dxa"/>
          </w:tcPr>
          <w:p w14:paraId="552AFE4D" w14:textId="77777777" w:rsidR="00144A2C" w:rsidRDefault="00144A2C"/>
        </w:tc>
        <w:tc>
          <w:tcPr>
            <w:tcW w:w="1500" w:type="dxa"/>
          </w:tcPr>
          <w:p w14:paraId="6D6AAB4F" w14:textId="77777777" w:rsidR="00144A2C" w:rsidRDefault="00144A2C"/>
        </w:tc>
        <w:tc>
          <w:tcPr>
            <w:tcW w:w="3261" w:type="dxa"/>
          </w:tcPr>
          <w:p w14:paraId="303ADFA6" w14:textId="77777777" w:rsidR="00144A2C" w:rsidRDefault="00144A2C"/>
        </w:tc>
      </w:tr>
      <w:tr w:rsidR="00144A2C" w14:paraId="2CB42F52" w14:textId="77777777" w:rsidTr="008E6705">
        <w:trPr>
          <w:trHeight w:val="575"/>
        </w:trPr>
        <w:tc>
          <w:tcPr>
            <w:tcW w:w="2695" w:type="dxa"/>
          </w:tcPr>
          <w:p w14:paraId="54228480" w14:textId="77777777" w:rsidR="00144A2C" w:rsidRDefault="00144A2C"/>
        </w:tc>
        <w:tc>
          <w:tcPr>
            <w:tcW w:w="1500" w:type="dxa"/>
          </w:tcPr>
          <w:p w14:paraId="4B421298" w14:textId="77777777" w:rsidR="00144A2C" w:rsidRDefault="00144A2C"/>
        </w:tc>
        <w:tc>
          <w:tcPr>
            <w:tcW w:w="1500" w:type="dxa"/>
          </w:tcPr>
          <w:p w14:paraId="40D020DE" w14:textId="77777777" w:rsidR="00144A2C" w:rsidRDefault="00144A2C"/>
        </w:tc>
        <w:tc>
          <w:tcPr>
            <w:tcW w:w="1500" w:type="dxa"/>
          </w:tcPr>
          <w:p w14:paraId="0B89C1B7" w14:textId="77777777" w:rsidR="00144A2C" w:rsidRDefault="00144A2C"/>
        </w:tc>
        <w:tc>
          <w:tcPr>
            <w:tcW w:w="3261" w:type="dxa"/>
          </w:tcPr>
          <w:p w14:paraId="3ED92D85" w14:textId="77777777" w:rsidR="00144A2C" w:rsidRDefault="00144A2C"/>
        </w:tc>
      </w:tr>
      <w:tr w:rsidR="00144A2C" w14:paraId="69696E37" w14:textId="77777777" w:rsidTr="008E6705">
        <w:trPr>
          <w:trHeight w:val="575"/>
        </w:trPr>
        <w:tc>
          <w:tcPr>
            <w:tcW w:w="2695" w:type="dxa"/>
          </w:tcPr>
          <w:p w14:paraId="5C74A26B" w14:textId="77777777" w:rsidR="00144A2C" w:rsidRDefault="00144A2C"/>
        </w:tc>
        <w:tc>
          <w:tcPr>
            <w:tcW w:w="1500" w:type="dxa"/>
          </w:tcPr>
          <w:p w14:paraId="0187C807" w14:textId="77777777" w:rsidR="00144A2C" w:rsidRDefault="00144A2C"/>
        </w:tc>
        <w:tc>
          <w:tcPr>
            <w:tcW w:w="1500" w:type="dxa"/>
          </w:tcPr>
          <w:p w14:paraId="51117043" w14:textId="77777777" w:rsidR="00144A2C" w:rsidRDefault="00144A2C"/>
        </w:tc>
        <w:tc>
          <w:tcPr>
            <w:tcW w:w="1500" w:type="dxa"/>
          </w:tcPr>
          <w:p w14:paraId="250C8B44" w14:textId="77777777" w:rsidR="00144A2C" w:rsidRDefault="00144A2C"/>
        </w:tc>
        <w:tc>
          <w:tcPr>
            <w:tcW w:w="3261" w:type="dxa"/>
          </w:tcPr>
          <w:p w14:paraId="6D47753C" w14:textId="77777777" w:rsidR="00144A2C" w:rsidRDefault="00144A2C"/>
        </w:tc>
      </w:tr>
      <w:tr w:rsidR="00144A2C" w14:paraId="38CD0F07" w14:textId="77777777" w:rsidTr="008E6705">
        <w:trPr>
          <w:trHeight w:val="575"/>
        </w:trPr>
        <w:tc>
          <w:tcPr>
            <w:tcW w:w="2695" w:type="dxa"/>
          </w:tcPr>
          <w:p w14:paraId="3F8E8F8E" w14:textId="77777777" w:rsidR="00144A2C" w:rsidRDefault="00144A2C"/>
        </w:tc>
        <w:tc>
          <w:tcPr>
            <w:tcW w:w="1500" w:type="dxa"/>
          </w:tcPr>
          <w:p w14:paraId="5B2609EF" w14:textId="77777777" w:rsidR="00144A2C" w:rsidRDefault="00144A2C"/>
        </w:tc>
        <w:tc>
          <w:tcPr>
            <w:tcW w:w="1500" w:type="dxa"/>
          </w:tcPr>
          <w:p w14:paraId="5D57FD60" w14:textId="77777777" w:rsidR="00144A2C" w:rsidRDefault="00144A2C"/>
        </w:tc>
        <w:tc>
          <w:tcPr>
            <w:tcW w:w="1500" w:type="dxa"/>
          </w:tcPr>
          <w:p w14:paraId="13A026C4" w14:textId="77777777" w:rsidR="00144A2C" w:rsidRDefault="00144A2C"/>
        </w:tc>
        <w:tc>
          <w:tcPr>
            <w:tcW w:w="3261" w:type="dxa"/>
          </w:tcPr>
          <w:p w14:paraId="01FBED59" w14:textId="77777777" w:rsidR="00144A2C" w:rsidRDefault="00144A2C"/>
        </w:tc>
      </w:tr>
      <w:tr w:rsidR="00144A2C" w14:paraId="09DBF2BE" w14:textId="77777777" w:rsidTr="008E6705">
        <w:trPr>
          <w:trHeight w:val="575"/>
        </w:trPr>
        <w:tc>
          <w:tcPr>
            <w:tcW w:w="2695" w:type="dxa"/>
          </w:tcPr>
          <w:p w14:paraId="732ABBF6" w14:textId="77777777" w:rsidR="00144A2C" w:rsidRDefault="00144A2C"/>
        </w:tc>
        <w:tc>
          <w:tcPr>
            <w:tcW w:w="1500" w:type="dxa"/>
          </w:tcPr>
          <w:p w14:paraId="4979D1F7" w14:textId="77777777" w:rsidR="00144A2C" w:rsidRDefault="00144A2C"/>
        </w:tc>
        <w:tc>
          <w:tcPr>
            <w:tcW w:w="1500" w:type="dxa"/>
          </w:tcPr>
          <w:p w14:paraId="6178C579" w14:textId="77777777" w:rsidR="00144A2C" w:rsidRDefault="00144A2C"/>
        </w:tc>
        <w:tc>
          <w:tcPr>
            <w:tcW w:w="1500" w:type="dxa"/>
          </w:tcPr>
          <w:p w14:paraId="713C9D81" w14:textId="77777777" w:rsidR="00144A2C" w:rsidRDefault="00144A2C"/>
        </w:tc>
        <w:tc>
          <w:tcPr>
            <w:tcW w:w="3261" w:type="dxa"/>
          </w:tcPr>
          <w:p w14:paraId="3D7342F1" w14:textId="77777777" w:rsidR="00144A2C" w:rsidRDefault="00144A2C"/>
        </w:tc>
      </w:tr>
      <w:tr w:rsidR="00144A2C" w14:paraId="37351A84" w14:textId="77777777" w:rsidTr="008E6705">
        <w:trPr>
          <w:trHeight w:val="575"/>
        </w:trPr>
        <w:tc>
          <w:tcPr>
            <w:tcW w:w="2695" w:type="dxa"/>
          </w:tcPr>
          <w:p w14:paraId="16D85DCB" w14:textId="77777777" w:rsidR="00144A2C" w:rsidRDefault="00144A2C"/>
        </w:tc>
        <w:tc>
          <w:tcPr>
            <w:tcW w:w="1500" w:type="dxa"/>
          </w:tcPr>
          <w:p w14:paraId="0592FF3B" w14:textId="03C6EA12" w:rsidR="00144A2C" w:rsidRDefault="00144A2C"/>
        </w:tc>
        <w:tc>
          <w:tcPr>
            <w:tcW w:w="1500" w:type="dxa"/>
          </w:tcPr>
          <w:p w14:paraId="73561CAC" w14:textId="77777777" w:rsidR="00144A2C" w:rsidRDefault="00144A2C"/>
        </w:tc>
        <w:tc>
          <w:tcPr>
            <w:tcW w:w="1500" w:type="dxa"/>
          </w:tcPr>
          <w:p w14:paraId="4996F310" w14:textId="77777777" w:rsidR="00144A2C" w:rsidRDefault="00144A2C"/>
        </w:tc>
        <w:tc>
          <w:tcPr>
            <w:tcW w:w="3261" w:type="dxa"/>
          </w:tcPr>
          <w:p w14:paraId="3EF77AF7" w14:textId="77777777" w:rsidR="00144A2C" w:rsidRDefault="00144A2C"/>
        </w:tc>
      </w:tr>
      <w:tr w:rsidR="00144A2C" w14:paraId="6A08F2CD" w14:textId="77777777" w:rsidTr="008E6705">
        <w:trPr>
          <w:trHeight w:val="575"/>
        </w:trPr>
        <w:tc>
          <w:tcPr>
            <w:tcW w:w="2695" w:type="dxa"/>
          </w:tcPr>
          <w:p w14:paraId="3BBE621A" w14:textId="77777777" w:rsidR="00144A2C" w:rsidRDefault="00144A2C"/>
        </w:tc>
        <w:tc>
          <w:tcPr>
            <w:tcW w:w="1500" w:type="dxa"/>
          </w:tcPr>
          <w:p w14:paraId="11C652FE" w14:textId="77777777" w:rsidR="00144A2C" w:rsidRDefault="00144A2C"/>
        </w:tc>
        <w:tc>
          <w:tcPr>
            <w:tcW w:w="1500" w:type="dxa"/>
          </w:tcPr>
          <w:p w14:paraId="006AA20F" w14:textId="77777777" w:rsidR="00144A2C" w:rsidRDefault="00144A2C"/>
        </w:tc>
        <w:tc>
          <w:tcPr>
            <w:tcW w:w="1500" w:type="dxa"/>
          </w:tcPr>
          <w:p w14:paraId="15D7CD61" w14:textId="340EBF02" w:rsidR="00144A2C" w:rsidRDefault="00144A2C"/>
        </w:tc>
        <w:tc>
          <w:tcPr>
            <w:tcW w:w="3261" w:type="dxa"/>
          </w:tcPr>
          <w:p w14:paraId="12EEB0FF" w14:textId="77777777" w:rsidR="00144A2C" w:rsidRDefault="00144A2C"/>
        </w:tc>
      </w:tr>
      <w:tr w:rsidR="00144A2C" w14:paraId="4CE04EFD" w14:textId="77777777" w:rsidTr="008E6705">
        <w:trPr>
          <w:trHeight w:val="575"/>
        </w:trPr>
        <w:tc>
          <w:tcPr>
            <w:tcW w:w="2695" w:type="dxa"/>
          </w:tcPr>
          <w:p w14:paraId="137C2C70" w14:textId="77777777" w:rsidR="00144A2C" w:rsidRDefault="00144A2C"/>
        </w:tc>
        <w:tc>
          <w:tcPr>
            <w:tcW w:w="1500" w:type="dxa"/>
          </w:tcPr>
          <w:p w14:paraId="1DC1782A" w14:textId="77777777" w:rsidR="00144A2C" w:rsidRDefault="00144A2C"/>
        </w:tc>
        <w:tc>
          <w:tcPr>
            <w:tcW w:w="1500" w:type="dxa"/>
          </w:tcPr>
          <w:p w14:paraId="222BB4EF" w14:textId="77777777" w:rsidR="00144A2C" w:rsidRDefault="00144A2C"/>
        </w:tc>
        <w:tc>
          <w:tcPr>
            <w:tcW w:w="1500" w:type="dxa"/>
          </w:tcPr>
          <w:p w14:paraId="01C8E7DB" w14:textId="4A314FE8" w:rsidR="00144A2C" w:rsidRDefault="00144A2C"/>
        </w:tc>
        <w:tc>
          <w:tcPr>
            <w:tcW w:w="3261" w:type="dxa"/>
          </w:tcPr>
          <w:p w14:paraId="1373646C" w14:textId="77777777" w:rsidR="00144A2C" w:rsidRDefault="00144A2C"/>
        </w:tc>
      </w:tr>
      <w:tr w:rsidR="008E6705" w14:paraId="60EC82EE" w14:textId="77777777" w:rsidTr="008E6705">
        <w:trPr>
          <w:trHeight w:val="575"/>
        </w:trPr>
        <w:tc>
          <w:tcPr>
            <w:tcW w:w="2695" w:type="dxa"/>
          </w:tcPr>
          <w:p w14:paraId="48F5C77C" w14:textId="77777777" w:rsidR="008E6705" w:rsidRDefault="008E6705"/>
        </w:tc>
        <w:tc>
          <w:tcPr>
            <w:tcW w:w="1500" w:type="dxa"/>
          </w:tcPr>
          <w:p w14:paraId="17F2C2CE" w14:textId="77777777" w:rsidR="008E6705" w:rsidRDefault="008E6705"/>
        </w:tc>
        <w:tc>
          <w:tcPr>
            <w:tcW w:w="1500" w:type="dxa"/>
          </w:tcPr>
          <w:p w14:paraId="57281BBF" w14:textId="77777777" w:rsidR="008E6705" w:rsidRDefault="008E6705"/>
        </w:tc>
        <w:tc>
          <w:tcPr>
            <w:tcW w:w="1500" w:type="dxa"/>
          </w:tcPr>
          <w:p w14:paraId="38BD5018" w14:textId="77777777" w:rsidR="008E6705" w:rsidRDefault="008E6705"/>
        </w:tc>
        <w:tc>
          <w:tcPr>
            <w:tcW w:w="3261" w:type="dxa"/>
          </w:tcPr>
          <w:p w14:paraId="51B67D2A" w14:textId="1DE6AAF7" w:rsidR="008E6705" w:rsidRDefault="008E6705"/>
        </w:tc>
      </w:tr>
    </w:tbl>
    <w:p w14:paraId="5BF562C9" w14:textId="6384562D" w:rsidR="001868AA" w:rsidRDefault="008E6705">
      <w:r>
        <w:rPr>
          <w:noProof/>
        </w:rPr>
        <w:drawing>
          <wp:anchor distT="0" distB="0" distL="114300" distR="114300" simplePos="0" relativeHeight="251659264" behindDoc="0" locked="0" layoutInCell="1" allowOverlap="1" wp14:anchorId="4C82EAFB" wp14:editId="15F83FB2">
            <wp:simplePos x="0" y="0"/>
            <wp:positionH relativeFrom="page">
              <wp:posOffset>104775</wp:posOffset>
            </wp:positionH>
            <wp:positionV relativeFrom="page">
              <wp:posOffset>9772650</wp:posOffset>
            </wp:positionV>
            <wp:extent cx="7253592" cy="1257935"/>
            <wp:effectExtent l="0" t="0" r="5080" b="0"/>
            <wp:wrapNone/>
            <wp:docPr id="4963377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37725" name="Picture 49633772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2" t="35023" r="6012" b="49789"/>
                    <a:stretch/>
                  </pic:blipFill>
                  <pic:spPr bwMode="auto">
                    <a:xfrm>
                      <a:off x="0" y="0"/>
                      <a:ext cx="7253592" cy="125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68AA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AA"/>
    <w:rsid w:val="00096921"/>
    <w:rsid w:val="00144A2C"/>
    <w:rsid w:val="001868AA"/>
    <w:rsid w:val="001D117C"/>
    <w:rsid w:val="008B22B4"/>
    <w:rsid w:val="008E6705"/>
    <w:rsid w:val="009B284E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E4E0"/>
  <w15:chartTrackingRefBased/>
  <w15:docId w15:val="{5F9CA7D0-4AB5-43DD-81C5-F534F1F8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6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150</Characters>
  <Application>Microsoft Office Word</Application>
  <DocSecurity>0</DocSecurity>
  <Lines>150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2023-09-13T12:50:00Z</dcterms:created>
  <dcterms:modified xsi:type="dcterms:W3CDTF">2025-12-01T09:41:00Z</dcterms:modified>
</cp:coreProperties>
</file>