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8C09" w14:textId="438883D6" w:rsidR="0061312D" w:rsidRDefault="0061312D" w:rsidP="00254F68">
      <w:pPr>
        <w:pStyle w:val="Title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078BDD" wp14:editId="6F8CB906">
                <wp:simplePos x="0" y="0"/>
                <wp:positionH relativeFrom="column">
                  <wp:posOffset>5158740</wp:posOffset>
                </wp:positionH>
                <wp:positionV relativeFrom="paragraph">
                  <wp:posOffset>-914400</wp:posOffset>
                </wp:positionV>
                <wp:extent cx="1705970" cy="532263"/>
                <wp:effectExtent l="0" t="0" r="8890" b="1270"/>
                <wp:wrapNone/>
                <wp:docPr id="18990541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0" cy="532263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7BFA67" id="Rectangle 1" o:spid="_x0000_s1026" style="position:absolute;margin-left:406.2pt;margin-top:-1in;width:134.35pt;height:4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17686" wp14:editId="109E8AE1">
                <wp:simplePos x="0" y="0"/>
                <wp:positionH relativeFrom="column">
                  <wp:posOffset>-911225</wp:posOffset>
                </wp:positionH>
                <wp:positionV relativeFrom="paragraph">
                  <wp:posOffset>8615680</wp:posOffset>
                </wp:positionV>
                <wp:extent cx="7772400" cy="532263"/>
                <wp:effectExtent l="0" t="0" r="0" b="1270"/>
                <wp:wrapNone/>
                <wp:docPr id="3097465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53226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38154" id="Rectangle 1" o:spid="_x0000_s1026" style="position:absolute;margin-left:-71.75pt;margin-top:678.4pt;width:612pt;height:41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" fillcolor="#c00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3DC43" wp14:editId="2D429C33">
                <wp:simplePos x="0" y="0"/>
                <wp:positionH relativeFrom="column">
                  <wp:posOffset>-913765</wp:posOffset>
                </wp:positionH>
                <wp:positionV relativeFrom="paragraph">
                  <wp:posOffset>-913765</wp:posOffset>
                </wp:positionV>
                <wp:extent cx="6073253" cy="532263"/>
                <wp:effectExtent l="0" t="0" r="3810" b="1270"/>
                <wp:wrapNone/>
                <wp:docPr id="8610340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53" cy="53226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78184" id="Rectangle 1" o:spid="_x0000_s1026" style="position:absolute;margin-left:-71.95pt;margin-top:-71.95pt;width:478.2pt;height:4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" fillcolor="#c00000" stroked="f" strokeweight="1pt"/>
            </w:pict>
          </mc:Fallback>
        </mc:AlternateContent>
      </w:r>
    </w:p>
    <w:p w14:paraId="589597E5" w14:textId="77777777" w:rsidR="0061312D" w:rsidRDefault="0061312D" w:rsidP="0061312D"/>
    <w:p w14:paraId="77B3655B" w14:textId="77777777" w:rsidR="0061312D" w:rsidRDefault="0061312D" w:rsidP="00CE1B5A">
      <w:pPr>
        <w:pStyle w:val="Title"/>
        <w:shd w:val="clear" w:color="auto" w:fill="D9D9D9" w:themeFill="background1" w:themeFillShade="D9"/>
        <w:jc w:val="center"/>
        <w:rPr>
          <w:color w:val="C00000"/>
        </w:rPr>
      </w:pPr>
      <w:r w:rsidRPr="0061312D">
        <w:rPr>
          <w:color w:val="C00000"/>
        </w:rPr>
        <w:t xml:space="preserve">Certificate Of Employment </w:t>
      </w:r>
    </w:p>
    <w:p w14:paraId="7B65507B" w14:textId="7E32A365" w:rsidR="000449C8" w:rsidRDefault="0061312D" w:rsidP="00CE1B5A">
      <w:pPr>
        <w:pStyle w:val="Title"/>
        <w:shd w:val="clear" w:color="auto" w:fill="D9D9D9" w:themeFill="background1" w:themeFillShade="D9"/>
        <w:jc w:val="center"/>
        <w:rPr>
          <w:b w:val="0"/>
        </w:rPr>
      </w:pPr>
      <w:r w:rsidRPr="000449C8">
        <w:rPr>
          <w:b w:val="0"/>
          <w:bCs/>
          <w:sz w:val="44"/>
          <w:szCs w:val="44"/>
          <w:u w:val="single"/>
        </w:rPr>
        <w:t>For Health Care Workers</w:t>
      </w:r>
    </w:p>
    <w:p w14:paraId="0BE88114" w14:textId="77777777" w:rsidR="000449C8" w:rsidRPr="000449C8" w:rsidRDefault="000449C8" w:rsidP="000449C8">
      <w:pPr>
        <w:spacing w:after="0"/>
      </w:pPr>
    </w:p>
    <w:p w14:paraId="2565F588" w14:textId="77777777" w:rsidR="000449C8" w:rsidRDefault="000449C8" w:rsidP="000449C8">
      <w:pPr>
        <w:spacing w:after="0"/>
      </w:pPr>
    </w:p>
    <w:p w14:paraId="51E7996C" w14:textId="77777777" w:rsidR="000449C8" w:rsidRDefault="000449C8" w:rsidP="000449C8">
      <w:pPr>
        <w:spacing w:after="0"/>
      </w:pPr>
    </w:p>
    <w:p w14:paraId="78CD6B67" w14:textId="538935F3" w:rsidR="000449C8" w:rsidRPr="000449C8" w:rsidRDefault="000449C8" w:rsidP="00084758">
      <w:pPr>
        <w:spacing w:after="0" w:line="276" w:lineRule="auto"/>
      </w:pPr>
      <w:r w:rsidRPr="000449C8">
        <w:rPr>
          <w:b/>
          <w:bCs/>
        </w:rPr>
        <w:t>Date:</w:t>
      </w:r>
      <w:r w:rsidRPr="000449C8">
        <w:t xml:space="preserve"> [Insert Date]</w:t>
      </w:r>
    </w:p>
    <w:p w14:paraId="7B9E3DD5" w14:textId="77777777" w:rsidR="000449C8" w:rsidRDefault="000449C8" w:rsidP="00084758">
      <w:pPr>
        <w:spacing w:after="0" w:line="276" w:lineRule="auto"/>
      </w:pPr>
      <w:r w:rsidRPr="000449C8">
        <w:t>To Whom It May Concern,</w:t>
      </w:r>
    </w:p>
    <w:p w14:paraId="038F03A6" w14:textId="77777777" w:rsidR="000449C8" w:rsidRPr="000449C8" w:rsidRDefault="000449C8" w:rsidP="00084758">
      <w:pPr>
        <w:spacing w:after="0" w:line="276" w:lineRule="auto"/>
      </w:pPr>
    </w:p>
    <w:p w14:paraId="00B7187B" w14:textId="77777777" w:rsidR="000449C8" w:rsidRDefault="000449C8" w:rsidP="00084758">
      <w:pPr>
        <w:spacing w:after="0" w:line="276" w:lineRule="auto"/>
      </w:pPr>
      <w:r w:rsidRPr="000449C8">
        <w:t xml:space="preserve">This is to certify that </w:t>
      </w:r>
      <w:r w:rsidRPr="000449C8">
        <w:rPr>
          <w:b/>
          <w:bCs/>
        </w:rPr>
        <w:t>[Employee's Full Name]</w:t>
      </w:r>
      <w:r w:rsidRPr="000449C8">
        <w:t xml:space="preserve">, [Nationality], has been employed as a health care professional at </w:t>
      </w:r>
      <w:r w:rsidRPr="000449C8">
        <w:rPr>
          <w:b/>
          <w:bCs/>
        </w:rPr>
        <w:t>[Hospital/Clinic/Healthcare Institution Name]</w:t>
      </w:r>
      <w:r w:rsidRPr="000449C8">
        <w:t>. The employment details are as follows:</w:t>
      </w:r>
    </w:p>
    <w:p w14:paraId="28BC10FC" w14:textId="77777777" w:rsidR="000449C8" w:rsidRPr="000449C8" w:rsidRDefault="000449C8" w:rsidP="00084758">
      <w:pPr>
        <w:spacing w:after="0" w:line="276" w:lineRule="auto"/>
      </w:pPr>
    </w:p>
    <w:p w14:paraId="0B32E327" w14:textId="77777777" w:rsidR="000449C8" w:rsidRP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Position:</w:t>
      </w:r>
      <w:r w:rsidRPr="000449C8">
        <w:t xml:space="preserve"> [Job Title, e.g., Registered Nurse, Medical Technician, Caregiver]</w:t>
      </w:r>
    </w:p>
    <w:p w14:paraId="3A41190D" w14:textId="77777777" w:rsidR="000449C8" w:rsidRP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Department:</w:t>
      </w:r>
      <w:r w:rsidRPr="000449C8">
        <w:t xml:space="preserve"> [Department, e.g., Emergency, Surgery, Pediatrics]</w:t>
      </w:r>
    </w:p>
    <w:p w14:paraId="6E6ACA72" w14:textId="77777777" w:rsidR="000449C8" w:rsidRP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Employment Type:</w:t>
      </w:r>
      <w:r w:rsidRPr="000449C8">
        <w:t xml:space="preserve"> [Full-Time/Part-Time, Permanent/Temporary]</w:t>
      </w:r>
    </w:p>
    <w:p w14:paraId="11E55AEC" w14:textId="77777777" w:rsidR="000449C8" w:rsidRP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Employment Duration:</w:t>
      </w:r>
      <w:r w:rsidRPr="000449C8">
        <w:t xml:space="preserve"> From [Start Date] to [End Date]/Currently Employed</w:t>
      </w:r>
    </w:p>
    <w:p w14:paraId="26DDCB9B" w14:textId="77777777" w:rsidR="000449C8" w:rsidRP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Work Hours:</w:t>
      </w:r>
      <w:r w:rsidRPr="000449C8">
        <w:t xml:space="preserve"> [Number of Hours per Week]</w:t>
      </w:r>
    </w:p>
    <w:p w14:paraId="25D8B1CE" w14:textId="77777777" w:rsidR="000449C8" w:rsidRDefault="000449C8" w:rsidP="00084758">
      <w:pPr>
        <w:numPr>
          <w:ilvl w:val="0"/>
          <w:numId w:val="1"/>
        </w:numPr>
        <w:spacing w:after="0" w:line="276" w:lineRule="auto"/>
      </w:pPr>
      <w:r w:rsidRPr="000449C8">
        <w:rPr>
          <w:b/>
          <w:bCs/>
        </w:rPr>
        <w:t>Salary:</w:t>
      </w:r>
      <w:r w:rsidRPr="000449C8">
        <w:t xml:space="preserve"> [Monthly/Hourly Rate]</w:t>
      </w:r>
    </w:p>
    <w:p w14:paraId="42708A35" w14:textId="77777777" w:rsidR="000449C8" w:rsidRPr="000449C8" w:rsidRDefault="000449C8" w:rsidP="00084758">
      <w:pPr>
        <w:spacing w:after="0" w:line="276" w:lineRule="auto"/>
      </w:pPr>
    </w:p>
    <w:p w14:paraId="052A0408" w14:textId="77777777" w:rsidR="000449C8" w:rsidRDefault="000449C8" w:rsidP="00084758">
      <w:pPr>
        <w:spacing w:after="0" w:line="276" w:lineRule="auto"/>
      </w:pPr>
      <w:r w:rsidRPr="000449C8">
        <w:t xml:space="preserve">Throughout their tenure, </w:t>
      </w:r>
      <w:r w:rsidRPr="000449C8">
        <w:rPr>
          <w:b/>
          <w:bCs/>
        </w:rPr>
        <w:t>[Employee’s Full Name]</w:t>
      </w:r>
      <w:r w:rsidRPr="000449C8">
        <w:t xml:space="preserve"> has demonstrated exceptional professionalism, compassion, and dedication in providing quality patient care. Their expertise and commitment to health and well-being have been instrumental in supporting both patients and colleagues.</w:t>
      </w:r>
    </w:p>
    <w:p w14:paraId="238F3780" w14:textId="77777777" w:rsidR="000449C8" w:rsidRPr="000449C8" w:rsidRDefault="000449C8" w:rsidP="00084758">
      <w:pPr>
        <w:spacing w:after="0" w:line="276" w:lineRule="auto"/>
      </w:pPr>
    </w:p>
    <w:p w14:paraId="37E9525E" w14:textId="77777777" w:rsidR="000449C8" w:rsidRPr="000449C8" w:rsidRDefault="000449C8" w:rsidP="00084758">
      <w:pPr>
        <w:spacing w:after="0" w:line="276" w:lineRule="auto"/>
      </w:pPr>
      <w:r w:rsidRPr="000449C8">
        <w:t xml:space="preserve">This certificate is issued at the request of </w:t>
      </w:r>
      <w:r w:rsidRPr="000449C8">
        <w:rPr>
          <w:b/>
          <w:bCs/>
        </w:rPr>
        <w:t>[Employee’s Full Name]</w:t>
      </w:r>
      <w:r w:rsidRPr="000449C8">
        <w:t xml:space="preserve"> for any purpose it may serve.</w:t>
      </w:r>
    </w:p>
    <w:p w14:paraId="2B0D482B" w14:textId="77777777" w:rsidR="000449C8" w:rsidRDefault="000449C8" w:rsidP="0061312D">
      <w:pPr>
        <w:spacing w:after="0" w:line="480" w:lineRule="auto"/>
        <w:jc w:val="center"/>
      </w:pPr>
    </w:p>
    <w:p w14:paraId="32983027" w14:textId="77777777" w:rsidR="00254F68" w:rsidRDefault="00254F68" w:rsidP="0061312D">
      <w:pPr>
        <w:spacing w:after="0" w:line="480" w:lineRule="auto"/>
        <w:jc w:val="center"/>
      </w:pPr>
    </w:p>
    <w:p w14:paraId="2087F6AC" w14:textId="77777777" w:rsidR="000449C8" w:rsidRDefault="000449C8" w:rsidP="000449C8">
      <w:pPr>
        <w:spacing w:after="0" w:line="480" w:lineRule="auto"/>
        <w:jc w:val="right"/>
      </w:pPr>
    </w:p>
    <w:p w14:paraId="1B4B4E36" w14:textId="37966AB2" w:rsidR="000449C8" w:rsidRDefault="000449C8" w:rsidP="000449C8">
      <w:pPr>
        <w:spacing w:after="0" w:line="480" w:lineRule="auto"/>
        <w:jc w:val="right"/>
      </w:pPr>
      <w:r>
        <w:t>____________________________</w:t>
      </w:r>
    </w:p>
    <w:p w14:paraId="723909D1" w14:textId="6B3D5345" w:rsidR="000449C8" w:rsidRPr="000449C8" w:rsidRDefault="000449C8" w:rsidP="000449C8">
      <w:pPr>
        <w:spacing w:after="0" w:line="276" w:lineRule="auto"/>
        <w:jc w:val="right"/>
      </w:pPr>
      <w:r w:rsidRPr="00EC3C27">
        <w:rPr>
          <w:b/>
          <w:bCs/>
        </w:rPr>
        <w:t>[Authorized Signatory’s Name]</w:t>
      </w:r>
      <w:r w:rsidRPr="00EC3C27">
        <w:br/>
        <w:t>[Designation]</w:t>
      </w:r>
    </w:p>
    <w:sectPr w:rsidR="000449C8" w:rsidRPr="00044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32E1"/>
    <w:multiLevelType w:val="multilevel"/>
    <w:tmpl w:val="3E46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4721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C8"/>
    <w:rsid w:val="000449C8"/>
    <w:rsid w:val="00084758"/>
    <w:rsid w:val="00254F68"/>
    <w:rsid w:val="002D4693"/>
    <w:rsid w:val="003D3418"/>
    <w:rsid w:val="0061312D"/>
    <w:rsid w:val="00701E2A"/>
    <w:rsid w:val="009D4A35"/>
    <w:rsid w:val="009F5EC1"/>
    <w:rsid w:val="00A90870"/>
    <w:rsid w:val="00C15C37"/>
    <w:rsid w:val="00CE1B5A"/>
    <w:rsid w:val="00D52348"/>
    <w:rsid w:val="00E7072C"/>
    <w:rsid w:val="00E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4945B"/>
  <w15:chartTrackingRefBased/>
  <w15:docId w15:val="{18BD3563-B05B-4EAB-A06E-CF2FF2D9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9C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449C8"/>
    <w:pPr>
      <w:spacing w:after="0" w:line="240" w:lineRule="auto"/>
      <w:contextualSpacing/>
    </w:pPr>
    <w:rPr>
      <w:rFonts w:ascii="Tahoma" w:eastAsiaTheme="majorEastAsia" w:hAnsi="Tahom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9C8"/>
    <w:rPr>
      <w:rFonts w:ascii="Tahoma" w:eastAsiaTheme="majorEastAsia" w:hAnsi="Tahoma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cp:lastModifiedBy>Muhammad Khalid Farooq</cp:lastModifiedBy>
  <cp:revision>2</cp:revision>
  <dcterms:created xsi:type="dcterms:W3CDTF">2024-10-22T08:34:00Z</dcterms:created>
  <dcterms:modified xsi:type="dcterms:W3CDTF">2025-03-10T10:16:00Z</dcterms:modified>
</cp:coreProperties>
</file>