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A62B" w14:textId="77777777" w:rsidR="007E1D11" w:rsidRDefault="007E1D11" w:rsidP="007E1D11">
      <w:pPr>
        <w:rPr>
          <w:i/>
          <w:iCs/>
        </w:rPr>
      </w:pPr>
    </w:p>
    <w:p w14:paraId="0E8E85AF" w14:textId="77777777" w:rsidR="007E1D11" w:rsidRDefault="007E1D11" w:rsidP="007E1D11">
      <w:pPr>
        <w:jc w:val="center"/>
        <w:rPr>
          <w:b/>
          <w:i/>
        </w:rPr>
      </w:pPr>
      <w:r>
        <w:rPr>
          <w:b/>
          <w:i/>
        </w:rPr>
        <w:t xml:space="preserve">Col Zadok Magruder High School </w:t>
      </w:r>
    </w:p>
    <w:p w14:paraId="0CAB37AF" w14:textId="77777777" w:rsidR="007E1D11" w:rsidRDefault="007E1D11" w:rsidP="007E1D11">
      <w:pPr>
        <w:jc w:val="center"/>
        <w:rPr>
          <w:sz w:val="28"/>
          <w:szCs w:val="28"/>
        </w:rPr>
      </w:pPr>
      <w:r>
        <w:rPr>
          <w:b/>
          <w:sz w:val="28"/>
          <w:szCs w:val="28"/>
        </w:rPr>
        <w:t>National Honor Society (NHS) Student Character Evaluation Form</w:t>
      </w:r>
    </w:p>
    <w:p w14:paraId="1F83F564" w14:textId="77777777" w:rsidR="007E1D11" w:rsidRDefault="007E1D11" w:rsidP="007E1D11"/>
    <w:p w14:paraId="2469B560" w14:textId="77777777" w:rsidR="007E1D11" w:rsidRDefault="007E1D11" w:rsidP="007E1D11">
      <w:pPr>
        <w:spacing w:line="360" w:lineRule="auto"/>
      </w:pPr>
      <w:r>
        <w:t>Student</w:t>
      </w:r>
      <w:r>
        <w:tab/>
      </w:r>
      <w:r>
        <w:rPr>
          <w:u w:val="single"/>
        </w:rPr>
        <w:tab/>
      </w:r>
      <w:r>
        <w:rPr>
          <w:u w:val="single"/>
        </w:rPr>
        <w:tab/>
      </w:r>
      <w:r>
        <w:rPr>
          <w:u w:val="single"/>
        </w:rPr>
        <w:tab/>
      </w:r>
      <w:r>
        <w:rPr>
          <w:u w:val="single"/>
        </w:rPr>
        <w:tab/>
      </w:r>
      <w:r>
        <w:t xml:space="preserve">  </w:t>
      </w:r>
      <w:r>
        <w:tab/>
        <w:t>Teacher:</w:t>
      </w:r>
      <w:r>
        <w:tab/>
      </w:r>
      <w:r>
        <w:rPr>
          <w:u w:val="single"/>
        </w:rPr>
        <w:tab/>
      </w:r>
      <w:r>
        <w:rPr>
          <w:u w:val="single"/>
        </w:rPr>
        <w:tab/>
      </w:r>
      <w:r>
        <w:rPr>
          <w:u w:val="single"/>
        </w:rPr>
        <w:tab/>
      </w:r>
      <w:r>
        <w:rPr>
          <w:u w:val="single"/>
        </w:rPr>
        <w:tab/>
      </w:r>
    </w:p>
    <w:p w14:paraId="065FF89F" w14:textId="3C746C52" w:rsidR="007E1D11" w:rsidRDefault="007E1D11" w:rsidP="007E1D11">
      <w:pPr>
        <w:spacing w:line="360" w:lineRule="auto"/>
      </w:pPr>
      <w:r>
        <w:t>Course Taken</w:t>
      </w:r>
      <w:r>
        <w:tab/>
      </w:r>
      <w:r>
        <w:rPr>
          <w:u w:val="single"/>
        </w:rPr>
        <w:tab/>
      </w:r>
      <w:r>
        <w:rPr>
          <w:u w:val="single"/>
        </w:rPr>
        <w:tab/>
      </w:r>
      <w:r>
        <w:rPr>
          <w:u w:val="single"/>
        </w:rPr>
        <w:tab/>
      </w:r>
      <w:r>
        <w:rPr>
          <w:u w:val="single"/>
        </w:rPr>
        <w:tab/>
      </w:r>
      <w:r>
        <w:t xml:space="preserve">  </w:t>
      </w:r>
      <w:r>
        <w:tab/>
        <w:t>Year</w:t>
      </w:r>
      <w:r w:rsidR="003C2DFF">
        <w:t xml:space="preserve"> Taught</w:t>
      </w:r>
      <w:r>
        <w:t>:</w:t>
      </w:r>
      <w:r>
        <w:tab/>
      </w:r>
      <w:r w:rsidR="007A5A5D">
        <w:t>9</w:t>
      </w:r>
      <w:r w:rsidR="007A5A5D" w:rsidRPr="007A5A5D">
        <w:rPr>
          <w:vertAlign w:val="superscript"/>
        </w:rPr>
        <w:t>th</w:t>
      </w:r>
      <w:r w:rsidR="007A5A5D">
        <w:t xml:space="preserve">      </w:t>
      </w:r>
      <w:r>
        <w:t>10</w:t>
      </w:r>
      <w:r>
        <w:rPr>
          <w:vertAlign w:val="superscript"/>
        </w:rPr>
        <w:t>th*</w:t>
      </w:r>
      <w:r>
        <w:tab/>
        <w:t>11</w:t>
      </w:r>
      <w:r>
        <w:rPr>
          <w:vertAlign w:val="superscript"/>
        </w:rPr>
        <w:t>th</w:t>
      </w:r>
      <w:r>
        <w:tab/>
        <w:t>(Circle one.)</w:t>
      </w:r>
    </w:p>
    <w:p w14:paraId="2AD1AFF3" w14:textId="77777777" w:rsidR="007E1D11" w:rsidRDefault="007E1D11" w:rsidP="007E1D11"/>
    <w:p w14:paraId="4957BBFE" w14:textId="77777777" w:rsidR="007E1D11" w:rsidRDefault="007E1D11" w:rsidP="007E1D11">
      <w:r>
        <w:tab/>
        <w:t xml:space="preserve">Character is rated by five (5) teachers. Four (4) teachers must represent the academic areas of English, foreign language, mathematics, science, or social studies, and must have taught the student in either the </w:t>
      </w:r>
      <w:r w:rsidR="007A5A5D">
        <w:rPr>
          <w:u w:val="single"/>
        </w:rPr>
        <w:t>f</w:t>
      </w:r>
      <w:r w:rsidR="007A5A5D" w:rsidRPr="007A5A5D">
        <w:rPr>
          <w:u w:val="single"/>
        </w:rPr>
        <w:t xml:space="preserve">reshman, </w:t>
      </w:r>
      <w:r w:rsidRPr="007A5A5D">
        <w:rPr>
          <w:u w:val="single"/>
        </w:rPr>
        <w:t>sophomore</w:t>
      </w:r>
      <w:r>
        <w:rPr>
          <w:u w:val="single"/>
        </w:rPr>
        <w:t xml:space="preserve"> or junior year</w:t>
      </w:r>
      <w:r>
        <w:t xml:space="preserve">.  </w:t>
      </w:r>
    </w:p>
    <w:p w14:paraId="45D3DA63" w14:textId="77777777" w:rsidR="007E1D11" w:rsidRDefault="007E1D11" w:rsidP="007E1D11"/>
    <w:p w14:paraId="6B6DDD02" w14:textId="77777777" w:rsidR="007E1D11" w:rsidRDefault="007E1D11" w:rsidP="007E1D11">
      <w:r>
        <w:rPr>
          <w:b/>
        </w:rPr>
        <w:t>To the candidate:</w:t>
      </w:r>
    </w:p>
    <w:p w14:paraId="70C475C8" w14:textId="08A532AB" w:rsidR="007E1D11" w:rsidRDefault="007E1D11" w:rsidP="007E1D11">
      <w:pPr>
        <w:rPr>
          <w:b/>
        </w:rPr>
      </w:pPr>
      <w:r>
        <w:tab/>
        <w:t xml:space="preserve">Print your name, teacher’s name, and the subject taken with that teacher in the spaces provided. Make sure to circle the academic year in which you took the course. </w:t>
      </w:r>
      <w:r>
        <w:rPr>
          <w:b/>
        </w:rPr>
        <w:t>Give this form</w:t>
      </w:r>
      <w:r w:rsidR="00443C2A">
        <w:rPr>
          <w:b/>
        </w:rPr>
        <w:t xml:space="preserve"> with an envelope</w:t>
      </w:r>
      <w:r>
        <w:rPr>
          <w:b/>
        </w:rPr>
        <w:t xml:space="preserve"> to the teacher as soon as possible</w:t>
      </w:r>
      <w:r w:rsidR="003C2DFF">
        <w:rPr>
          <w:b/>
        </w:rPr>
        <w:t xml:space="preserve"> </w:t>
      </w:r>
      <w:r>
        <w:rPr>
          <w:b/>
        </w:rPr>
        <w:t xml:space="preserve">so that she/he may have the time needed to complete it thoughtfully and </w:t>
      </w:r>
      <w:r w:rsidR="0002591D">
        <w:rPr>
          <w:b/>
        </w:rPr>
        <w:t xml:space="preserve">return the form back to you </w:t>
      </w:r>
      <w:r>
        <w:rPr>
          <w:b/>
        </w:rPr>
        <w:t>by the deadline.</w:t>
      </w:r>
    </w:p>
    <w:p w14:paraId="3BE774C4" w14:textId="77777777" w:rsidR="007E1D11" w:rsidRDefault="007E1D11" w:rsidP="007E1D11">
      <w:pPr>
        <w:rPr>
          <w:b/>
        </w:rPr>
      </w:pPr>
    </w:p>
    <w:p w14:paraId="39774777" w14:textId="77777777" w:rsidR="007E1D11" w:rsidRDefault="007E1D11" w:rsidP="007E1D11">
      <w:r>
        <w:rPr>
          <w:b/>
        </w:rPr>
        <w:t>To the teacher:</w:t>
      </w:r>
    </w:p>
    <w:p w14:paraId="2FFD65EA" w14:textId="45864B19" w:rsidR="007E1D11" w:rsidRDefault="007E1D11" w:rsidP="007E1D11">
      <w:r>
        <w:tab/>
        <w:t xml:space="preserve">Using the criteria listed below, please evaluate the student by circling the number that best represents your interactions with the applicant inside and outside the classroom. </w:t>
      </w:r>
      <w:r w:rsidR="00084DC4" w:rsidRPr="00084DC4">
        <w:t> Once you have filled out the recommendation form at your convenience, please place the form into the envelope</w:t>
      </w:r>
      <w:r w:rsidR="00084DC4">
        <w:t xml:space="preserve"> (provided by the student)</w:t>
      </w:r>
      <w:r w:rsidR="00084DC4" w:rsidRPr="00084DC4">
        <w:t>, seal it, and sign the seal.  Afterwards, please return the sealed envelope to the student. </w:t>
      </w:r>
    </w:p>
    <w:p w14:paraId="273B9900" w14:textId="77777777" w:rsidR="007E1D11" w:rsidRDefault="007E1D11" w:rsidP="007E1D11"/>
    <w:p w14:paraId="34696A6B" w14:textId="77777777" w:rsidR="007E1D11" w:rsidRDefault="007E1D11" w:rsidP="007E1D11">
      <w:r>
        <w:tab/>
        <w:t>For each of the statements below, indicate your evaluation of the student’s character as follows:</w:t>
      </w:r>
    </w:p>
    <w:p w14:paraId="4B246768" w14:textId="77777777" w:rsidR="007E1D11" w:rsidRDefault="007E1D11" w:rsidP="007E1D11"/>
    <w:p w14:paraId="4E9FE722" w14:textId="77777777" w:rsidR="007E1D11" w:rsidRDefault="007E1D11" w:rsidP="007E1D11">
      <w:pPr>
        <w:numPr>
          <w:ilvl w:val="0"/>
          <w:numId w:val="1"/>
        </w:numPr>
      </w:pPr>
      <w:r>
        <w:t>=</w:t>
      </w:r>
      <w:r>
        <w:tab/>
        <w:t>I strongly disagree with this statement about the student.</w:t>
      </w:r>
    </w:p>
    <w:p w14:paraId="6772E1D6" w14:textId="77777777" w:rsidR="007E1D11" w:rsidRDefault="007E1D11" w:rsidP="007E1D11">
      <w:pPr>
        <w:numPr>
          <w:ilvl w:val="0"/>
          <w:numId w:val="1"/>
        </w:numPr>
      </w:pPr>
      <w:r>
        <w:t>=</w:t>
      </w:r>
      <w:r>
        <w:tab/>
        <w:t>I disagree somewhat with this statement about the student.</w:t>
      </w:r>
    </w:p>
    <w:p w14:paraId="3D4EAA74" w14:textId="77777777" w:rsidR="007E1D11" w:rsidRDefault="007E1D11" w:rsidP="007E1D11">
      <w:pPr>
        <w:numPr>
          <w:ilvl w:val="0"/>
          <w:numId w:val="1"/>
        </w:numPr>
      </w:pPr>
      <w:r>
        <w:t>=</w:t>
      </w:r>
      <w:r>
        <w:tab/>
        <w:t>I neither agree nor disagree with this statement about the student.</w:t>
      </w:r>
    </w:p>
    <w:p w14:paraId="0DEE0A92" w14:textId="77777777" w:rsidR="007E1D11" w:rsidRDefault="007E1D11" w:rsidP="007E1D11">
      <w:pPr>
        <w:numPr>
          <w:ilvl w:val="0"/>
          <w:numId w:val="1"/>
        </w:numPr>
      </w:pPr>
      <w:r>
        <w:t>=</w:t>
      </w:r>
      <w:r>
        <w:tab/>
        <w:t>I agree somewhat with this statement about the student.</w:t>
      </w:r>
    </w:p>
    <w:p w14:paraId="00184222" w14:textId="77777777" w:rsidR="007E1D11" w:rsidRDefault="007E1D11" w:rsidP="007E1D11">
      <w:pPr>
        <w:numPr>
          <w:ilvl w:val="0"/>
          <w:numId w:val="1"/>
        </w:numPr>
      </w:pPr>
      <w:r>
        <w:t>=</w:t>
      </w:r>
      <w:r>
        <w:tab/>
        <w:t>I strongly agree with this statement about the student.</w:t>
      </w:r>
    </w:p>
    <w:p w14:paraId="3DADC394" w14:textId="77777777" w:rsidR="007E1D11" w:rsidRDefault="007E1D11" w:rsidP="007E1D11"/>
    <w:p w14:paraId="4E34EB91" w14:textId="77777777" w:rsidR="007E1D11" w:rsidRDefault="007E1D11" w:rsidP="007E1D11">
      <w:pPr>
        <w:numPr>
          <w:ilvl w:val="0"/>
          <w:numId w:val="2"/>
        </w:numPr>
        <w:spacing w:line="480" w:lineRule="auto"/>
      </w:pPr>
      <w:r>
        <w:t>This student follows school regulations inside and outside the classroom.</w:t>
      </w:r>
    </w:p>
    <w:p w14:paraId="5F3E093E" w14:textId="77777777" w:rsidR="007E1D11" w:rsidRDefault="007E1D11" w:rsidP="007E1D11">
      <w:pPr>
        <w:spacing w:after="240" w:line="480" w:lineRule="auto"/>
        <w:ind w:left="720" w:firstLine="720"/>
      </w:pPr>
      <w:r>
        <w:t>1 - - - - - - - 2 - - - - - - - 3 - - - - - - - 4 - - - - - - - 5</w:t>
      </w:r>
    </w:p>
    <w:p w14:paraId="69F57B1E" w14:textId="77777777" w:rsidR="007E1D11" w:rsidRDefault="007E1D11" w:rsidP="007E1D11">
      <w:pPr>
        <w:numPr>
          <w:ilvl w:val="0"/>
          <w:numId w:val="2"/>
        </w:numPr>
        <w:spacing w:line="480" w:lineRule="auto"/>
      </w:pPr>
      <w:r>
        <w:t>This student is genuinely interested in learning, not just in earning high grades.</w:t>
      </w:r>
    </w:p>
    <w:p w14:paraId="098127CF" w14:textId="77777777" w:rsidR="007E1D11" w:rsidRDefault="007E1D11" w:rsidP="007E1D11">
      <w:pPr>
        <w:spacing w:after="240" w:line="480" w:lineRule="auto"/>
        <w:ind w:left="720"/>
      </w:pPr>
      <w:r>
        <w:tab/>
        <w:t>1 - - - - - - - 2 - - - - - - - 3 - - - - - - - 4 - - - - - - - 5</w:t>
      </w:r>
    </w:p>
    <w:p w14:paraId="3AE0F7FB" w14:textId="77777777" w:rsidR="007E1D11" w:rsidRDefault="007E1D11" w:rsidP="007E1D11">
      <w:pPr>
        <w:numPr>
          <w:ilvl w:val="0"/>
          <w:numId w:val="2"/>
        </w:numPr>
        <w:spacing w:line="480" w:lineRule="auto"/>
      </w:pPr>
      <w:r>
        <w:t>This student is always focused and on task in the classroom.</w:t>
      </w:r>
    </w:p>
    <w:p w14:paraId="63963278" w14:textId="77777777" w:rsidR="007E1D11" w:rsidRDefault="007E1D11" w:rsidP="007E1D11">
      <w:pPr>
        <w:spacing w:after="240" w:line="480" w:lineRule="auto"/>
        <w:ind w:left="720"/>
      </w:pPr>
      <w:r>
        <w:tab/>
        <w:t>1 - - - - - - - 2 - - - - - - - 3 - - - - - - - 4 - - - - - - - 5</w:t>
      </w:r>
    </w:p>
    <w:p w14:paraId="141B2114" w14:textId="77777777" w:rsidR="007E1D11" w:rsidRDefault="007E1D11" w:rsidP="007E1D11">
      <w:pPr>
        <w:spacing w:after="240" w:line="480" w:lineRule="auto"/>
        <w:ind w:left="720"/>
      </w:pPr>
    </w:p>
    <w:p w14:paraId="6FD0BCED" w14:textId="77777777" w:rsidR="007E1D11" w:rsidRDefault="007E1D11" w:rsidP="007E1D11">
      <w:pPr>
        <w:numPr>
          <w:ilvl w:val="0"/>
          <w:numId w:val="2"/>
        </w:numPr>
        <w:spacing w:line="480" w:lineRule="auto"/>
      </w:pPr>
      <w:r>
        <w:t>This student takes criticism willingly and accepts feedback graciously.</w:t>
      </w:r>
    </w:p>
    <w:p w14:paraId="35ECC6EF" w14:textId="77777777" w:rsidR="007E1D11" w:rsidRDefault="007E1D11" w:rsidP="007E1D11">
      <w:pPr>
        <w:spacing w:after="240" w:line="480" w:lineRule="auto"/>
        <w:ind w:left="720"/>
      </w:pPr>
      <w:r>
        <w:lastRenderedPageBreak/>
        <w:tab/>
        <w:t>1 - - - - - - - 2 - - - - - - - 3 - - - - - - - 4 - - - - - - - 5</w:t>
      </w:r>
    </w:p>
    <w:p w14:paraId="57989BF5" w14:textId="77777777" w:rsidR="007E1D11" w:rsidRDefault="007E1D11" w:rsidP="007E1D11">
      <w:pPr>
        <w:numPr>
          <w:ilvl w:val="0"/>
          <w:numId w:val="2"/>
        </w:numPr>
        <w:spacing w:line="480" w:lineRule="auto"/>
      </w:pPr>
      <w:r>
        <w:t>This student cooperates with and supports others in their learning.</w:t>
      </w:r>
    </w:p>
    <w:p w14:paraId="14A3FDBE" w14:textId="77777777" w:rsidR="007E1D11" w:rsidRDefault="007E1D11" w:rsidP="007E1D11">
      <w:pPr>
        <w:spacing w:after="240" w:line="480" w:lineRule="auto"/>
        <w:ind w:left="720"/>
      </w:pPr>
      <w:r>
        <w:tab/>
        <w:t>1 - - - - - - - 2 - - - - - - - 3 - - - - - - - 4 - - - - - - - 5</w:t>
      </w:r>
    </w:p>
    <w:p w14:paraId="724A1F89" w14:textId="77777777" w:rsidR="007E1D11" w:rsidRDefault="007E1D11" w:rsidP="007E1D11">
      <w:pPr>
        <w:numPr>
          <w:ilvl w:val="0"/>
          <w:numId w:val="2"/>
        </w:numPr>
        <w:spacing w:line="480" w:lineRule="auto"/>
      </w:pPr>
      <w:r>
        <w:t>This student treats classmates and staff members with respect.</w:t>
      </w:r>
    </w:p>
    <w:p w14:paraId="20A8CFD8" w14:textId="77777777" w:rsidR="007E1D11" w:rsidRDefault="007E1D11" w:rsidP="007E1D11">
      <w:pPr>
        <w:spacing w:after="240" w:line="480" w:lineRule="auto"/>
        <w:ind w:left="720"/>
      </w:pPr>
      <w:r>
        <w:tab/>
        <w:t>1 - - - - - - - 2 - - - - - - - 3 - - - - - - - 4 - - - - - - - 5</w:t>
      </w:r>
    </w:p>
    <w:p w14:paraId="073A5BBA" w14:textId="77777777" w:rsidR="007E1D11" w:rsidRDefault="007E1D11" w:rsidP="007E1D11">
      <w:pPr>
        <w:numPr>
          <w:ilvl w:val="0"/>
          <w:numId w:val="2"/>
        </w:numPr>
        <w:spacing w:after="240" w:line="480" w:lineRule="auto"/>
      </w:pPr>
      <w:r>
        <w:t>Do you have any reason to doubt this candidate's academic integrity? (Circle one)</w:t>
      </w:r>
    </w:p>
    <w:p w14:paraId="64DDA245" w14:textId="77777777" w:rsidR="007E1D11" w:rsidRDefault="007E1D11" w:rsidP="007E1D11">
      <w:pPr>
        <w:spacing w:after="240" w:line="480" w:lineRule="auto"/>
        <w:ind w:left="2160"/>
      </w:pPr>
      <w:r>
        <w:t>Yes</w:t>
      </w:r>
      <w:r>
        <w:tab/>
      </w:r>
      <w:r>
        <w:tab/>
      </w:r>
      <w:r>
        <w:tab/>
      </w:r>
      <w:r>
        <w:tab/>
      </w:r>
      <w:r>
        <w:tab/>
        <w:t>No</w:t>
      </w:r>
    </w:p>
    <w:p w14:paraId="25A717A5" w14:textId="77777777" w:rsidR="007E1D11" w:rsidRDefault="007E1D11" w:rsidP="007E1D11">
      <w:pPr>
        <w:spacing w:after="240" w:line="480" w:lineRule="auto"/>
        <w:rPr>
          <w:b/>
          <w:i/>
        </w:rPr>
      </w:pPr>
      <w:r>
        <w:rPr>
          <w:b/>
          <w:u w:val="single"/>
        </w:rPr>
        <w:t>Please comment on any score between 1 and 3 and/or on a response of "Yes" to the last question</w:t>
      </w:r>
      <w:r>
        <w:rPr>
          <w:u w:val="single"/>
        </w:rPr>
        <w:t>.</w:t>
      </w:r>
      <w:r>
        <w:t xml:space="preserve"> Any additional comments are appreciated and will remain confidential.  A total score on all completed forms of at least 150 is necessary for acceptance. PLEASE NOTE: In addition to the completion of this form by five (5) staff members, the list of applicants will be presented to the staff as a whole for further information and feedback. If you have any questions or concerns, please do not hesitate to contact </w:t>
      </w:r>
      <w:r w:rsidR="00AA1A17">
        <w:t>Ted Daigle</w:t>
      </w:r>
      <w:r>
        <w:t xml:space="preserve">. </w:t>
      </w:r>
      <w:r>
        <w:rPr>
          <w:b/>
          <w:i/>
        </w:rPr>
        <w:t>Thank you for your time and assistance, your input is invaluable to the process.</w:t>
      </w:r>
    </w:p>
    <w:p w14:paraId="1642E1F8" w14:textId="77777777" w:rsidR="007E1D11" w:rsidRDefault="007E1D11" w:rsidP="007E1D11">
      <w:pPr>
        <w:spacing w:after="240"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w:t>
      </w:r>
    </w:p>
    <w:p w14:paraId="1EE3B672" w14:textId="77777777" w:rsidR="007E1D11" w:rsidRDefault="007E1D11" w:rsidP="007E1D11">
      <w:pPr>
        <w:spacing w:after="240" w:line="480" w:lineRule="auto"/>
        <w:rPr>
          <w:b/>
        </w:rPr>
      </w:pPr>
      <w:r>
        <w:rPr>
          <w:b/>
        </w:rPr>
        <w:t>Teacher’s Signature __________________________________________Date_____________________</w:t>
      </w:r>
    </w:p>
    <w:sectPr w:rsidR="007E1D11" w:rsidSect="007E1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09C7"/>
    <w:multiLevelType w:val="hybridMultilevel"/>
    <w:tmpl w:val="99500744"/>
    <w:lvl w:ilvl="0" w:tplc="377A9B0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8F646C8"/>
    <w:multiLevelType w:val="hybridMultilevel"/>
    <w:tmpl w:val="291C8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4731554">
    <w:abstractNumId w:val="0"/>
  </w:num>
  <w:num w:numId="2" w16cid:durableId="136598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1"/>
    <w:rsid w:val="0002591D"/>
    <w:rsid w:val="00084DC4"/>
    <w:rsid w:val="003C2DFF"/>
    <w:rsid w:val="00443C2A"/>
    <w:rsid w:val="00615568"/>
    <w:rsid w:val="007A5A5D"/>
    <w:rsid w:val="007C41D5"/>
    <w:rsid w:val="007E0E5F"/>
    <w:rsid w:val="007E1D11"/>
    <w:rsid w:val="0091381D"/>
    <w:rsid w:val="00AA1A17"/>
    <w:rsid w:val="00C1743E"/>
    <w:rsid w:val="00D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3329"/>
  <w15:chartTrackingRefBased/>
  <w15:docId w15:val="{30A52E3A-3205-4F14-8069-AFCA366E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81D"/>
    <w:rPr>
      <w:color w:val="0563C1" w:themeColor="hyperlink"/>
      <w:u w:val="single"/>
    </w:rPr>
  </w:style>
  <w:style w:type="character" w:styleId="UnresolvedMention">
    <w:name w:val="Unresolved Mention"/>
    <w:basedOn w:val="DefaultParagraphFont"/>
    <w:uiPriority w:val="99"/>
    <w:semiHidden/>
    <w:unhideWhenUsed/>
    <w:rsid w:val="0091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Laura A</dc:creator>
  <cp:keywords/>
  <dc:description/>
  <cp:lastModifiedBy>Daigle, Theodore J</cp:lastModifiedBy>
  <cp:revision>10</cp:revision>
  <cp:lastPrinted>2022-09-13T16:22:00Z</cp:lastPrinted>
  <dcterms:created xsi:type="dcterms:W3CDTF">2019-09-26T13:24:00Z</dcterms:created>
  <dcterms:modified xsi:type="dcterms:W3CDTF">2023-09-28T14:03:00Z</dcterms:modified>
</cp:coreProperties>
</file>