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251721728" from="28.35pt,841.890015pt" to="566.926pt,841.890015pt" stroked="true" strokeweight=".85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184999pt;margin-top:28.911802pt;width:388.05pt;height:52.25pt;mso-position-horizontal-relative:page;mso-position-vertical-relative:page;z-index:-251720704" type="#_x0000_t202" filled="false" stroked="false">
            <v:textbox inset="0,0,0,0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Letter of Certification of Employment Sample</w:t>
                  </w:r>
                </w:p>
                <w:p>
                  <w:pPr>
                    <w:pStyle w:val="BodyText"/>
                    <w:spacing w:before="326"/>
                  </w:pPr>
                  <w:r>
                    <w:rPr/>
                    <w:t>Sara L. Brown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.184999pt;margin-top:95.727455pt;width:110.7pt;height:30.45pt;mso-position-horizontal-relative:page;mso-position-vertical-relative:page;z-index:-2517196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3146 Holden Street</w:t>
                  </w:r>
                </w:p>
                <w:p>
                  <w:pPr>
                    <w:pStyle w:val="BodyText"/>
                    <w:spacing w:before="24"/>
                  </w:pPr>
                  <w:r>
                    <w:rPr/>
                    <w:t>Metropolis, IL 62960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.184999pt;margin-top:170.732178pt;width:515.5500pt;height:30.45pt;mso-position-horizontal-relative:page;mso-position-vertical-relative:page;z-index:-251718656" type="#_x0000_t202" filled="false" stroked="false">
            <v:textbox inset="0,0,0,0">
              <w:txbxContent>
                <w:p>
                  <w:pPr>
                    <w:pStyle w:val="BodyText"/>
                    <w:spacing w:line="261" w:lineRule="auto"/>
                    <w:ind w:right="-1"/>
                  </w:pPr>
                  <w:r>
                    <w:rPr/>
                    <w:t>This letter is to certify that James Brown worked as a general accountant at Triangle corp. for the period from November 5th, 2004 to December 12th, 2008.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.184999pt;margin-top:245.736908pt;width:524.9pt;height:30.45pt;mso-position-horizontal-relative:page;mso-position-vertical-relative:page;z-index:-251717632" type="#_x0000_t202" filled="false" stroked="false">
            <v:textbox inset="0,0,0,0">
              <w:txbxContent>
                <w:p>
                  <w:pPr>
                    <w:pStyle w:val="BodyText"/>
                    <w:spacing w:line="261" w:lineRule="auto"/>
                    <w:ind w:right="-1"/>
                  </w:pPr>
                  <w:r>
                    <w:rPr/>
                    <w:t>While at our company, his responsibilities were to design and implement pricing controls in relation to our line of mathematical measuring devices.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.184999pt;margin-top:320.741638pt;width:530.950pt;height:30.45pt;mso-position-horizontal-relative:page;mso-position-vertical-relative:page;z-index:-251716608" type="#_x0000_t202" filled="false" stroked="false">
            <v:textbox inset="0,0,0,0">
              <w:txbxContent>
                <w:p>
                  <w:pPr>
                    <w:pStyle w:val="BodyText"/>
                    <w:spacing w:line="261" w:lineRule="auto"/>
                    <w:ind w:right="-1"/>
                  </w:pPr>
                  <w:r>
                    <w:rPr/>
                    <w:t>Through our working relationship, I came to appreciate the attention to detail that James showed for his work and was deeply saddened when he departed our company.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.184999pt;margin-top:365.744476pt;width:402.85pt;height:15.45pt;mso-position-horizontal-relative:page;mso-position-vertical-relative:page;z-index:-2517155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I know that he will do a great job wherever you put him in your organization.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.184999pt;margin-top:425.74826pt;width:54.65pt;height:15.45pt;mso-position-horizontal-relative:page;mso-position-vertical-relative:page;z-index:-2517145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Sincerely,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.184999pt;margin-top:455.750122pt;width:85.35pt;height:15.45pt;mso-position-horizontal-relative:page;mso-position-vertical-relative:page;z-index:-2517135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Joseph Mancini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.35pt;margin-top:830.890015pt;width:538.6pt;height:12pt;mso-position-horizontal-relative:page;mso-position-vertical-relative:page;z-index:-25171251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560" w:bottom="0" w:left="4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12"/>
      <w:ind w:left="20"/>
    </w:pPr>
    <w:rPr>
      <w:rFonts w:ascii="Arial" w:hAnsi="Arial" w:eastAsia="Arial" w:cs="Arial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HowToWriteALetter.net</dc:creator>
  <dc:subject>Letter of Certification of Employment Sample</dc:subject>
  <dc:title>Letter of Certification of Employment Sample</dc:title>
  <dcterms:created xsi:type="dcterms:W3CDTF">2020-03-29T14:32:24Z</dcterms:created>
  <dcterms:modified xsi:type="dcterms:W3CDTF">2020-03-29T14:32:24Z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2020-03-28T00:00:00Z</vt:filetime>
  </property>
  <property fmtid="{D5CDD505-2E9C-101B-9397-08002B2CF9AE}" pid="3" name="Creator">
    <vt:lpwstr>TCPDF</vt:lpwstr>
  </property>
  <property fmtid="{D5CDD505-2E9C-101B-9397-08002B2CF9AE}" pid="4" name="LastSaved">
    <vt:filetime>2020-03-29T00:00:00Z</vt:filetime>
  </property>
</Properties>
</file>