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EB5F" w14:textId="7628A5B7" w:rsidR="00EE043B" w:rsidRPr="00784C3B" w:rsidRDefault="00EE043B" w:rsidP="00784C3B">
      <w:pPr>
        <w:spacing w:after="0" w:line="276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784C3B">
        <w:rPr>
          <w:rFonts w:ascii="Century Gothic" w:hAnsi="Century Gothic"/>
          <w:b/>
          <w:bCs/>
          <w:sz w:val="36"/>
          <w:szCs w:val="36"/>
        </w:rPr>
        <w:t>DOCTOR’S NOTE</w:t>
      </w:r>
    </w:p>
    <w:p w14:paraId="106A5645" w14:textId="77777777" w:rsidR="00EE043B" w:rsidRPr="00784C3B" w:rsidRDefault="00EE043B" w:rsidP="00EE043B">
      <w:pPr>
        <w:spacing w:after="0" w:line="276" w:lineRule="auto"/>
        <w:jc w:val="center"/>
        <w:rPr>
          <w:rFonts w:ascii="Century Gothic" w:hAnsi="Century Gothic"/>
          <w:sz w:val="36"/>
          <w:szCs w:val="36"/>
          <w:lang w:val="en-US"/>
        </w:rPr>
      </w:pPr>
    </w:p>
    <w:p w14:paraId="394EBB69" w14:textId="569C9B7D" w:rsidR="00BA126E" w:rsidRPr="00784C3B" w:rsidRDefault="00ED7DF8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  <w:r w:rsidRPr="00784C3B">
        <w:rPr>
          <w:rFonts w:ascii="Century Gothic" w:hAnsi="Century Gothic"/>
          <w:sz w:val="24"/>
          <w:szCs w:val="24"/>
        </w:rPr>
        <w:t>Patient's Name:</w:t>
      </w:r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>
              <w:default w:val="[PATIENT'S NAME]"/>
              <w:format w:val="Uppercase"/>
            </w:textInput>
          </w:ffData>
        </w:fldChar>
      </w:r>
      <w:bookmarkStart w:id="0" w:name="Text1"/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instrText xml:space="preserve"> FORMTEXT </w:instrTex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separate"/>
      </w:r>
      <w:r w:rsidR="00EE043B" w:rsidRPr="00784C3B">
        <w:rPr>
          <w:rFonts w:ascii="Century Gothic" w:hAnsi="Century Gothic"/>
          <w:b/>
          <w:bCs/>
          <w:noProof/>
          <w:sz w:val="24"/>
          <w:szCs w:val="24"/>
          <w:lang w:val="en-US"/>
        </w:rPr>
        <w:t>[PATIENT'S NAME]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end"/>
      </w:r>
      <w:bookmarkEnd w:id="0"/>
    </w:p>
    <w:p w14:paraId="68BF0C2E" w14:textId="77777777" w:rsidR="00EE043B" w:rsidRPr="00784C3B" w:rsidRDefault="00EE043B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37912D98" w14:textId="5105DB68" w:rsidR="00ED7DF8" w:rsidRPr="00EE1A32" w:rsidRDefault="00ED7DF8" w:rsidP="00EE043B">
      <w:pPr>
        <w:spacing w:after="0" w:line="276" w:lineRule="auto"/>
        <w:rPr>
          <w:rFonts w:ascii="Century Gothic" w:hAnsi="Century Gothic"/>
          <w:b/>
          <w:bCs/>
          <w:sz w:val="28"/>
          <w:szCs w:val="28"/>
        </w:rPr>
      </w:pPr>
      <w:r w:rsidRPr="00EE1A32">
        <w:rPr>
          <w:rFonts w:ascii="Century Gothic" w:hAnsi="Century Gothic"/>
          <w:b/>
          <w:bCs/>
          <w:sz w:val="28"/>
          <w:szCs w:val="28"/>
        </w:rPr>
        <w:t>Appointment Information</w:t>
      </w:r>
    </w:p>
    <w:p w14:paraId="4785E496" w14:textId="21FE2A4B" w:rsidR="00ED7DF8" w:rsidRPr="00784C3B" w:rsidRDefault="00ED7DF8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  <w:r w:rsidRPr="00784C3B">
        <w:rPr>
          <w:rFonts w:ascii="Century Gothic" w:hAnsi="Century Gothic"/>
          <w:sz w:val="24"/>
          <w:szCs w:val="24"/>
        </w:rPr>
        <w:t>Date:</w:t>
      </w:r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 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[DATE]"/>
              <w:format w:val="Uppercase"/>
            </w:textInput>
          </w:ffData>
        </w:fldCha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instrText xml:space="preserve"> FORMTEXT </w:instrTex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separate"/>
      </w:r>
      <w:r w:rsidR="00EE043B" w:rsidRPr="00784C3B">
        <w:rPr>
          <w:rFonts w:ascii="Century Gothic" w:hAnsi="Century Gothic"/>
          <w:b/>
          <w:bCs/>
          <w:noProof/>
          <w:sz w:val="24"/>
          <w:szCs w:val="24"/>
          <w:lang w:val="en-US"/>
        </w:rPr>
        <w:t>[DATE]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end"/>
      </w:r>
    </w:p>
    <w:p w14:paraId="118E6472" w14:textId="69739B66" w:rsidR="00ED7DF8" w:rsidRPr="00784C3B" w:rsidRDefault="00ED7DF8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  <w:r w:rsidRPr="00784C3B">
        <w:rPr>
          <w:rFonts w:ascii="Century Gothic" w:hAnsi="Century Gothic"/>
          <w:sz w:val="24"/>
          <w:szCs w:val="24"/>
        </w:rPr>
        <w:t>Time:</w:t>
      </w:r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[TIME]"/>
              <w:format w:val="Uppercase"/>
            </w:textInput>
          </w:ffData>
        </w:fldCha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instrText xml:space="preserve"> FORMTEXT </w:instrTex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separate"/>
      </w:r>
      <w:r w:rsidR="00EE043B" w:rsidRPr="00784C3B">
        <w:rPr>
          <w:rFonts w:ascii="Century Gothic" w:hAnsi="Century Gothic"/>
          <w:b/>
          <w:bCs/>
          <w:noProof/>
          <w:sz w:val="24"/>
          <w:szCs w:val="24"/>
          <w:lang w:val="en-US"/>
        </w:rPr>
        <w:t>[TIME]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end"/>
      </w:r>
    </w:p>
    <w:p w14:paraId="212FB8ED" w14:textId="77777777" w:rsidR="00EE043B" w:rsidRPr="00784C3B" w:rsidRDefault="00EE043B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47DCAD4D" w14:textId="04433408" w:rsidR="00181DBB" w:rsidRPr="00784C3B" w:rsidRDefault="00181DBB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784C3B">
        <w:rPr>
          <w:rFonts w:ascii="Century Gothic" w:hAnsi="Century Gothic"/>
          <w:sz w:val="24"/>
          <w:szCs w:val="24"/>
        </w:rPr>
        <w:t>The above-named student/patient was seen in this office by the: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81DBB" w:rsidRPr="00784C3B" w14:paraId="29400597" w14:textId="77777777" w:rsidTr="00EE043B">
        <w:trPr>
          <w:trHeight w:val="576"/>
        </w:trPr>
        <w:tc>
          <w:tcPr>
            <w:tcW w:w="4868" w:type="dxa"/>
            <w:vAlign w:val="center"/>
          </w:tcPr>
          <w:p w14:paraId="780FB955" w14:textId="78A11754" w:rsidR="00181DBB" w:rsidRPr="00784C3B" w:rsidRDefault="00000000" w:rsidP="00EE043B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7433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43B" w:rsidRPr="00784C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043B" w:rsidRPr="00784C3B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="00181DBB" w:rsidRPr="00784C3B">
              <w:rPr>
                <w:rFonts w:ascii="Century Gothic" w:hAnsi="Century Gothic"/>
                <w:sz w:val="24"/>
                <w:szCs w:val="24"/>
              </w:rPr>
              <w:t>Physician</w:t>
            </w:r>
          </w:p>
        </w:tc>
        <w:tc>
          <w:tcPr>
            <w:tcW w:w="4868" w:type="dxa"/>
            <w:vAlign w:val="center"/>
          </w:tcPr>
          <w:p w14:paraId="0E45DD1B" w14:textId="7A8F7F0E" w:rsidR="00181DBB" w:rsidRPr="00784C3B" w:rsidRDefault="00000000" w:rsidP="00EE043B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212110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43B" w:rsidRPr="00784C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043B" w:rsidRPr="00784C3B">
              <w:rPr>
                <w:rFonts w:ascii="Century Gothic" w:hAnsi="Century Gothic"/>
                <w:sz w:val="24"/>
                <w:szCs w:val="24"/>
                <w:lang w:val="en-US"/>
              </w:rPr>
              <w:t xml:space="preserve">  </w:t>
            </w:r>
            <w:r w:rsidR="00181DBB" w:rsidRPr="00784C3B">
              <w:rPr>
                <w:rFonts w:ascii="Century Gothic" w:hAnsi="Century Gothic"/>
                <w:sz w:val="24"/>
                <w:szCs w:val="24"/>
              </w:rPr>
              <w:t xml:space="preserve">Nurse </w:t>
            </w:r>
          </w:p>
        </w:tc>
      </w:tr>
      <w:tr w:rsidR="00181DBB" w:rsidRPr="00784C3B" w14:paraId="745625B9" w14:textId="77777777" w:rsidTr="00EE043B">
        <w:trPr>
          <w:trHeight w:val="576"/>
        </w:trPr>
        <w:tc>
          <w:tcPr>
            <w:tcW w:w="4868" w:type="dxa"/>
            <w:vAlign w:val="center"/>
          </w:tcPr>
          <w:p w14:paraId="18232EDA" w14:textId="723BE03F" w:rsidR="00181DBB" w:rsidRPr="00784C3B" w:rsidRDefault="00000000" w:rsidP="00EE043B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6378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43B" w:rsidRPr="00784C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043B" w:rsidRPr="00784C3B">
              <w:rPr>
                <w:rFonts w:ascii="Century Gothic" w:hAnsi="Century Gothic"/>
                <w:sz w:val="24"/>
                <w:szCs w:val="24"/>
                <w:lang w:val="en-US"/>
              </w:rPr>
              <w:t xml:space="preserve">  </w:t>
            </w:r>
            <w:r w:rsidR="00181DBB" w:rsidRPr="00784C3B">
              <w:rPr>
                <w:rFonts w:ascii="Century Gothic" w:hAnsi="Century Gothic"/>
                <w:sz w:val="24"/>
                <w:szCs w:val="24"/>
              </w:rPr>
              <w:t>Physician's Asst.</w:t>
            </w:r>
          </w:p>
        </w:tc>
        <w:tc>
          <w:tcPr>
            <w:tcW w:w="4868" w:type="dxa"/>
            <w:vAlign w:val="center"/>
          </w:tcPr>
          <w:p w14:paraId="18C90F21" w14:textId="4F5F9646" w:rsidR="00181DBB" w:rsidRPr="00784C3B" w:rsidRDefault="00000000" w:rsidP="00EE043B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0272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43B" w:rsidRPr="00784C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043B" w:rsidRPr="00784C3B">
              <w:rPr>
                <w:rFonts w:ascii="Century Gothic" w:hAnsi="Century Gothic"/>
                <w:sz w:val="24"/>
                <w:szCs w:val="24"/>
                <w:lang w:val="en-US"/>
              </w:rPr>
              <w:t xml:space="preserve">  </w:t>
            </w:r>
            <w:r w:rsidR="00181DBB" w:rsidRPr="00784C3B">
              <w:rPr>
                <w:rFonts w:ascii="Century Gothic" w:hAnsi="Century Gothic"/>
                <w:sz w:val="24"/>
                <w:szCs w:val="24"/>
              </w:rPr>
              <w:t>Office Staff</w:t>
            </w:r>
          </w:p>
        </w:tc>
      </w:tr>
      <w:tr w:rsidR="00181DBB" w:rsidRPr="00784C3B" w14:paraId="64D401AF" w14:textId="77777777" w:rsidTr="00EE043B">
        <w:trPr>
          <w:trHeight w:val="576"/>
        </w:trPr>
        <w:tc>
          <w:tcPr>
            <w:tcW w:w="4868" w:type="dxa"/>
            <w:vAlign w:val="center"/>
          </w:tcPr>
          <w:p w14:paraId="27F22803" w14:textId="05C3AFAC" w:rsidR="00181DBB" w:rsidRPr="00784C3B" w:rsidRDefault="00000000" w:rsidP="00EE043B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418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43B" w:rsidRPr="00784C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043B" w:rsidRPr="00784C3B">
              <w:rPr>
                <w:rFonts w:ascii="Century Gothic" w:hAnsi="Century Gothic"/>
                <w:sz w:val="24"/>
                <w:szCs w:val="24"/>
                <w:lang w:val="en-US"/>
              </w:rPr>
              <w:t xml:space="preserve">  </w:t>
            </w:r>
            <w:r w:rsidR="00181DBB" w:rsidRPr="00784C3B">
              <w:rPr>
                <w:rFonts w:ascii="Century Gothic" w:hAnsi="Century Gothic"/>
                <w:sz w:val="24"/>
                <w:szCs w:val="24"/>
              </w:rPr>
              <w:t>Nurse Practitioner</w:t>
            </w:r>
          </w:p>
        </w:tc>
        <w:tc>
          <w:tcPr>
            <w:tcW w:w="4868" w:type="dxa"/>
            <w:vAlign w:val="center"/>
          </w:tcPr>
          <w:p w14:paraId="0FF5D408" w14:textId="71BDD127" w:rsidR="00181DBB" w:rsidRPr="00784C3B" w:rsidRDefault="00000000" w:rsidP="00EE043B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1100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43B" w:rsidRPr="00784C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043B" w:rsidRPr="00784C3B">
              <w:rPr>
                <w:rFonts w:ascii="Century Gothic" w:hAnsi="Century Gothic"/>
                <w:sz w:val="24"/>
                <w:szCs w:val="24"/>
                <w:lang w:val="en-US"/>
              </w:rPr>
              <w:t xml:space="preserve">  </w:t>
            </w:r>
            <w:r w:rsidR="00181DBB" w:rsidRPr="00784C3B"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</w:tr>
    </w:tbl>
    <w:p w14:paraId="46C3DC57" w14:textId="65E83EDF" w:rsidR="00E44E0A" w:rsidRPr="00784C3B" w:rsidRDefault="00E44E0A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3BC883A4" w14:textId="057D44BA" w:rsidR="00ED7DF8" w:rsidRPr="00784C3B" w:rsidRDefault="00E44E0A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  <w:r w:rsidRPr="00784C3B">
        <w:rPr>
          <w:rFonts w:ascii="Century Gothic" w:hAnsi="Century Gothic"/>
          <w:sz w:val="24"/>
          <w:szCs w:val="24"/>
        </w:rPr>
        <w:t>Patient May Return to School:</w:t>
      </w:r>
    </w:p>
    <w:p w14:paraId="5F0452BE" w14:textId="00231649" w:rsidR="00E44E0A" w:rsidRPr="00784C3B" w:rsidRDefault="00000000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87419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3B" w:rsidRPr="00784C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 </w:t>
      </w:r>
      <w:r w:rsidR="00E44E0A" w:rsidRPr="00784C3B">
        <w:rPr>
          <w:rFonts w:ascii="Century Gothic" w:hAnsi="Century Gothic"/>
          <w:sz w:val="24"/>
          <w:szCs w:val="24"/>
        </w:rPr>
        <w:t xml:space="preserve">Today </w:t>
      </w:r>
    </w:p>
    <w:p w14:paraId="1786F6B7" w14:textId="5E6CDB71" w:rsidR="00E44E0A" w:rsidRPr="00784C3B" w:rsidRDefault="00000000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1709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3B" w:rsidRPr="00784C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 </w:t>
      </w:r>
      <w:r w:rsidR="00E44E0A" w:rsidRPr="00784C3B">
        <w:rPr>
          <w:rFonts w:ascii="Century Gothic" w:hAnsi="Century Gothic"/>
          <w:sz w:val="24"/>
          <w:szCs w:val="24"/>
        </w:rPr>
        <w:t xml:space="preserve">Tomorrow </w:t>
      </w:r>
    </w:p>
    <w:p w14:paraId="31C242B4" w14:textId="43AEC9DF" w:rsidR="00E44E0A" w:rsidRPr="00784C3B" w:rsidRDefault="00000000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  <w:sdt>
        <w:sdtPr>
          <w:rPr>
            <w:rFonts w:ascii="Century Gothic" w:hAnsi="Century Gothic"/>
            <w:sz w:val="24"/>
            <w:szCs w:val="24"/>
          </w:rPr>
          <w:id w:val="57609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43B" w:rsidRPr="00784C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 </w:t>
      </w:r>
      <w:r w:rsidR="00E44E0A" w:rsidRPr="00784C3B">
        <w:rPr>
          <w:rFonts w:ascii="Century Gothic" w:hAnsi="Century Gothic"/>
          <w:sz w:val="24"/>
          <w:szCs w:val="24"/>
        </w:rPr>
        <w:t xml:space="preserve">On </w:t>
      </w:r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[DATE AND DAY]"/>
              <w:format w:val="Uppercase"/>
            </w:textInput>
          </w:ffData>
        </w:fldCha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instrText xml:space="preserve"> FORMTEXT </w:instrTex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separate"/>
      </w:r>
      <w:r w:rsidR="00EE043B" w:rsidRPr="00784C3B">
        <w:rPr>
          <w:rFonts w:ascii="Century Gothic" w:hAnsi="Century Gothic"/>
          <w:b/>
          <w:bCs/>
          <w:noProof/>
          <w:sz w:val="24"/>
          <w:szCs w:val="24"/>
          <w:lang w:val="en-US"/>
        </w:rPr>
        <w:t>[DATE AND DAY]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end"/>
      </w:r>
    </w:p>
    <w:p w14:paraId="7DCD9C50" w14:textId="77777777" w:rsidR="00EE043B" w:rsidRPr="00784C3B" w:rsidRDefault="00EE043B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1BECEF32" w14:textId="32737683" w:rsidR="002C35D3" w:rsidRPr="00784C3B" w:rsidRDefault="002C35D3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  <w:r w:rsidRPr="00784C3B">
        <w:rPr>
          <w:rFonts w:ascii="Century Gothic" w:hAnsi="Century Gothic"/>
          <w:sz w:val="24"/>
          <w:szCs w:val="24"/>
        </w:rPr>
        <w:t>Physician Name</w:t>
      </w:r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[PHYSICIAN NAME ]"/>
              <w:format w:val="Uppercase"/>
            </w:textInput>
          </w:ffData>
        </w:fldCha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instrText xml:space="preserve"> FORMTEXT </w:instrTex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separate"/>
      </w:r>
      <w:r w:rsidR="00EE043B" w:rsidRPr="00784C3B">
        <w:rPr>
          <w:rFonts w:ascii="Century Gothic" w:hAnsi="Century Gothic"/>
          <w:b/>
          <w:bCs/>
          <w:noProof/>
          <w:sz w:val="24"/>
          <w:szCs w:val="24"/>
          <w:lang w:val="en-US"/>
        </w:rPr>
        <w:t>[PHYSICIAN NAME ]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end"/>
      </w:r>
    </w:p>
    <w:p w14:paraId="1B3DC954" w14:textId="77777777" w:rsidR="00EE1A32" w:rsidRDefault="00EE1A32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3B9F1793" w14:textId="32705A1D" w:rsidR="002C35D3" w:rsidRPr="00784C3B" w:rsidRDefault="002C35D3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  <w:r w:rsidRPr="00784C3B">
        <w:rPr>
          <w:rFonts w:ascii="Century Gothic" w:hAnsi="Century Gothic"/>
          <w:sz w:val="24"/>
          <w:szCs w:val="24"/>
        </w:rPr>
        <w:t>Address</w:t>
      </w:r>
      <w:r w:rsidR="00EE043B" w:rsidRPr="00784C3B">
        <w:rPr>
          <w:rFonts w:ascii="Century Gothic" w:hAnsi="Century Gothic"/>
          <w:sz w:val="24"/>
          <w:szCs w:val="24"/>
          <w:lang w:val="en-US"/>
        </w:rPr>
        <w:t xml:space="preserve">  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[ADDRESS]"/>
              <w:format w:val="Uppercase"/>
            </w:textInput>
          </w:ffData>
        </w:fldCha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instrText xml:space="preserve"> FORMTEXT </w:instrTex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separate"/>
      </w:r>
      <w:r w:rsidR="00EE043B" w:rsidRPr="00784C3B">
        <w:rPr>
          <w:rFonts w:ascii="Century Gothic" w:hAnsi="Century Gothic"/>
          <w:b/>
          <w:bCs/>
          <w:noProof/>
          <w:sz w:val="24"/>
          <w:szCs w:val="24"/>
          <w:lang w:val="en-US"/>
        </w:rPr>
        <w:t>[ADDRESS]</w:t>
      </w:r>
      <w:r w:rsidR="00EE043B" w:rsidRPr="00784C3B">
        <w:rPr>
          <w:rFonts w:ascii="Century Gothic" w:hAnsi="Century Gothic"/>
          <w:b/>
          <w:bCs/>
          <w:sz w:val="24"/>
          <w:szCs w:val="24"/>
          <w:lang w:val="en-US"/>
        </w:rPr>
        <w:fldChar w:fldCharType="end"/>
      </w:r>
    </w:p>
    <w:p w14:paraId="3D358DE7" w14:textId="4A91A584" w:rsidR="00924F73" w:rsidRPr="00784C3B" w:rsidRDefault="00924F73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</w:p>
    <w:p w14:paraId="5087A78C" w14:textId="77777777" w:rsidR="00924F73" w:rsidRPr="00784C3B" w:rsidRDefault="00924F73" w:rsidP="00EE043B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</w:p>
    <w:p w14:paraId="2DF456FF" w14:textId="77777777" w:rsidR="00EE043B" w:rsidRPr="00784C3B" w:rsidRDefault="00EE043B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170"/>
        <w:gridCol w:w="3981"/>
      </w:tblGrid>
      <w:tr w:rsidR="00EE043B" w:rsidRPr="00784C3B" w14:paraId="49F154AF" w14:textId="77777777" w:rsidTr="00924F73">
        <w:trPr>
          <w:trHeight w:val="432"/>
        </w:trPr>
        <w:tc>
          <w:tcPr>
            <w:tcW w:w="4585" w:type="dxa"/>
            <w:vAlign w:val="center"/>
          </w:tcPr>
          <w:p w14:paraId="4AEE69E3" w14:textId="19A28827" w:rsidR="00EE043B" w:rsidRPr="00784C3B" w:rsidRDefault="00EE043B" w:rsidP="00EE043B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4C3B">
              <w:rPr>
                <w:rFonts w:ascii="Century Gothic" w:hAnsi="Century Gothic"/>
                <w:b/>
                <w:bCs/>
                <w:sz w:val="24"/>
                <w:szCs w:val="24"/>
              </w:rPr>
              <w:t>Physician's Signature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37610D32" w14:textId="77777777" w:rsidR="00EE043B" w:rsidRPr="00784C3B" w:rsidRDefault="00EE043B" w:rsidP="00EE043B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214407F0" w14:textId="4F51C2F7" w:rsidR="00EE043B" w:rsidRPr="00784C3B" w:rsidRDefault="00EE043B" w:rsidP="00EE043B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784C3B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</w:tbl>
    <w:p w14:paraId="2E0C57A5" w14:textId="77777777" w:rsidR="00EE043B" w:rsidRPr="00784C3B" w:rsidRDefault="00EE043B" w:rsidP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3D34CF40" w14:textId="77777777" w:rsidR="00EE043B" w:rsidRPr="00784C3B" w:rsidRDefault="00EE043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sectPr w:rsidR="00EE043B" w:rsidRPr="00784C3B" w:rsidSect="00EE043B">
      <w:headerReference w:type="default" r:id="rId9"/>
      <w:footerReference w:type="default" r:id="rId10"/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3AFF" w14:textId="77777777" w:rsidR="00F20A91" w:rsidRDefault="00F20A91" w:rsidP="00181DBB">
      <w:pPr>
        <w:spacing w:after="0" w:line="240" w:lineRule="auto"/>
      </w:pPr>
      <w:r>
        <w:separator/>
      </w:r>
    </w:p>
  </w:endnote>
  <w:endnote w:type="continuationSeparator" w:id="0">
    <w:p w14:paraId="6B0A9B4E" w14:textId="77777777" w:rsidR="00F20A91" w:rsidRDefault="00F20A91" w:rsidP="0018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1954285790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F44C4F" w14:textId="54024EE1" w:rsidR="00181DBB" w:rsidRPr="00784C3B" w:rsidRDefault="00181DBB" w:rsidP="00181DBB">
            <w:pPr>
              <w:pStyle w:val="Footer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784C3B">
              <w:rPr>
                <w:rFonts w:ascii="Century Gothic" w:hAnsi="Century Gothic"/>
                <w:sz w:val="16"/>
                <w:szCs w:val="16"/>
              </w:rPr>
              <w:t xml:space="preserve">Page </w:t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PAGE </w:instrText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784C3B">
              <w:rPr>
                <w:rFonts w:ascii="Century Gothic" w:hAnsi="Century Gothic"/>
                <w:sz w:val="16"/>
                <w:szCs w:val="16"/>
              </w:rPr>
              <w:t xml:space="preserve"> of </w:t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NUMPAGES  </w:instrText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  <w:r w:rsidRPr="00784C3B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3F9125" w14:textId="38CB90FE" w:rsidR="00181DBB" w:rsidRDefault="00181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73B8" w14:textId="77777777" w:rsidR="00F20A91" w:rsidRDefault="00F20A91" w:rsidP="00181DBB">
      <w:pPr>
        <w:spacing w:after="0" w:line="240" w:lineRule="auto"/>
      </w:pPr>
      <w:r>
        <w:separator/>
      </w:r>
    </w:p>
  </w:footnote>
  <w:footnote w:type="continuationSeparator" w:id="0">
    <w:p w14:paraId="42778AD6" w14:textId="77777777" w:rsidR="00F20A91" w:rsidRDefault="00F20A91" w:rsidP="0018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EE043B" w:rsidRPr="00784C3B" w14:paraId="7D8A5E89" w14:textId="77777777" w:rsidTr="00B92460">
      <w:trPr>
        <w:trHeight w:val="432"/>
      </w:trPr>
      <w:tc>
        <w:tcPr>
          <w:tcW w:w="2500" w:type="pct"/>
          <w:vAlign w:val="center"/>
        </w:tcPr>
        <w:p w14:paraId="6EB1BBD7" w14:textId="54E1B73C" w:rsidR="00EE043B" w:rsidRPr="00784C3B" w:rsidRDefault="004D3EE2" w:rsidP="00EE043B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[Clinic Name]</w:t>
          </w:r>
        </w:p>
      </w:tc>
      <w:tc>
        <w:tcPr>
          <w:tcW w:w="2500" w:type="pct"/>
          <w:vAlign w:val="center"/>
        </w:tcPr>
        <w:p w14:paraId="46A686B3" w14:textId="23F45317" w:rsidR="00EE043B" w:rsidRPr="00784C3B" w:rsidRDefault="00EE043B" w:rsidP="00EE043B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784C3B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[Clinic Address]</w:t>
          </w:r>
        </w:p>
      </w:tc>
    </w:tr>
    <w:tr w:rsidR="00B92460" w:rsidRPr="00784C3B" w14:paraId="2E701621" w14:textId="77777777" w:rsidTr="00B92460">
      <w:trPr>
        <w:trHeight w:val="432"/>
      </w:trPr>
      <w:tc>
        <w:tcPr>
          <w:tcW w:w="2500" w:type="pct"/>
          <w:vAlign w:val="center"/>
        </w:tcPr>
        <w:p w14:paraId="4DA5E718" w14:textId="117D1C77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[Doctor Name]</w:t>
          </w:r>
        </w:p>
      </w:tc>
      <w:tc>
        <w:tcPr>
          <w:tcW w:w="2500" w:type="pct"/>
          <w:vAlign w:val="center"/>
        </w:tcPr>
        <w:p w14:paraId="709F6845" w14:textId="2DF8AC49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784C3B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</w:t>
          </w: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Doctor</w:t>
          </w:r>
          <w:r w:rsidRPr="00784C3B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 xml:space="preserve"> Address]</w:t>
          </w:r>
        </w:p>
      </w:tc>
    </w:tr>
    <w:tr w:rsidR="00B92460" w:rsidRPr="00784C3B" w14:paraId="18143CBF" w14:textId="77777777" w:rsidTr="00B92460">
      <w:trPr>
        <w:trHeight w:val="432"/>
      </w:trPr>
      <w:tc>
        <w:tcPr>
          <w:tcW w:w="2500" w:type="pct"/>
          <w:vAlign w:val="center"/>
        </w:tcPr>
        <w:p w14:paraId="34296CB9" w14:textId="1E507CF1" w:rsidR="00B92460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[Email]</w:t>
          </w:r>
        </w:p>
      </w:tc>
      <w:tc>
        <w:tcPr>
          <w:tcW w:w="2500" w:type="pct"/>
          <w:vAlign w:val="center"/>
        </w:tcPr>
        <w:p w14:paraId="343CB5B9" w14:textId="317938F3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[Email]</w:t>
          </w:r>
        </w:p>
      </w:tc>
    </w:tr>
    <w:tr w:rsidR="00B92460" w:rsidRPr="00784C3B" w14:paraId="6B818076" w14:textId="77777777" w:rsidTr="00B92460">
      <w:trPr>
        <w:trHeight w:val="432"/>
      </w:trPr>
      <w:tc>
        <w:tcPr>
          <w:tcW w:w="2500" w:type="pct"/>
          <w:vAlign w:val="center"/>
        </w:tcPr>
        <w:p w14:paraId="46414416" w14:textId="7D75A993" w:rsidR="00B92460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[City State Zip]</w:t>
          </w:r>
        </w:p>
      </w:tc>
      <w:tc>
        <w:tcPr>
          <w:tcW w:w="2500" w:type="pct"/>
          <w:vAlign w:val="center"/>
        </w:tcPr>
        <w:p w14:paraId="50DDE405" w14:textId="4AF14FF3" w:rsidR="00B92460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[City State Zip]</w:t>
          </w:r>
        </w:p>
      </w:tc>
    </w:tr>
    <w:tr w:rsidR="00B92460" w:rsidRPr="00784C3B" w14:paraId="4036E1AB" w14:textId="77777777" w:rsidTr="00B92460">
      <w:trPr>
        <w:trHeight w:val="432"/>
      </w:trPr>
      <w:tc>
        <w:tcPr>
          <w:tcW w:w="2500" w:type="pct"/>
          <w:vAlign w:val="center"/>
        </w:tcPr>
        <w:p w14:paraId="04D0BBE0" w14:textId="40F5C43D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784C3B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[Phone No]</w:t>
          </w:r>
        </w:p>
      </w:tc>
      <w:tc>
        <w:tcPr>
          <w:tcW w:w="2500" w:type="pct"/>
          <w:vAlign w:val="center"/>
        </w:tcPr>
        <w:p w14:paraId="56C43520" w14:textId="046AD0C7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784C3B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[Phone No]</w:t>
          </w:r>
        </w:p>
      </w:tc>
    </w:tr>
    <w:tr w:rsidR="00B92460" w:rsidRPr="00784C3B" w14:paraId="5720BEF8" w14:textId="77777777" w:rsidTr="00B92460">
      <w:trPr>
        <w:trHeight w:val="432"/>
      </w:trPr>
      <w:tc>
        <w:tcPr>
          <w:tcW w:w="2500" w:type="pct"/>
          <w:vAlign w:val="center"/>
        </w:tcPr>
        <w:p w14:paraId="2A11FCE7" w14:textId="7AA477E2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[PO Box No]</w:t>
          </w:r>
        </w:p>
      </w:tc>
      <w:tc>
        <w:tcPr>
          <w:tcW w:w="2500" w:type="pct"/>
          <w:vAlign w:val="center"/>
        </w:tcPr>
        <w:p w14:paraId="0F1FEF01" w14:textId="491F83F9" w:rsidR="00B92460" w:rsidRPr="00784C3B" w:rsidRDefault="00B92460" w:rsidP="00B9246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[PO Box No]</w:t>
          </w:r>
        </w:p>
      </w:tc>
    </w:tr>
  </w:tbl>
  <w:p w14:paraId="1E36C371" w14:textId="77777777" w:rsidR="00EE043B" w:rsidRDefault="00EE0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F8"/>
    <w:rsid w:val="00181DBB"/>
    <w:rsid w:val="002C35D3"/>
    <w:rsid w:val="003003A6"/>
    <w:rsid w:val="004D3EE2"/>
    <w:rsid w:val="005D68F6"/>
    <w:rsid w:val="00784C3B"/>
    <w:rsid w:val="00797C0D"/>
    <w:rsid w:val="00924F73"/>
    <w:rsid w:val="00B92460"/>
    <w:rsid w:val="00BA126E"/>
    <w:rsid w:val="00DB5A1E"/>
    <w:rsid w:val="00E44E0A"/>
    <w:rsid w:val="00ED7DF8"/>
    <w:rsid w:val="00EE043B"/>
    <w:rsid w:val="00EE1A32"/>
    <w:rsid w:val="00F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646E4"/>
  <w15:chartTrackingRefBased/>
  <w15:docId w15:val="{8089C8A9-306B-486F-9441-B6CC396E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BB"/>
  </w:style>
  <w:style w:type="paragraph" w:styleId="Footer">
    <w:name w:val="footer"/>
    <w:basedOn w:val="Normal"/>
    <w:link w:val="FooterChar"/>
    <w:uiPriority w:val="99"/>
    <w:unhideWhenUsed/>
    <w:rsid w:val="00181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BB"/>
  </w:style>
  <w:style w:type="table" w:styleId="TableGrid">
    <w:name w:val="Table Grid"/>
    <w:basedOn w:val="TableNormal"/>
    <w:uiPriority w:val="39"/>
    <w:rsid w:val="0018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88D464AD4D43B7F8C1099E23CCA4" ma:contentTypeVersion="2" ma:contentTypeDescription="Create a new document." ma:contentTypeScope="" ma:versionID="3fe62623f2a8b3f200d6a8f9d2eabf06">
  <xsd:schema xmlns:xsd="http://www.w3.org/2001/XMLSchema" xmlns:xs="http://www.w3.org/2001/XMLSchema" xmlns:p="http://schemas.microsoft.com/office/2006/metadata/properties" xmlns:ns3="2b159203-2e79-48c4-8d3a-0f94d5a079e8" targetNamespace="http://schemas.microsoft.com/office/2006/metadata/properties" ma:root="true" ma:fieldsID="31652d0b28c2779e8bc6259dc41cfe3a" ns3:_="">
    <xsd:import namespace="2b159203-2e79-48c4-8d3a-0f94d5a07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59203-2e79-48c4-8d3a-0f94d5a07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9CFDB-28AF-4A69-BD51-CC94DB77D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59203-2e79-48c4-8d3a-0f94d5a07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FF037-F6A4-4344-A40C-21B6FF2C6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C2A45-A322-463F-B8ED-A1C61DF2F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Javeria Mateen</dc:creator>
  <cp:keywords/>
  <dc:description/>
  <cp:lastModifiedBy>Muhammad Khalid Farooq</cp:lastModifiedBy>
  <cp:revision>8</cp:revision>
  <dcterms:created xsi:type="dcterms:W3CDTF">2023-03-10T10:12:00Z</dcterms:created>
  <dcterms:modified xsi:type="dcterms:W3CDTF">2025-04-12T08:46:00Z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2023-03-10T09:44:12Z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64f9fb6b-f201-40e8-b7ff-d870e74c1f99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0x010100D20D88D464AD4D43B7F8C1099E23CCA4</vt:lpwstr>
  </property>
</Properties>
</file>