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1.799999pt;margin-top:63pt;width:492.2pt;height:637.550pt;mso-position-horizontal-relative:page;mso-position-vertical-relative:page;z-index:-252036096" coordorigin="1236,1260" coordsize="9844,12751">
            <v:rect style="position:absolute;left:1296;top:1320;width:9784;height:12691" filled="true" fillcolor="#7f7f7f" stroked="false">
              <v:fill type="solid"/>
            </v:rect>
            <v:rect style="position:absolute;left:1246;top:1270;width:9764;height:12671" filled="true" fillcolor="#ffffff" stroked="false">
              <v:fill type="solid"/>
            </v:rect>
            <v:shape style="position:absolute;left:1915;top:6259;width:8385;height:5586" coordorigin="1915,6259" coordsize="8385,5586" path="m1915,6260l10300,6260m5058,6646l10300,6646m1915,7046l10300,7046m1915,11417l10300,11417m1915,11831l10300,11831m5066,6264l5066,11838m1924,6260l1924,11845m10289,6259l10289,11840m6316,6648l6316,11834m7659,6656l7659,11838m8973,6646l8973,11838e" filled="false" stroked="true" strokeweight=".714pt" strokecolor="#000000">
              <v:path arrowok="t"/>
              <v:stroke dashstyle="solid"/>
            </v:shape>
            <v:shape style="position:absolute;left:5443;top:11687;width:4693;height:2" coordorigin="5443,11688" coordsize="4693,0" path="m5443,11688l6194,11688m6729,11688l7479,11688m8083,11688l8833,11688m9386,11688l10136,11688e" filled="false" stroked="true" strokeweight=".535650pt" strokecolor="#000000">
              <v:path arrowok="t"/>
              <v:stroke dashstyle="solid"/>
            </v:shape>
            <v:rect style="position:absolute;left:1241;top:1265;width:9774;height:12681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799999pt;margin-top:710.515198pt;width:240.9pt;height:21.5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4. Figure 4.3. Group-Members Evaluation Form </w:t>
                  </w:r>
                  <w:r>
                    <w:rPr>
                      <w:sz w:val="16"/>
                    </w:rPr>
                    <w:t>(text page 58)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Transparency master copyright © 2004 by Bedford/St. Martin’s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800003pt;margin-top:66pt;width:489.2pt;height:634.550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049999pt;margin-top:63.25pt;width:488.7pt;height:634.050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77"/>
                    <w:ind w:left="2860" w:right="2859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GROUP-MEMBERS EVALUATION FORM</w:t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b/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5966" w:val="left" w:leader="none"/>
                    </w:tabs>
                    <w:spacing w:before="0"/>
                    <w:ind w:left="659"/>
                  </w:pPr>
                  <w:r>
                    <w:rPr>
                      <w:spacing w:val="-8"/>
                    </w:rPr>
                    <w:t>Your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3846" w:val="left" w:leader="none"/>
                      <w:tab w:pos="7973" w:val="left" w:leader="none"/>
                    </w:tabs>
                    <w:spacing w:line="340" w:lineRule="auto" w:before="101"/>
                    <w:ind w:left="659" w:right="1798"/>
                  </w:pPr>
                  <w:r>
                    <w:rPr/>
                    <w:t>Title of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project: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                                                                                        Date: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before="200"/>
                    <w:ind w:left="2749" w:right="2859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Instructions</w:t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b/>
                      <w:sz w:val="19"/>
                    </w:rPr>
                  </w:pPr>
                </w:p>
                <w:p>
                  <w:pPr>
                    <w:pStyle w:val="BodyText"/>
                    <w:spacing w:line="228" w:lineRule="auto" w:before="0"/>
                    <w:ind w:left="1202" w:right="1014"/>
                  </w:pPr>
                  <w:r>
                    <w:rPr/>
                    <w:t>Use this form to </w:t>
                  </w:r>
                  <w:r>
                    <w:rPr>
                      <w:spacing w:val="-4"/>
                    </w:rPr>
                    <w:t>evaluate </w:t>
                  </w:r>
                  <w:r>
                    <w:rPr/>
                    <w:t>the other members of </w:t>
                  </w:r>
                  <w:r>
                    <w:rPr>
                      <w:spacing w:val="-3"/>
                    </w:rPr>
                    <w:t>your </w:t>
                  </w:r>
                  <w:r>
                    <w:rPr>
                      <w:spacing w:val="-4"/>
                    </w:rPr>
                    <w:t>group. </w:t>
                  </w:r>
                  <w:r>
                    <w:rPr/>
                    <w:t>Write the name of  each group member other than </w:t>
                  </w:r>
                  <w:r>
                    <w:rPr>
                      <w:spacing w:val="-3"/>
                    </w:rPr>
                    <w:t>yourself </w:t>
                  </w:r>
                  <w:r>
                    <w:rPr/>
                    <w:t>in one of the </w:t>
                  </w:r>
                  <w:r>
                    <w:rPr>
                      <w:spacing w:val="-3"/>
                    </w:rPr>
                    <w:t>columns, </w:t>
                  </w:r>
                  <w:r>
                    <w:rPr/>
                    <w:t>then assign a   score of 0 to 10 (0 being the </w:t>
                  </w:r>
                  <w:r>
                    <w:rPr>
                      <w:spacing w:val="-3"/>
                    </w:rPr>
                    <w:t>lowest grade, </w:t>
                  </w:r>
                  <w:r>
                    <w:rPr/>
                    <w:t>10 the highest) to each group </w:t>
                  </w:r>
                  <w:r>
                    <w:rPr>
                      <w:spacing w:val="-2"/>
                    </w:rPr>
                    <w:t>member </w:t>
                  </w:r>
                  <w:r>
                    <w:rPr>
                      <w:spacing w:val="-4"/>
                    </w:rPr>
                    <w:t>for </w:t>
                  </w:r>
                  <w:r>
                    <w:rPr/>
                    <w:t>each criterion. Then total the scores </w:t>
                  </w:r>
                  <w:r>
                    <w:rPr>
                      <w:spacing w:val="-4"/>
                    </w:rPr>
                    <w:t>for </w:t>
                  </w:r>
                  <w:r>
                    <w:rPr/>
                    <w:t>each </w:t>
                  </w:r>
                  <w:r>
                    <w:rPr>
                      <w:spacing w:val="-4"/>
                    </w:rPr>
                    <w:t>member. </w:t>
                  </w:r>
                  <w:r>
                    <w:rPr/>
                    <w:t>Because each </w:t>
                  </w:r>
                  <w:r>
                    <w:rPr>
                      <w:spacing w:val="-3"/>
                    </w:rPr>
                    <w:t>group </w:t>
                  </w:r>
                  <w:r>
                    <w:rPr/>
                    <w:t>member has </w:t>
                  </w:r>
                  <w:r>
                    <w:rPr>
                      <w:spacing w:val="-3"/>
                    </w:rPr>
                    <w:t>different </w:t>
                  </w:r>
                  <w:r>
                    <w:rPr/>
                    <w:t>strengths and </w:t>
                  </w:r>
                  <w:r>
                    <w:rPr>
                      <w:spacing w:val="-3"/>
                    </w:rPr>
                    <w:t>weaknesses, </w:t>
                  </w:r>
                  <w:r>
                    <w:rPr/>
                    <w:t>the scores </w:t>
                  </w:r>
                  <w:r>
                    <w:rPr>
                      <w:spacing w:val="-3"/>
                    </w:rPr>
                    <w:t>you </w:t>
                  </w:r>
                  <w:r>
                    <w:rPr/>
                    <w:t>assign will </w:t>
                  </w:r>
                  <w:r>
                    <w:rPr>
                      <w:spacing w:val="-4"/>
                    </w:rPr>
                    <w:t>differ.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3"/>
                    </w:rPr>
                    <w:t>back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sheet,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write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3"/>
                    </w:rPr>
                    <w:t>any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comments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3"/>
                    </w:rPr>
                    <w:t>you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wish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3"/>
                    </w:rPr>
                    <w:t>make.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195999pt;margin-top:313.002991pt;width:157.15pt;height:39.3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spacing w:before="0"/>
                    <w:ind w:left="1090" w:right="1276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Criteria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317001pt;margin-top:313.002991pt;width:261.1500pt;height:19.3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spacing w:before="67"/>
                    <w:ind w:left="171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317001pt;margin-top:332.286987pt;width:62.5pt;height:20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04993pt;margin-top:332.286987pt;width:67.150pt;height:20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944pt;margin-top:332.286987pt;width:65.75pt;height:20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53992pt;margin-top:332.286987pt;width:65.8pt;height:20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195999pt;margin-top:352.283997pt;width:157.15pt;height:218.55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6" w:val="left" w:leader="none"/>
                    </w:tabs>
                    <w:spacing w:line="240" w:lineRule="auto" w:before="53" w:after="0"/>
                    <w:ind w:left="445" w:right="0" w:hanging="299"/>
                    <w:jc w:val="left"/>
                  </w:pPr>
                  <w:r>
                    <w:rPr/>
                    <w:t>Regularly  attends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meetings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1" w:after="0"/>
                    <w:ind w:left="444" w:right="0" w:hanging="298"/>
                    <w:jc w:val="left"/>
                  </w:pPr>
                  <w:r>
                    <w:rPr/>
                    <w:t>Is prepared at the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meetings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1" w:after="0"/>
                    <w:ind w:left="444" w:right="0" w:hanging="298"/>
                    <w:jc w:val="left"/>
                  </w:pPr>
                  <w:r>
                    <w:rPr/>
                    <w:t>Meets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deadlines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28" w:lineRule="auto" w:before="112" w:after="0"/>
                    <w:ind w:left="444" w:right="482" w:hanging="298"/>
                    <w:jc w:val="left"/>
                  </w:pPr>
                  <w:r>
                    <w:rPr/>
                    <w:t>Contributes good ideas in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meetings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28" w:lineRule="auto" w:before="112" w:after="0"/>
                    <w:ind w:left="444" w:right="1024" w:hanging="298"/>
                    <w:jc w:val="left"/>
                  </w:pPr>
                  <w:r>
                    <w:rPr/>
                    <w:t>Contributes ideas diplomatically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3" w:after="0"/>
                    <w:ind w:left="444" w:right="0" w:hanging="298"/>
                    <w:jc w:val="left"/>
                  </w:pPr>
                  <w:r>
                    <w:rPr/>
                    <w:t>Submits high-quality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work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1" w:after="0"/>
                    <w:ind w:left="444" w:right="0" w:hanging="298"/>
                    <w:jc w:val="left"/>
                  </w:pPr>
                  <w:r>
                    <w:rPr/>
                    <w:t>Listens to other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members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28" w:lineRule="auto" w:before="111" w:after="0"/>
                    <w:ind w:left="444" w:right="979" w:hanging="298"/>
                    <w:jc w:val="left"/>
                  </w:pPr>
                  <w:r>
                    <w:rPr/>
                    <w:t>Shows respect </w:t>
                  </w:r>
                  <w:r>
                    <w:rPr>
                      <w:spacing w:val="-3"/>
                    </w:rPr>
                    <w:t>for </w:t>
                  </w:r>
                  <w:r>
                    <w:rPr/>
                    <w:t>other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members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3" w:after="0"/>
                    <w:ind w:left="444" w:right="0" w:hanging="299"/>
                    <w:jc w:val="left"/>
                  </w:pPr>
                  <w:r>
                    <w:rPr/>
                    <w:t>Helps to reduce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conflict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28" w:lineRule="auto" w:before="111" w:after="0"/>
                    <w:ind w:left="444" w:right="135" w:hanging="417"/>
                    <w:jc w:val="left"/>
                  </w:pPr>
                  <w:r>
                    <w:rPr>
                      <w:spacing w:val="-8"/>
                    </w:rPr>
                    <w:t>Your </w:t>
                  </w:r>
                  <w:r>
                    <w:rPr>
                      <w:spacing w:val="-3"/>
                    </w:rPr>
                    <w:t>overall </w:t>
                  </w:r>
                  <w:r>
                    <w:rPr/>
                    <w:t>assessment of this </w:t>
                  </w:r>
                  <w:r>
                    <w:rPr>
                      <w:spacing w:val="-3"/>
                    </w:rPr>
                    <w:t>person’s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contribution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317001pt;margin-top:352.283997pt;width:62.5pt;height:218.55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44" w:val="left" w:leader="none"/>
                    </w:tabs>
                    <w:spacing w:before="53"/>
                    <w:ind w:left="198"/>
                  </w:pPr>
                  <w:r>
                    <w:rPr>
                      <w:spacing w:val="8"/>
                    </w:rPr>
                    <w:t>1.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1"/>
                    <w:ind w:left="198"/>
                  </w:pPr>
                  <w:r>
                    <w:rPr>
                      <w:spacing w:val="8"/>
                    </w:rPr>
                    <w:t>2.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1"/>
                    <w:ind w:left="198"/>
                  </w:pPr>
                  <w:r>
                    <w:rPr>
                      <w:spacing w:val="8"/>
                    </w:rPr>
                    <w:t>3.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2"/>
                    <w:ind w:left="198"/>
                  </w:pPr>
                  <w:r>
                    <w:rPr>
                      <w:spacing w:val="8"/>
                    </w:rPr>
                    <w:t>4.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"/>
                    <w:ind w:left="197"/>
                  </w:pPr>
                  <w:r>
                    <w:rPr>
                      <w:spacing w:val="8"/>
                    </w:rPr>
                    <w:t>5.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0"/>
                    <w:ind w:left="198"/>
                  </w:pPr>
                  <w:r>
                    <w:rPr>
                      <w:spacing w:val="8"/>
                    </w:rPr>
                    <w:t>6.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2"/>
                    <w:ind w:left="198"/>
                  </w:pPr>
                  <w:r>
                    <w:rPr>
                      <w:spacing w:val="8"/>
                    </w:rPr>
                    <w:t>7.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1"/>
                    <w:ind w:left="197"/>
                  </w:pPr>
                  <w:r>
                    <w:rPr>
                      <w:spacing w:val="8"/>
                    </w:rPr>
                    <w:t>8.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0"/>
                    <w:ind w:left="197"/>
                  </w:pPr>
                  <w:r>
                    <w:rPr>
                      <w:spacing w:val="8"/>
                    </w:rPr>
                    <w:t>9.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1"/>
                    <w:ind w:left="78"/>
                  </w:pPr>
                  <w:r>
                    <w:rPr>
                      <w:spacing w:val="5"/>
                    </w:rPr>
                    <w:t>10.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04993pt;margin-top:352.283997pt;width:67.150pt;height:218.55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78" w:val="left" w:leader="none"/>
                    </w:tabs>
                    <w:spacing w:before="53"/>
                    <w:ind w:left="231"/>
                  </w:pPr>
                  <w:r>
                    <w:rPr>
                      <w:spacing w:val="8"/>
                    </w:rPr>
                    <w:t>1.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1"/>
                    <w:ind w:left="231"/>
                  </w:pPr>
                  <w:r>
                    <w:rPr>
                      <w:spacing w:val="8"/>
                    </w:rPr>
                    <w:t>2.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1"/>
                    <w:ind w:left="231"/>
                  </w:pPr>
                  <w:r>
                    <w:rPr>
                      <w:spacing w:val="8"/>
                    </w:rPr>
                    <w:t>3.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2"/>
                    <w:ind w:left="231"/>
                  </w:pPr>
                  <w:r>
                    <w:rPr>
                      <w:spacing w:val="8"/>
                    </w:rPr>
                    <w:t>4.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"/>
                    <w:ind w:left="231"/>
                  </w:pPr>
                  <w:r>
                    <w:rPr>
                      <w:spacing w:val="8"/>
                    </w:rPr>
                    <w:t>5.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0"/>
                    <w:ind w:left="231"/>
                  </w:pPr>
                  <w:r>
                    <w:rPr>
                      <w:spacing w:val="8"/>
                    </w:rPr>
                    <w:t>6.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2"/>
                    <w:ind w:left="231"/>
                  </w:pPr>
                  <w:r>
                    <w:rPr>
                      <w:spacing w:val="8"/>
                    </w:rPr>
                    <w:t>7.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1"/>
                    <w:ind w:left="231"/>
                  </w:pPr>
                  <w:r>
                    <w:rPr>
                      <w:spacing w:val="8"/>
                    </w:rPr>
                    <w:t>8.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0"/>
                    <w:ind w:left="231"/>
                  </w:pPr>
                  <w:r>
                    <w:rPr>
                      <w:spacing w:val="8"/>
                    </w:rPr>
                    <w:t>9.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1"/>
                    <w:ind w:left="112"/>
                  </w:pPr>
                  <w:r>
                    <w:rPr>
                      <w:spacing w:val="5"/>
                    </w:rPr>
                    <w:t>10.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944pt;margin-top:352.283997pt;width:65.75pt;height:218.55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83" w:val="left" w:leader="none"/>
                    </w:tabs>
                    <w:spacing w:before="53"/>
                    <w:ind w:left="236"/>
                  </w:pPr>
                  <w:r>
                    <w:rPr>
                      <w:spacing w:val="8"/>
                    </w:rPr>
                    <w:t>1.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3" w:val="left" w:leader="none"/>
                    </w:tabs>
                    <w:spacing w:before="101"/>
                    <w:ind w:left="236"/>
                  </w:pPr>
                  <w:r>
                    <w:rPr>
                      <w:spacing w:val="8"/>
                    </w:rPr>
                    <w:t>2.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3" w:val="left" w:leader="none"/>
                    </w:tabs>
                    <w:spacing w:before="101"/>
                    <w:ind w:left="236"/>
                  </w:pPr>
                  <w:r>
                    <w:rPr>
                      <w:spacing w:val="8"/>
                    </w:rPr>
                    <w:t>3.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3" w:val="left" w:leader="none"/>
                    </w:tabs>
                    <w:spacing w:before="102"/>
                    <w:ind w:left="236"/>
                  </w:pPr>
                  <w:r>
                    <w:rPr>
                      <w:spacing w:val="8"/>
                    </w:rPr>
                    <w:t>4.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3" w:val="left" w:leader="none"/>
                    </w:tabs>
                    <w:spacing w:before="1"/>
                    <w:ind w:left="236"/>
                  </w:pPr>
                  <w:r>
                    <w:rPr>
                      <w:spacing w:val="8"/>
                    </w:rPr>
                    <w:t>5.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0"/>
                    <w:ind w:left="236"/>
                  </w:pPr>
                  <w:r>
                    <w:rPr>
                      <w:spacing w:val="8"/>
                    </w:rPr>
                    <w:t>6.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2"/>
                    <w:ind w:left="236"/>
                  </w:pPr>
                  <w:r>
                    <w:rPr>
                      <w:spacing w:val="8"/>
                    </w:rPr>
                    <w:t>7.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236"/>
                  </w:pPr>
                  <w:r>
                    <w:rPr>
                      <w:spacing w:val="8"/>
                    </w:rPr>
                    <w:t>8.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0"/>
                    <w:ind w:left="236"/>
                  </w:pPr>
                  <w:r>
                    <w:rPr>
                      <w:spacing w:val="8"/>
                    </w:rPr>
                    <w:t>9.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116"/>
                  </w:pPr>
                  <w:r>
                    <w:rPr>
                      <w:spacing w:val="5"/>
                    </w:rPr>
                    <w:t>10.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53992pt;margin-top:352.283997pt;width:65.8pt;height:218.55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82" w:val="left" w:leader="none"/>
                    </w:tabs>
                    <w:spacing w:before="53"/>
                    <w:ind w:left="235"/>
                  </w:pPr>
                  <w:r>
                    <w:rPr>
                      <w:spacing w:val="8"/>
                    </w:rPr>
                    <w:t>1.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235"/>
                  </w:pPr>
                  <w:r>
                    <w:rPr>
                      <w:spacing w:val="8"/>
                    </w:rPr>
                    <w:t>2.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235"/>
                  </w:pPr>
                  <w:r>
                    <w:rPr>
                      <w:spacing w:val="8"/>
                    </w:rPr>
                    <w:t>3.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2"/>
                    <w:ind w:left="235"/>
                  </w:pPr>
                  <w:r>
                    <w:rPr>
                      <w:spacing w:val="8"/>
                    </w:rPr>
                    <w:t>4.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"/>
                    <w:ind w:left="235"/>
                  </w:pPr>
                  <w:r>
                    <w:rPr>
                      <w:spacing w:val="8"/>
                    </w:rPr>
                    <w:t>5.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0"/>
                    <w:ind w:left="235"/>
                  </w:pPr>
                  <w:r>
                    <w:rPr>
                      <w:spacing w:val="8"/>
                    </w:rPr>
                    <w:t>6.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2"/>
                    <w:ind w:left="235"/>
                  </w:pPr>
                  <w:r>
                    <w:rPr>
                      <w:spacing w:val="8"/>
                    </w:rPr>
                    <w:t>7.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235"/>
                  </w:pPr>
                  <w:r>
                    <w:rPr>
                      <w:spacing w:val="8"/>
                    </w:rPr>
                    <w:t>8.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1" w:val="left" w:leader="none"/>
                    </w:tabs>
                    <w:spacing w:before="0"/>
                    <w:ind w:left="235"/>
                  </w:pPr>
                  <w:r>
                    <w:rPr>
                      <w:spacing w:val="8"/>
                    </w:rPr>
                    <w:t>9.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1" w:val="left" w:leader="none"/>
                    </w:tabs>
                    <w:spacing w:before="101"/>
                    <w:ind w:left="116"/>
                  </w:pPr>
                  <w:r>
                    <w:rPr>
                      <w:spacing w:val="5"/>
                    </w:rPr>
                    <w:t>10.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195999pt;margin-top:570.828979pt;width:157.15pt;height:20.75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pStyle w:val="BodyText"/>
                    <w:spacing w:before="67"/>
                    <w:ind w:left="1718"/>
                  </w:pPr>
                  <w:r>
                    <w:rPr/>
                    <w:t>Total Points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317001pt;margin-top:570.828979pt;width:62.5pt;height:20.75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04993pt;margin-top:570.828979pt;width:67.150pt;height:20.75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944pt;margin-top:570.828979pt;width:65.75pt;height:20.75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53992pt;margin-top:570.828979pt;width:65.8pt;height:20.75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944687pt;margin-top:135.237244pt;width:208.45pt;height:12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778976pt;margin-top:152.378052pt;width:273.95pt;height:12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383301pt;margin-top:169.51886pt;width:131.0500pt;height:12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52490pt;margin-top:353.782806pt;width:37.550pt;height:12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15881pt;margin-top:353.782806pt;width:37.550pt;height:12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9935pt;margin-top:353.782806pt;width:37.550pt;height:12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55249pt;margin-top:353.782806pt;width:37.550pt;height:12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50354pt;margin-top:370.923615pt;width:37.550pt;height:12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13715pt;margin-top:370.923615pt;width:37.550pt;height:12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7799pt;margin-top:370.923615pt;width:37.550pt;height:12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53113pt;margin-top:370.923615pt;width:37.550pt;height:12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48218pt;margin-top:388.064392pt;width:37.550pt;height:12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11578pt;margin-top:388.064392pt;width:37.550pt;height:12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5632pt;margin-top:388.064392pt;width:37.550pt;height:12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50977pt;margin-top:388.064392pt;width:37.550pt;height:12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46082pt;margin-top:405.2052pt;width:37.550pt;height:12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9442pt;margin-top:405.2052pt;width:37.550pt;height:12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3496pt;margin-top:405.2052pt;width:37.550pt;height:12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884pt;margin-top:405.2052pt;width:37.550pt;height:12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43945pt;margin-top:433.772491pt;width:37.550pt;height:12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7306pt;margin-top:433.772491pt;width:37.550pt;height:12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136pt;margin-top:433.772491pt;width:37.550pt;height:12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6704pt;margin-top:433.772491pt;width:37.550pt;height:12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41779pt;margin-top:462.339783pt;width:37.550pt;height:12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517pt;margin-top:462.339783pt;width:37.550pt;height:12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9224pt;margin-top:462.339783pt;width:37.550pt;height:12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4537pt;margin-top:462.339783pt;width:37.550pt;height:12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39642pt;margin-top:479.48056pt;width:37.550pt;height:12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3003pt;margin-top:479.48056pt;width:37.550pt;height:12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7087pt;margin-top:479.48056pt;width:37.550pt;height:12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2401pt;margin-top:479.48056pt;width:37.550pt;height:12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37506pt;margin-top:496.621368pt;width:37.550pt;height:12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0867pt;margin-top:496.621368pt;width:37.550pt;height:12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4921pt;margin-top:496.621368pt;width:37.550pt;height:12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0265pt;margin-top:496.621368pt;width:37.550pt;height:12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3537pt;margin-top:525.18866pt;width:37.550pt;height:12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19873pt;margin-top:525.18866pt;width:37.550pt;height:12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2784pt;margin-top:525.18866pt;width:37.550pt;height:12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38129pt;margin-top:525.18866pt;width:37.550pt;height:12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33203pt;margin-top:542.329468pt;width:37.550pt;height:12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196594pt;margin-top:542.329468pt;width:37.550pt;height:12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0648pt;margin-top:542.329468pt;width:37.550pt;height:12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35992pt;margin-top:542.329468pt;width:37.550pt;height:12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164856pt;margin-top:573.398926pt;width:37.550pt;height:12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43604pt;margin-top:573.398926pt;width:37.550pt;height:12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145172pt;margin-top:573.398926pt;width:37.550pt;height:12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285248pt;margin-top:573.398926pt;width:37.550pt;height:12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260" w:bottom="280" w:left="11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 w:ascii="Arial" w:hAnsi="Arial" w:eastAsia="Arial" w:cs="Arial"/>
        <w:spacing w:val="-1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710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0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0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20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1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61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1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1" w:hanging="2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Digital_2</dc:creator>
  <dc:title>TM01_TM17_61560</dc:title>
  <dcterms:created xsi:type="dcterms:W3CDTF">2020-03-15T17:30:27Z</dcterms:created>
  <dcterms:modified xsi:type="dcterms:W3CDTF">2020-03-15T17:30:27Z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2003-06-12T00:00:00Z</vt:filetime>
  </property>
  <property fmtid="{D5CDD505-2E9C-101B-9397-08002B2CF9AE}" pid="3" name="Creator">
    <vt:lpwstr>QuarkXPressª 4.11_tony: LaserWriter 8 8.1.1</vt:lpwstr>
  </property>
  <property fmtid="{D5CDD505-2E9C-101B-9397-08002B2CF9AE}" pid="4" name="LastSaved">
    <vt:filetime>2020-03-15T00:00:00Z</vt:filetime>
  </property>
</Properties>
</file>