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5"/>
        <w:tblpPr w:leftFromText="180" w:rightFromText="180" w:vertAnchor="page" w:horzAnchor="margin" w:tblpY="2236"/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744"/>
        <w:gridCol w:w="513"/>
        <w:gridCol w:w="5823"/>
      </w:tblGrid>
      <w:tr w:rsidR="00795CE7" w:rsidRPr="00795CE7" w14:paraId="44EB936D" w14:textId="77777777" w:rsidTr="00795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tcBorders>
              <w:left w:val="nil"/>
              <w:bottom w:val="none" w:sz="0" w:space="0" w:color="auto"/>
            </w:tcBorders>
            <w:shd w:val="clear" w:color="auto" w:fill="auto"/>
            <w:vAlign w:val="center"/>
          </w:tcPr>
          <w:p w14:paraId="3F214925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95CE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3134" w:type="pct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AFFDDC4" w14:textId="77777777" w:rsidR="00995798" w:rsidRPr="00795CE7" w:rsidRDefault="00995798" w:rsidP="001812A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795CE7" w:rsidRPr="00795CE7" w14:paraId="79DB648F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1C8393BE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Cs w:val="0"/>
                <w:color w:val="000000" w:themeColor="text1"/>
                <w:sz w:val="20"/>
                <w:szCs w:val="20"/>
              </w:rPr>
            </w:pPr>
            <w:r w:rsidRPr="00795CE7">
              <w:rPr>
                <w:rFonts w:ascii="Century Gothic" w:hAnsi="Century Gothic"/>
                <w:bCs w:val="0"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188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C79D03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4ADF76BF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795CE7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795CE7" w:rsidRPr="00795CE7" w14:paraId="6C977A99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70ADC6B8" w14:textId="60C8E120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D7BF3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7B7903E6" w14:textId="4A13E76D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16"/>
              </w:rPr>
            </w:pPr>
          </w:p>
        </w:tc>
      </w:tr>
      <w:tr w:rsidR="00795CE7" w:rsidRPr="00795CE7" w14:paraId="299CA51E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0A473D17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F586B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03F00280" w14:textId="78A22FF0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30DABEC4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797747B6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070CD2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5983D04B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285A6A43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52D51FCC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31B099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6E50AF1A" w14:textId="0116073F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7B266193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2FAB62E2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4A12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7C0F89CC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241C7275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0A7A3805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3D5C9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2CED3BD0" w14:textId="1031303A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4A71C810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725FA873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CE3B96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34D0D46A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65ECCD5D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0A14FAB0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1E27D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31BACA39" w14:textId="42A006C9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2D314993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488F4EC3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CD70D9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306EFECA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732B7225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56E05D19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color w:val="000000" w:themeColor="text1"/>
                <w:sz w:val="20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079F8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16"/>
              </w:rPr>
            </w:pPr>
          </w:p>
        </w:tc>
        <w:tc>
          <w:tcPr>
            <w:tcW w:w="2946" w:type="pct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83422E5" w14:textId="08AF280C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3FDEABDC" w14:textId="77777777" w:rsidTr="00795CE7">
        <w:trPr>
          <w:gridBefore w:val="2"/>
          <w:wBefore w:w="2054" w:type="pct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4C6F62B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29260DD8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5C73E166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Cs w:val="0"/>
                <w:color w:val="000000" w:themeColor="text1"/>
                <w:sz w:val="20"/>
                <w:szCs w:val="20"/>
              </w:rPr>
            </w:pPr>
            <w:r w:rsidRPr="00795CE7">
              <w:rPr>
                <w:rFonts w:ascii="Century Gothic" w:hAnsi="Century Gothic"/>
                <w:bCs w:val="0"/>
                <w:color w:val="000000" w:themeColor="text1"/>
                <w:sz w:val="24"/>
                <w:szCs w:val="24"/>
              </w:rPr>
              <w:t>Vocabulary</w:t>
            </w:r>
          </w:p>
        </w:tc>
        <w:tc>
          <w:tcPr>
            <w:tcW w:w="188" w:type="pct"/>
            <w:vMerge w:val="restart"/>
            <w:tcBorders>
              <w:top w:val="nil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49AF506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27B6C165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37B1A12B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33EDDC41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72779B6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50751BA0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74378A7E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3480B282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84CEE6E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4A63DD8F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7AF8F265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11C8F1EC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4F59ECF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3DDA4E41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2B0F5CC2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3B780447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0648EDBD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36D52C40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2E39392F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07663939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8" w:type="pct"/>
            <w:vMerge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7AE02C4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69AD08D8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0AEEC6B4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64539D6F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6CB9199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7A9D9875" w14:textId="77777777" w:rsidR="00995798" w:rsidRPr="00795CE7" w:rsidRDefault="00995798" w:rsidP="001812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1B781344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  <w:shd w:val="clear" w:color="auto" w:fill="auto"/>
            <w:vAlign w:val="center"/>
          </w:tcPr>
          <w:p w14:paraId="0549A729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759E731C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14:paraId="5AB2E13F" w14:textId="77777777" w:rsidR="00995798" w:rsidRPr="00795CE7" w:rsidRDefault="00995798" w:rsidP="001812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40E8A313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</w:tcPr>
          <w:p w14:paraId="6887E853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5CE7" w:rsidRPr="00795CE7" w14:paraId="19700261" w14:textId="77777777" w:rsidTr="00795C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7C4F176" w14:textId="3A037F18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bCs w:val="0"/>
                <w:color w:val="000000" w:themeColor="text1"/>
                <w:sz w:val="24"/>
                <w:szCs w:val="24"/>
              </w:rPr>
            </w:pPr>
            <w:r w:rsidRPr="00795CE7">
              <w:rPr>
                <w:rFonts w:ascii="Century Gothic" w:hAnsi="Century Gothic"/>
                <w:bCs w:val="0"/>
                <w:color w:val="000000" w:themeColor="text1"/>
                <w:sz w:val="24"/>
                <w:szCs w:val="24"/>
              </w:rPr>
              <w:t xml:space="preserve">Summary </w:t>
            </w:r>
          </w:p>
        </w:tc>
      </w:tr>
      <w:tr w:rsidR="00795CE7" w:rsidRPr="00795CE7" w14:paraId="73993BE5" w14:textId="77777777" w:rsidTr="007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7917F3CA" w14:textId="01E52D64" w:rsidR="00995798" w:rsidRPr="00795CE7" w:rsidRDefault="00995798" w:rsidP="00795CE7">
            <w:pPr>
              <w:spacing w:line="360" w:lineRule="auto"/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</w:pPr>
            <w:r w:rsidRPr="00795CE7">
              <w:rPr>
                <w:rFonts w:ascii="Century Gothic" w:hAnsi="Century Gothic"/>
                <w:b w:val="0"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6F08133" w14:textId="77777777" w:rsidR="00995798" w:rsidRPr="00795CE7" w:rsidRDefault="00995798" w:rsidP="001812AF">
            <w:pPr>
              <w:spacing w:line="276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18803BBC" w14:textId="77777777" w:rsidR="004019C0" w:rsidRPr="00520181" w:rsidRDefault="008F227A" w:rsidP="00995798">
      <w:pPr>
        <w:pStyle w:val="Heading1"/>
        <w:spacing w:before="0" w:line="276" w:lineRule="auto"/>
        <w:jc w:val="center"/>
        <w:rPr>
          <w:rFonts w:ascii="Century Gothic" w:hAnsi="Century Gothic"/>
          <w:b/>
          <w:color w:val="000000" w:themeColor="text1"/>
          <w:sz w:val="36"/>
          <w:szCs w:val="36"/>
          <w:u w:val="single"/>
        </w:rPr>
      </w:pPr>
      <w:r w:rsidRPr="00520181">
        <w:rPr>
          <w:rFonts w:ascii="Century Gothic" w:hAnsi="Century Gothic"/>
          <w:b/>
          <w:color w:val="000000" w:themeColor="text1"/>
          <w:sz w:val="36"/>
          <w:szCs w:val="36"/>
          <w:u w:val="single"/>
        </w:rPr>
        <w:t>CORNELL NOTES</w:t>
      </w:r>
    </w:p>
    <w:sectPr w:rsidR="004019C0" w:rsidRPr="00520181" w:rsidSect="003F2BD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FD13" w14:textId="77777777" w:rsidR="00DB7EFA" w:rsidRDefault="00DB7EFA" w:rsidP="00E51860">
      <w:pPr>
        <w:spacing w:after="0" w:line="240" w:lineRule="auto"/>
      </w:pPr>
      <w:r>
        <w:separator/>
      </w:r>
    </w:p>
  </w:endnote>
  <w:endnote w:type="continuationSeparator" w:id="0">
    <w:p w14:paraId="232E0AA4" w14:textId="77777777" w:rsidR="00DB7EFA" w:rsidRDefault="00DB7EFA" w:rsidP="00E5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AA70" w14:textId="77777777" w:rsidR="00DB7EFA" w:rsidRDefault="00DB7EFA" w:rsidP="00E51860">
      <w:pPr>
        <w:spacing w:after="0" w:line="240" w:lineRule="auto"/>
      </w:pPr>
      <w:r>
        <w:separator/>
      </w:r>
    </w:p>
  </w:footnote>
  <w:footnote w:type="continuationSeparator" w:id="0">
    <w:p w14:paraId="75156099" w14:textId="77777777" w:rsidR="00DB7EFA" w:rsidRDefault="00DB7EFA" w:rsidP="00E5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C0"/>
    <w:rsid w:val="001812AF"/>
    <w:rsid w:val="003F2BDC"/>
    <w:rsid w:val="004831C0"/>
    <w:rsid w:val="00520181"/>
    <w:rsid w:val="00563228"/>
    <w:rsid w:val="005C4363"/>
    <w:rsid w:val="00687081"/>
    <w:rsid w:val="006E4DD5"/>
    <w:rsid w:val="00783E2F"/>
    <w:rsid w:val="00795CE7"/>
    <w:rsid w:val="008F227A"/>
    <w:rsid w:val="00995798"/>
    <w:rsid w:val="00A473FC"/>
    <w:rsid w:val="00AD321E"/>
    <w:rsid w:val="00AE036A"/>
    <w:rsid w:val="00B54B9F"/>
    <w:rsid w:val="00C46A55"/>
    <w:rsid w:val="00D30831"/>
    <w:rsid w:val="00D93B9E"/>
    <w:rsid w:val="00DB7EFA"/>
    <w:rsid w:val="00DD378F"/>
    <w:rsid w:val="00E5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0C18"/>
  <w15:chartTrackingRefBased/>
  <w15:docId w15:val="{1FC2C164-D462-415F-94FF-30F921A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4831C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83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1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60"/>
  </w:style>
  <w:style w:type="paragraph" w:styleId="Footer">
    <w:name w:val="footer"/>
    <w:basedOn w:val="Normal"/>
    <w:link w:val="FooterChar"/>
    <w:uiPriority w:val="99"/>
    <w:unhideWhenUsed/>
    <w:rsid w:val="00E51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</Words>
  <Characters>614</Characters>
  <Application>Microsoft Office Word</Application>
  <DocSecurity>0</DocSecurity>
  <Lines>76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Tayyba Mirza</cp:lastModifiedBy>
  <cp:revision>11</cp:revision>
  <dcterms:created xsi:type="dcterms:W3CDTF">2022-08-04T21:42:00Z</dcterms:created>
  <dcterms:modified xsi:type="dcterms:W3CDTF">2022-11-14T07:42:00Z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2022-10-12T05:13:01Z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aef39bf6-849a-4d1f-b51c-2c8f5e941203</vt:lpwstr>
  </property>
  <property fmtid="{D5CDD505-2E9C-101B-9397-08002B2CF9AE}" pid="8" name="MSIP_Label_defa4170-0d19-0005-0004-bc88714345d2_ContentBits">
    <vt:lpwstr>0</vt:lpwstr>
  </property>
</Properties>
</file>