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75" w:rsidRPr="00A52875" w:rsidRDefault="00A52875">
      <w:pPr>
        <w:rPr>
          <w:b/>
        </w:rPr>
      </w:pPr>
      <w:r w:rsidRPr="00A52875">
        <w:rPr>
          <w:b/>
        </w:rPr>
        <w:t>Storyboard Template for Digital Stories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Date_____________</w:t>
      </w:r>
    </w:p>
    <w:p w:rsidR="00A52875" w:rsidRDefault="00A52875"/>
    <w:p w:rsidR="00A52875" w:rsidRDefault="00A52875" w:rsidP="00A52875">
      <w:pPr>
        <w:tabs>
          <w:tab w:val="right" w:leader="underscore" w:pos="9360"/>
        </w:tabs>
        <w:spacing w:line="360" w:lineRule="auto"/>
      </w:pPr>
      <w:r>
        <w:t>Student Name</w:t>
      </w:r>
      <w:r>
        <w:tab/>
        <w:t xml:space="preserve">   </w:t>
      </w:r>
    </w:p>
    <w:p w:rsidR="00A52875" w:rsidRDefault="00A52875" w:rsidP="00A52875">
      <w:pPr>
        <w:tabs>
          <w:tab w:val="right" w:leader="underscore" w:pos="9360"/>
        </w:tabs>
        <w:spacing w:line="360" w:lineRule="auto"/>
      </w:pPr>
      <w:r>
        <w:t>Project Name</w:t>
      </w:r>
      <w:r>
        <w:tab/>
      </w:r>
    </w:p>
    <w:p w:rsidR="00A52875" w:rsidRDefault="00D9552A" w:rsidP="00A52875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2057400" cy="1573530"/>
                <wp:effectExtent l="57150" t="38100" r="76200" b="10287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0;margin-top:16.2pt;width:162pt;height:123.9pt;z-index:251655168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">
                <v:rect id="Rectangle 4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qAcMMA&#10;AADbAAAADwAAAGRycy9kb3ducmV2LnhtbERPTWvCQBC9F/oflhF6azYWqjW6ShsQpNSDVm2PQ3bM&#10;hmZnQ3Zr4r93BcHbPN7nzBa9rcWJWl85VjBMUhDEhdMVlwp238vnNxA+IGusHZOCM3lYzB8fZphp&#10;1/GGTttQihjCPkMFJoQmk9IXhiz6xDXEkTu61mKIsC2lbrGL4baWL2k6khYrjg0GG8oNFX/bf6vg&#10;o/xd2+XX6+gw7sL5c7LPV+YnV+pp0L9PQQTqw118c690nD+G6y/x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qAcMMAAADb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12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UUAsUA&#10;AADbAAAADwAAAGRycy9kb3ducmV2LnhtbESPT0vDQBDF74LfYRmhN7tRaGtjt0UDhSL2YP96HLJj&#10;NpidDdm1Sb+9cxC8zfDevPebxWrwjbpQF+vABh7GGSjiMtiaKwOH/fr+CVRMyBabwGTgShFWy9ub&#10;BeY29PxBl12qlIRwzNGAS6nNtY6lI49xHFpi0b5C5zHJ2lXadthLuG/0Y5ZNtceapcFhS4Wj8nv3&#10;4w28Vp9bv36fTE+zPl3f5sdi486FMaO74eUZVKIh/Zv/rjdW8AVWfpE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RQCxQAAANs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 xml:space="preserve">Narration </w:t>
      </w:r>
      <w:r>
        <w:tab/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A52875" w:rsidRDefault="007F4EB9" w:rsidP="007F4EB9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 w:rsidR="00A52875">
        <w:tab/>
      </w:r>
    </w:p>
    <w:p w:rsidR="00D92282" w:rsidRDefault="00D92282" w:rsidP="00D92282">
      <w:pPr>
        <w:spacing w:line="360" w:lineRule="auto"/>
      </w:pPr>
    </w:p>
    <w:p w:rsidR="00D92282" w:rsidRDefault="00D9552A" w:rsidP="00D92282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2057400" cy="1573530"/>
                <wp:effectExtent l="57150" t="38100" r="76200" b="10287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0;margin-top:9.9pt;width:162pt;height:123.9pt;z-index:251656192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">
                <v:rect id="Rectangle 15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geB8IA&#10;AADbAAAADwAAAGRycy9kb3ducmV2LnhtbERPS2vCQBC+C/0PyxS81Y1FbZu6ig0IInrQPo9DdswG&#10;s7Mhu5r4712h4G0+vudM552txJkaXzpWMBwkIIhzp0suFHx9Lp9eQfiArLFyTAou5GE+e+hNMdWu&#10;5R2d96EQMYR9igpMCHUqpc8NWfQDVxNH7uAaiyHCppC6wTaG20o+J8lEWiw5NhisKTOUH/cnq+Cj&#10;+Nva5WY8+Xlpw2X99p2tzG+mVP+xW7yDCNSFu/jfvdJx/ghuv8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B4HwgAAANsAAAAPAAAAAAAAAAAAAAAAAJgCAABkcnMvZG93&#10;bnJldi54bWxQSwUGAAAAAAQABAD1AAAAhw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16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7nMMA&#10;AADbAAAADwAAAGRycy9kb3ducmV2LnhtbERPS2vCQBC+C/0PyxS86aaCj6au0gYEEXtQ2+pxyE6z&#10;odnZkF1N/PduQfA2H99z5svOVuJCjS8dK3gZJiCIc6dLLhR8HVaDGQgfkDVWjknBlTwsF0+9Oaba&#10;tbyjyz4UIoawT1GBCaFOpfS5IYt+6GriyP26xmKIsCmkbrCN4baSoySZSIslxwaDNWWG8r/92Sr4&#10;KE6fdrUdT36mbbhuXr+ztTlmSvWfu/c3EIG68BDf3Wsd54/h/5d4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S7nMMAAADb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 xml:space="preserve">Narration </w:t>
      </w: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>
        <w:tab/>
      </w:r>
    </w:p>
    <w:p w:rsidR="00D92282" w:rsidRDefault="00D92282" w:rsidP="007F4EB9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</w:p>
    <w:p w:rsidR="00D92282" w:rsidRDefault="00D9552A" w:rsidP="00D92282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057400" cy="1573530"/>
                <wp:effectExtent l="57150" t="38100" r="76200" b="102870"/>
                <wp:wrapNone/>
                <wp:docPr id="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0;margin-top:12.65pt;width:162pt;height:123.9pt;z-index:251657216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">
                <v:rect id="Rectangle 18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+9n8MA&#10;AADbAAAADwAAAGRycy9kb3ducmV2LnhtbERPTWvCQBC9F/oflil4azYKak1dRQOCSHuoVdvjkJ1m&#10;g9nZkF1N/PfdgtDbPN7nzJe9rcWVWl85VjBMUhDEhdMVlwoOn5vnFxA+IGusHZOCG3lYLh4f5php&#10;1/EHXfehFDGEfYYKTAhNJqUvDFn0iWuII/fjWoshwraUusUuhttajtJ0Ii1WHBsMNpQbKs77i1Ww&#10;Lr/f7eZtPDlNu3DbzY751nzlSg2e+tUriEB9+Bff3Vsd5w/h75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+9n8MAAADb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19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0j6MMA&#10;AADbAAAADwAAAGRycy9kb3ducmV2LnhtbERPTWvCQBC9F/wPywi9NRuF2hpdRQOClHqoVdvjkB2z&#10;wexsyG5N/PddodDbPN7nzJe9rcWVWl85VjBKUhDEhdMVlwoOn5unVxA+IGusHZOCG3lYLgYPc8y0&#10;6/iDrvtQihjCPkMFJoQmk9IXhiz6xDXEkTu71mKIsC2lbrGL4baW4zSdSIsVxwaDDeWGisv+xypY&#10;l987u3l/npxeunB7mx7zrfnKlXoc9qsZiEB9+Bf/ubc6zh/D/Z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0j6MMAAADb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 xml:space="preserve">Narration </w:t>
      </w: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>
        <w:tab/>
      </w:r>
    </w:p>
    <w:p w:rsidR="00D92282" w:rsidRDefault="00C46903" w:rsidP="00D92282">
      <w:pPr>
        <w:spacing w:line="360" w:lineRule="auto"/>
      </w:pPr>
      <w:r>
        <w:br w:type="page"/>
      </w:r>
    </w:p>
    <w:p w:rsidR="00D92282" w:rsidRDefault="00257B2A" w:rsidP="00D92282">
      <w:pPr>
        <w:tabs>
          <w:tab w:val="right" w:leader="underscore" w:pos="9360"/>
        </w:tabs>
        <w:spacing w:line="360" w:lineRule="auto"/>
        <w:ind w:left="360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0A52D5" wp14:editId="0718A57A">
                <wp:simplePos x="0" y="0"/>
                <wp:positionH relativeFrom="column">
                  <wp:posOffset>-107315</wp:posOffset>
                </wp:positionH>
                <wp:positionV relativeFrom="paragraph">
                  <wp:posOffset>-257175</wp:posOffset>
                </wp:positionV>
                <wp:extent cx="2057400" cy="1573530"/>
                <wp:effectExtent l="57150" t="38100" r="76200" b="102870"/>
                <wp:wrapNone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8.45pt;margin-top:-20.25pt;width:162pt;height:123.9pt;z-index:251658240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">
                <v:rect id="Rectangle 21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wbcAA&#10;AADaAAAADwAAAGRycy9kb3ducmV2LnhtbERPy2rCQBTdF/oPwy2400kFX6mj1IAgUhe+u7xkbjOh&#10;mTshM5r4952F0OXhvOfLzlbiTo0vHSt4HyQgiHOnSy4UnI7r/hSED8gaK8ek4EEelovXlzmm2rW8&#10;p/shFCKGsE9RgQmhTqX0uSGLfuBq4sj9uMZiiLAppG6wjeG2ksMkGUuLJccGgzVlhvLfw80qWBXf&#10;O7v+Go0vkzY8trNztjHXTKneW/f5ASJQF/7FT/dGK4hb45V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WwbcAAAADaAAAADwAAAAAAAAAAAAAAAACYAgAAZHJzL2Rvd25y&#10;ZXYueG1sUEsFBgAAAAAEAAQA9QAAAIU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22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V9sQA&#10;AADaAAAADwAAAGRycy9kb3ducmV2LnhtbESPW2vCQBSE34X+h+UUfDMbBW+pq9SAINI+VHt7PGSP&#10;2dDs2ZBdTfz33YLQx2FmvmFWm97W4kqtrxwrGCcpCOLC6YpLBe+n3WgBwgdkjbVjUnAjD5v1w2CF&#10;mXYdv9H1GEoRIewzVGBCaDIpfWHIok9cQxy9s2sthijbUuoWuwi3tZyk6UxarDguGGwoN1T8HC9W&#10;wbb8frW7l+nsc96F22H5ke/NV67U8LF/fgIRqA//4Xt7rxUs4e9Kv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pFfbEAAAA2g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  <w:r w:rsidR="00D92282">
        <w:t xml:space="preserve">Narration </w:t>
      </w:r>
      <w:r w:rsidR="00D92282"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>
        <w:tab/>
      </w:r>
    </w:p>
    <w:p w:rsidR="00D92282" w:rsidRDefault="00D92282" w:rsidP="00D92282">
      <w:pPr>
        <w:spacing w:line="360" w:lineRule="auto"/>
      </w:pPr>
    </w:p>
    <w:p w:rsidR="00D92282" w:rsidRDefault="00D9552A" w:rsidP="00D92282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2057400" cy="1573530"/>
                <wp:effectExtent l="57150" t="38100" r="76200" b="102870"/>
                <wp:wrapNone/>
                <wp:docPr id="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0;margin-top:9.9pt;width:162pt;height:123.9pt;z-index:251659264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">
                <v:rect id="Rectangle 24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f88UA&#10;AADaAAAADwAAAGRycy9kb3ducmV2LnhtbESPT2vCQBTE70K/w/IK3nRTwT9NXaUNCCL2oLbV4yP7&#10;mg3Nvg3Z1cRv7xYEj8PM/IaZLztbiQs1vnSs4GWYgCDOnS65UPB1WA1mIHxA1lg5JgVX8rBcPPXm&#10;mGrX8o4u+1CICGGfogITQp1K6XNDFv3Q1cTR+3WNxRBlU0jdYBvhtpKjJJlIiyXHBYM1ZYbyv/3Z&#10;KvgoTp92tR1PfqZtuG5ev7O1OWZK9Z+79zcQgbrwCN/ba61gDP9X4g2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B/zxQAAANo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25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aBhMQA&#10;AADaAAAADwAAAGRycy9kb3ducmV2LnhtbESPzWrDMBCE74G+g9hCbomcQtzGjRJaQyCU5pD/Hhdr&#10;Y5laK2OpsfP2VaDQ4zAz3zDzZW9rcaXWV44VTMYJCOLC6YpLBYf9avQCwgdkjbVjUnAjD8vFw2CO&#10;mXYdb+m6C6WIEPYZKjAhNJmUvjBk0Y9dQxy9i2sthijbUuoWuwi3tXxKklRarDguGGwoN1R8736s&#10;gvfya2NXn9P09NyF28fsmK/NOVdq+Ni/vYII1If/8F97rRWkcL8Sb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2gYTEAAAA2g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 xml:space="preserve">Narration </w:t>
      </w: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</w:p>
    <w:p w:rsidR="00D92282" w:rsidRDefault="00D9552A" w:rsidP="00D92282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057400" cy="1573530"/>
                <wp:effectExtent l="57150" t="38100" r="76200" b="10287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0;margin-top:12.65pt;width:162pt;height:123.9pt;z-index:251660288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">
                <v:rect id="Rectangle 27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2Hh8QA&#10;AADaAAAADwAAAGRycy9kb3ducmV2LnhtbESPQWvCQBSE7wX/w/KE3pqNQm2NrqIBQUo91Krt8ZF9&#10;ZoPZtyG7NfHfd4VCj8PMfMPMl72txZVaXzlWMEpSEMSF0xWXCg6fm6dXED4ga6wdk4IbeVguBg9z&#10;zLTr+IOu+1CKCGGfoQITQpNJ6QtDFn3iGuLonV1rMUTZllK32EW4reU4TSfSYsVxwWBDuaHisv+x&#10;Ctbl985u3p8np5cu3N6mx3xrvnKlHof9agYiUB/+w3/trVYwhvuVe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h4fEAAAA2g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28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EiHMQA&#10;AADaAAAADwAAAGRycy9kb3ducmV2LnhtbESPS2vDMBCE74X8B7GB3hK5Kc3DiRIaQyCU9tC8j4u1&#10;tUytlbHU2Pn3VSHQ4zAz3zCLVWcrcaXGl44VPA0TEMS50yUXCg77zWAKwgdkjZVjUnAjD6tl72GB&#10;qXYtf9J1FwoRIexTVGBCqFMpfW7Ioh+6mjh6X66xGKJsCqkbbCPcVnKUJGNpseS4YLCmzFD+vfux&#10;CtbF5cNu3l/Gp0kbbm+zY7Y150ypx373OgcRqAv/4Xt7qxU8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BIhzEAAAA2g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 xml:space="preserve">Narration </w:t>
      </w: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>
        <w:tab/>
      </w:r>
    </w:p>
    <w:p w:rsidR="00C46903" w:rsidRDefault="00C46903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</w:p>
    <w:p w:rsidR="00C46903" w:rsidRDefault="00C46903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bookmarkStart w:id="0" w:name="_GoBack"/>
      <w:bookmarkEnd w:id="0"/>
    </w:p>
    <w:p w:rsidR="00C46903" w:rsidRDefault="00C46903" w:rsidP="00C46903">
      <w:pPr>
        <w:tabs>
          <w:tab w:val="right" w:leader="underscore" w:pos="9360"/>
        </w:tabs>
        <w:spacing w:line="360" w:lineRule="auto"/>
      </w:pPr>
      <w:r>
        <w:t>Notes</w:t>
      </w:r>
      <w:r>
        <w:tab/>
      </w:r>
    </w:p>
    <w:p w:rsidR="00C46903" w:rsidRDefault="00C46903" w:rsidP="00C46903">
      <w:pPr>
        <w:tabs>
          <w:tab w:val="right" w:leader="underscore" w:pos="9360"/>
        </w:tabs>
        <w:spacing w:line="360" w:lineRule="auto"/>
      </w:pPr>
      <w:r>
        <w:tab/>
      </w:r>
    </w:p>
    <w:p w:rsidR="00C46903" w:rsidRDefault="00C46903" w:rsidP="00C46903">
      <w:pPr>
        <w:tabs>
          <w:tab w:val="right" w:leader="underscore" w:pos="9360"/>
        </w:tabs>
        <w:spacing w:line="360" w:lineRule="auto"/>
      </w:pPr>
      <w:r>
        <w:tab/>
      </w:r>
    </w:p>
    <w:p w:rsidR="00C46903" w:rsidRDefault="00C46903" w:rsidP="00C46903">
      <w:pPr>
        <w:tabs>
          <w:tab w:val="right" w:leader="underscore" w:pos="9360"/>
        </w:tabs>
        <w:spacing w:line="360" w:lineRule="auto"/>
      </w:pPr>
      <w:r>
        <w:tab/>
      </w:r>
    </w:p>
    <w:p w:rsidR="00D92282" w:rsidRDefault="00C46903" w:rsidP="00DA64E3">
      <w:pPr>
        <w:tabs>
          <w:tab w:val="right" w:leader="underscore" w:pos="9360"/>
        </w:tabs>
        <w:spacing w:line="360" w:lineRule="auto"/>
      </w:pPr>
      <w:r>
        <w:tab/>
      </w:r>
    </w:p>
    <w:sectPr w:rsidR="00D92282" w:rsidSect="00D9228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75"/>
    <w:rsid w:val="00257B2A"/>
    <w:rsid w:val="007F4EB9"/>
    <w:rsid w:val="00A52875"/>
    <w:rsid w:val="00BB7667"/>
    <w:rsid w:val="00C46903"/>
    <w:rsid w:val="00D92282"/>
    <w:rsid w:val="00D9552A"/>
    <w:rsid w:val="00DA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Storyboard Template for Digital Stories</vt:lpstr>
    </vt:vector>
  </TitlesOfParts>
  <Company>Bedminster School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 Template for Digital Stories</dc:title>
  <dc:creator>aburke</dc:creator>
  <cp:lastModifiedBy>user</cp:lastModifiedBy>
  <cp:revision>3</cp:revision>
  <cp:lastPrinted>2007-09-03T23:14:00Z</cp:lastPrinted>
  <dcterms:created xsi:type="dcterms:W3CDTF">2015-10-26T19:23:00Z</dcterms:created>
  <dcterms:modified xsi:type="dcterms:W3CDTF">2015-10-26T23:15:00Z</dcterms:modified>
</cp:coreProperties>
</file>