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7076" w:rsidRDefault="006B118C">
      <w:r>
        <w:rPr>
          <w:rFonts w:ascii="Quicksand" w:eastAsia="Quicksand" w:hAnsi="Quicksand" w:cs="Quicksand"/>
          <w:b/>
        </w:rPr>
        <w:t>Digital Storyboard Template</w:t>
      </w:r>
    </w:p>
    <w:p w:rsidR="00887076" w:rsidRDefault="006B118C">
      <w:r>
        <w:rPr>
          <w:rFonts w:ascii="Quicksand" w:eastAsia="Quicksand" w:hAnsi="Quicksand" w:cs="Quicksand"/>
          <w:b/>
        </w:rPr>
        <w:t xml:space="preserve">Name _________________________________ </w:t>
      </w:r>
      <w:r>
        <w:rPr>
          <w:rFonts w:ascii="Quicksand" w:eastAsia="Quicksand" w:hAnsi="Quicksand" w:cs="Quicksand"/>
          <w:b/>
        </w:rPr>
        <w:tab/>
      </w:r>
      <w:r>
        <w:rPr>
          <w:rFonts w:ascii="Quicksand" w:eastAsia="Quicksand" w:hAnsi="Quicksand" w:cs="Quicksand"/>
          <w:b/>
        </w:rPr>
        <w:tab/>
      </w:r>
      <w:r>
        <w:rPr>
          <w:rFonts w:ascii="Quicksand" w:eastAsia="Quicksand" w:hAnsi="Quicksand" w:cs="Quicksand"/>
          <w:b/>
        </w:rPr>
        <w:tab/>
        <w:t>Project Title ____________________________</w:t>
      </w:r>
    </w:p>
    <w:p w:rsidR="00887076" w:rsidRDefault="00887076"/>
    <w:p w:rsidR="00887076" w:rsidRDefault="00887076"/>
    <w:tbl>
      <w:tblPr>
        <w:tblStyle w:val="a"/>
        <w:tblW w:w="129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  <w:gridCol w:w="4320"/>
      </w:tblGrid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Image/Shot:</w:t>
            </w: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Image/Shot: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Image/Shot: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Camera Movement/Location:</w:t>
            </w: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Camera/Lo</w:t>
            </w:r>
            <w:bookmarkStart w:id="0" w:name="_GoBack"/>
            <w:bookmarkEnd w:id="0"/>
            <w:r>
              <w:rPr>
                <w:rFonts w:ascii="Quicksand" w:eastAsia="Quicksand" w:hAnsi="Quicksand" w:cs="Quicksand"/>
              </w:rPr>
              <w:t>cation: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Camera/Location: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Spoken Text:</w:t>
            </w: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Spoken Text: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Spoken Text: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Written Text:</w:t>
            </w: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Written Text: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Written Text: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Music/Sound Effects:</w:t>
            </w: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Music/Sound Effects: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Music/Sound Effects: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Credits:</w:t>
            </w: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Credits: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Credits: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Other:</w:t>
            </w: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Other: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Other:</w:t>
            </w:r>
          </w:p>
        </w:tc>
      </w:tr>
    </w:tbl>
    <w:p w:rsidR="00887076" w:rsidRDefault="00887076"/>
    <w:p w:rsidR="00887076" w:rsidRDefault="00887076"/>
    <w:tbl>
      <w:tblPr>
        <w:tblStyle w:val="a0"/>
        <w:tblW w:w="129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  <w:gridCol w:w="4320"/>
      </w:tblGrid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Image/Shot:</w:t>
            </w: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Image/Shot: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Image/Shot: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Camera Movement/Location:</w:t>
            </w: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Camera/Location: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Camera/Location: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Spoken Text:</w:t>
            </w: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Spoken Text: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Spoken Text: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Written Text:</w:t>
            </w: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Written Text: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Written Text: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Music/Sound Effects:</w:t>
            </w: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Music/Sound Effects: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Music/Sound Effects: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Credits:</w:t>
            </w: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Credits: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Credits: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Other:</w:t>
            </w: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Other: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Other:</w:t>
            </w:r>
          </w:p>
        </w:tc>
      </w:tr>
    </w:tbl>
    <w:p w:rsidR="00887076" w:rsidRDefault="00887076"/>
    <w:p w:rsidR="00887076" w:rsidRDefault="00887076"/>
    <w:p w:rsidR="00887076" w:rsidRDefault="00887076"/>
    <w:p w:rsidR="00887076" w:rsidRDefault="00887076"/>
    <w:tbl>
      <w:tblPr>
        <w:tblStyle w:val="a1"/>
        <w:tblW w:w="129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  <w:gridCol w:w="4320"/>
      </w:tblGrid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Image/Shot:</w:t>
            </w: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Image/Shot: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Image/Shot: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Camera Movement/Location:</w:t>
            </w: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Camera/Location: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Camera/Location: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Spoken Text:</w:t>
            </w: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Spoken Text: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Spoken Text: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Written Text:</w:t>
            </w: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Written Text: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Written Text: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Music/Sound Effects:</w:t>
            </w: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Music/Sound Effects: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Music/Sound Effects: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Credits:</w:t>
            </w: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Credits: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Credits: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Other:</w:t>
            </w: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Other: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Other:</w:t>
            </w:r>
          </w:p>
        </w:tc>
      </w:tr>
    </w:tbl>
    <w:p w:rsidR="00887076" w:rsidRDefault="00887076"/>
    <w:p w:rsidR="00887076" w:rsidRDefault="00887076"/>
    <w:sectPr w:rsidR="00887076"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Quicksand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87076"/>
    <w:rsid w:val="006B118C"/>
    <w:rsid w:val="0088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2015-10-26T17:13:00Z</dcterms:created>
  <dcterms:modified xsi:type="dcterms:W3CDTF">2015-10-26T17:13:00Z</dcterms:modified>
</cp:coreProperties>
</file>