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F659E" w14:textId="2EBEE4E1" w:rsidR="00A80D9F" w:rsidRPr="00D465B5" w:rsidRDefault="000F73BB" w:rsidP="00A80D9F">
      <w:pPr>
        <w:spacing w:before="40" w:after="220" w:line="276" w:lineRule="auto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1B8F9" wp14:editId="538FF676">
                <wp:simplePos x="0" y="0"/>
                <wp:positionH relativeFrom="column">
                  <wp:posOffset>-329565</wp:posOffset>
                </wp:positionH>
                <wp:positionV relativeFrom="paragraph">
                  <wp:posOffset>-613312</wp:posOffset>
                </wp:positionV>
                <wp:extent cx="6391275" cy="6193410"/>
                <wp:effectExtent l="0" t="0" r="0" b="4445"/>
                <wp:wrapNone/>
                <wp:docPr id="2096320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619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D6945FA" w14:textId="150AFD09" w:rsidR="000F73BB" w:rsidRDefault="000F73BB" w:rsidP="000F73BB">
                            <w:pPr>
                              <w:pStyle w:val="Standard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Doctor’s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Return to Work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Note</w:t>
                            </w:r>
                          </w:p>
                          <w:p w14:paraId="7AAE864C" w14:textId="77777777" w:rsidR="000F73BB" w:rsidRPr="002452D0" w:rsidRDefault="000F73BB" w:rsidP="000F73BB">
                            <w:pPr>
                              <w:spacing w:before="240" w:after="24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52D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Date:</w:t>
                            </w:r>
                            <w:r w:rsidRPr="002452D0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DD/MM/YYYY</w:t>
                            </w:r>
                          </w:p>
                          <w:p w14:paraId="146302D4" w14:textId="77777777" w:rsidR="000F73BB" w:rsidRPr="002452D0" w:rsidRDefault="000F73BB" w:rsidP="000F73BB">
                            <w:pPr>
                              <w:spacing w:before="80" w:after="80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52D0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Dr. [Name]</w:t>
                            </w:r>
                          </w:p>
                          <w:p w14:paraId="3570442D" w14:textId="77777777" w:rsidR="000F73BB" w:rsidRPr="002452D0" w:rsidRDefault="000F73BB" w:rsidP="000F73BB">
                            <w:pPr>
                              <w:spacing w:before="80" w:after="8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2452D0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[Complete Address]</w:t>
                            </w:r>
                          </w:p>
                          <w:p w14:paraId="2EF43EED" w14:textId="77777777" w:rsidR="000F73BB" w:rsidRPr="002452D0" w:rsidRDefault="000F73BB" w:rsidP="000F73BB">
                            <w:pPr>
                              <w:spacing w:before="80" w:after="8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2452D0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[Email - Web]</w:t>
                            </w:r>
                          </w:p>
                          <w:p w14:paraId="6B1ED5FF" w14:textId="77777777" w:rsidR="000F73BB" w:rsidRPr="002452D0" w:rsidRDefault="000F73BB" w:rsidP="000F73BB">
                            <w:pPr>
                              <w:spacing w:before="40" w:after="48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2452D0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[Phone Number]</w:t>
                            </w:r>
                          </w:p>
                          <w:p w14:paraId="190497EB" w14:textId="77777777" w:rsidR="000F73BB" w:rsidRDefault="000F73BB" w:rsidP="000F73BB">
                            <w:pPr>
                              <w:pStyle w:val="Standard"/>
                            </w:pPr>
                            <w:r>
                              <w:t xml:space="preserve">Employee’s Name: </w:t>
                            </w:r>
                            <w:r>
                              <w:rPr>
                                <w:u w:val="single"/>
                              </w:rPr>
                              <w:t xml:space="preserve">_________________________________ </w:t>
                            </w:r>
                            <w:r>
                              <w:t xml:space="preserve">ID# </w:t>
                            </w:r>
                            <w:r>
                              <w:rPr>
                                <w:u w:val="single"/>
                              </w:rPr>
                              <w:t>_______________________________</w:t>
                            </w:r>
                          </w:p>
                          <w:p w14:paraId="6044C4A5" w14:textId="77777777" w:rsidR="000F73BB" w:rsidRDefault="000F73BB" w:rsidP="000F73BB">
                            <w:pPr>
                              <w:pStyle w:val="Standard"/>
                            </w:pPr>
                            <w:r>
                              <w:t xml:space="preserve">Date of injury/surgery/illness: ____/____/____ </w:t>
                            </w:r>
                          </w:p>
                          <w:p w14:paraId="4938E993" w14:textId="77777777" w:rsidR="000F73BB" w:rsidRDefault="000F73BB" w:rsidP="000F73BB">
                            <w:pPr>
                              <w:pStyle w:val="Standard"/>
                            </w:pPr>
                            <w:r>
                              <w:t>Diagnosis or description of injury/surgery/illness: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___________________________________________</w:t>
                            </w:r>
                          </w:p>
                          <w:p w14:paraId="27657B01" w14:textId="77777777" w:rsidR="000F73BB" w:rsidRDefault="000F73BB" w:rsidP="000F73BB">
                            <w:pPr>
                              <w:pStyle w:val="Standar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patients return to work status is:</w:t>
                            </w:r>
                          </w:p>
                          <w:p w14:paraId="7B2C9D97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</w:t>
                            </w:r>
                            <w:r>
                              <w:tab/>
                              <w:t xml:space="preserve">Return to regular work.   Date: 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</w:p>
                          <w:p w14:paraId="79A6ADF3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</w:t>
                            </w:r>
                            <w:r>
                              <w:tab/>
                              <w:t xml:space="preserve">Able to return to work with noted restrictions.    Date: 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</w:p>
                          <w:p w14:paraId="0A6C4C7A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</w:t>
                            </w:r>
                            <w:r>
                              <w:tab/>
                              <w:t xml:space="preserve">Unable to return to work until next evaluation.   Date: 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</w:p>
                          <w:p w14:paraId="77BE87E8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</w:t>
                            </w:r>
                            <w:r>
                              <w:tab/>
                              <w:t xml:space="preserve">Referred to another health care provider. Name </w:t>
                            </w:r>
                            <w:r>
                              <w:rPr>
                                <w:u w:val="single"/>
                              </w:rPr>
                              <w:t xml:space="preserve">__________________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>____</w:t>
                            </w:r>
                          </w:p>
                          <w:p w14:paraId="6370DA32" w14:textId="77777777" w:rsidR="000F73BB" w:rsidRDefault="000F73BB" w:rsidP="000F73BB">
                            <w:pPr>
                              <w:pStyle w:val="Standard"/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B6FA739" w14:textId="77777777" w:rsidR="000F73BB" w:rsidRDefault="000F73BB" w:rsidP="000F73BB">
                            <w:pPr>
                              <w:pStyle w:val="Standard"/>
                            </w:pPr>
                            <w:r>
                              <w:rPr>
                                <w:b/>
                              </w:rPr>
                              <w:t>Lifting Restrictions:</w:t>
                            </w:r>
                          </w:p>
                          <w:p w14:paraId="056F279A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 None</w:t>
                            </w:r>
                          </w:p>
                          <w:p w14:paraId="144EF605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 20 – 30 lbs.</w:t>
                            </w:r>
                          </w:p>
                          <w:p w14:paraId="3440E4B3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 30 – 40 lbs.</w:t>
                            </w:r>
                          </w:p>
                          <w:p w14:paraId="38927A6C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 40 - 50 lbs.</w:t>
                            </w:r>
                          </w:p>
                          <w:p w14:paraId="666F6171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 50 - 60 lbs.</w:t>
                            </w:r>
                          </w:p>
                          <w:p w14:paraId="59FA0E95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</w:p>
                          <w:p w14:paraId="690E3E7F" w14:textId="77777777" w:rsidR="000F73BB" w:rsidRDefault="000F73BB" w:rsidP="000F73BB">
                            <w:pPr>
                              <w:pStyle w:val="Standar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Follow Up Plan of Treatment:</w:t>
                            </w:r>
                          </w:p>
                          <w:p w14:paraId="62807C34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 None</w:t>
                            </w:r>
                          </w:p>
                          <w:p w14:paraId="7629D092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  <w:r>
                              <w:t>[</w:t>
                            </w:r>
                            <w:r>
                              <w:rPr>
                                <w:u w:val="single"/>
                              </w:rPr>
                              <w:t>___</w:t>
                            </w:r>
                            <w:r>
                              <w:t>] Return visit on: _________________________ at__________</w:t>
                            </w:r>
                            <w:proofErr w:type="spellStart"/>
                            <w:r>
                              <w:t>a.m</w:t>
                            </w:r>
                            <w:proofErr w:type="spellEnd"/>
                            <w:r>
                              <w:t>./p.m.</w:t>
                            </w:r>
                          </w:p>
                          <w:p w14:paraId="3D3370A4" w14:textId="77777777" w:rsidR="000F73BB" w:rsidRDefault="000F73BB" w:rsidP="000F73BB">
                            <w:pPr>
                              <w:pStyle w:val="Standard"/>
                              <w:spacing w:after="0"/>
                            </w:pPr>
                          </w:p>
                          <w:p w14:paraId="79752A4D" w14:textId="77777777" w:rsidR="000F73BB" w:rsidRDefault="000F73BB" w:rsidP="000F73BB">
                            <w:pPr>
                              <w:pStyle w:val="Standard"/>
                              <w:spacing w:after="0" w:line="360" w:lineRule="auto"/>
                              <w:rPr>
                                <w:u w:val="single"/>
                              </w:rPr>
                            </w:pPr>
                            <w:r w:rsidRPr="0082736B">
                              <w:rPr>
                                <w:b/>
                                <w:bCs/>
                              </w:rPr>
                              <w:t>Additional Comments:</w:t>
                            </w:r>
                            <w:r>
                              <w:t xml:space="preserve"> </w:t>
                            </w:r>
                          </w:p>
                          <w:p w14:paraId="1EE4CD4D" w14:textId="77777777" w:rsidR="000F73BB" w:rsidRPr="00A80D9F" w:rsidRDefault="000F73BB" w:rsidP="000F73BB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1B8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95pt;margin-top:-48.3pt;width:503.25pt;height:48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" fillcolor="white [3201]" stroked="f">
                <v:textbox>
                  <w:txbxContent>
                    <w:p w14:paraId="6D6945FA" w14:textId="150AFD09" w:rsidR="000F73BB" w:rsidRDefault="000F73BB" w:rsidP="000F73BB">
                      <w:pPr>
                        <w:pStyle w:val="Standard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Doctor’s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Return to Work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Note</w:t>
                      </w:r>
                    </w:p>
                    <w:p w14:paraId="7AAE864C" w14:textId="77777777" w:rsidR="000F73BB" w:rsidRPr="002452D0" w:rsidRDefault="000F73BB" w:rsidP="000F73BB">
                      <w:pPr>
                        <w:spacing w:before="240" w:after="24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452D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Date:</w:t>
                      </w:r>
                      <w:r w:rsidRPr="002452D0"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DD/MM/YYYY</w:t>
                      </w:r>
                    </w:p>
                    <w:p w14:paraId="146302D4" w14:textId="77777777" w:rsidR="000F73BB" w:rsidRPr="002452D0" w:rsidRDefault="000F73BB" w:rsidP="000F73BB">
                      <w:pPr>
                        <w:spacing w:before="80" w:after="80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452D0">
                        <w:rPr>
                          <w:rFonts w:ascii="Calibri" w:hAnsi="Calibri" w:cs="Calibri"/>
                          <w:b/>
                          <w:color w:val="000000" w:themeColor="text1"/>
                          <w:sz w:val="24"/>
                          <w:szCs w:val="24"/>
                        </w:rPr>
                        <w:t>Dr. [Name]</w:t>
                      </w:r>
                    </w:p>
                    <w:p w14:paraId="3570442D" w14:textId="77777777" w:rsidR="000F73BB" w:rsidRPr="002452D0" w:rsidRDefault="000F73BB" w:rsidP="000F73BB">
                      <w:pPr>
                        <w:spacing w:before="80" w:after="8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2452D0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[Complete Address]</w:t>
                      </w:r>
                    </w:p>
                    <w:p w14:paraId="2EF43EED" w14:textId="77777777" w:rsidR="000F73BB" w:rsidRPr="002452D0" w:rsidRDefault="000F73BB" w:rsidP="000F73BB">
                      <w:pPr>
                        <w:spacing w:before="80" w:after="8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2452D0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[Email - Web]</w:t>
                      </w:r>
                    </w:p>
                    <w:p w14:paraId="6B1ED5FF" w14:textId="77777777" w:rsidR="000F73BB" w:rsidRPr="002452D0" w:rsidRDefault="000F73BB" w:rsidP="000F73BB">
                      <w:pPr>
                        <w:spacing w:before="40" w:after="48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2452D0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[Phone Number]</w:t>
                      </w:r>
                    </w:p>
                    <w:p w14:paraId="190497EB" w14:textId="77777777" w:rsidR="000F73BB" w:rsidRDefault="000F73BB" w:rsidP="000F73BB">
                      <w:pPr>
                        <w:pStyle w:val="Standard"/>
                      </w:pPr>
                      <w:r>
                        <w:t xml:space="preserve">Employee’s Name: </w:t>
                      </w:r>
                      <w:r>
                        <w:rPr>
                          <w:u w:val="single"/>
                        </w:rPr>
                        <w:t xml:space="preserve">_________________________________ </w:t>
                      </w:r>
                      <w:r>
                        <w:t xml:space="preserve">ID# </w:t>
                      </w:r>
                      <w:r>
                        <w:rPr>
                          <w:u w:val="single"/>
                        </w:rPr>
                        <w:t>_______________________________</w:t>
                      </w:r>
                    </w:p>
                    <w:p w14:paraId="6044C4A5" w14:textId="77777777" w:rsidR="000F73BB" w:rsidRDefault="000F73BB" w:rsidP="000F73BB">
                      <w:pPr>
                        <w:pStyle w:val="Standard"/>
                      </w:pPr>
                      <w:r>
                        <w:t xml:space="preserve">Date of injury/surgery/illness: ____/____/____ </w:t>
                      </w:r>
                    </w:p>
                    <w:p w14:paraId="4938E993" w14:textId="77777777" w:rsidR="000F73BB" w:rsidRDefault="000F73BB" w:rsidP="000F73BB">
                      <w:pPr>
                        <w:pStyle w:val="Standard"/>
                      </w:pPr>
                      <w:r>
                        <w:t>Diagnosis or description of injury/surgery/illness:</w:t>
                      </w:r>
                      <w:r>
                        <w:rPr>
                          <w:u w:val="single"/>
                        </w:rPr>
                        <w:t xml:space="preserve"> ___________________________________________</w:t>
                      </w:r>
                    </w:p>
                    <w:p w14:paraId="27657B01" w14:textId="77777777" w:rsidR="000F73BB" w:rsidRDefault="000F73BB" w:rsidP="000F73BB">
                      <w:pPr>
                        <w:pStyle w:val="Standard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patients return to work status is:</w:t>
                      </w:r>
                    </w:p>
                    <w:p w14:paraId="7B2C9D97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</w:t>
                      </w:r>
                      <w:r>
                        <w:tab/>
                        <w:t xml:space="preserve">Return to regular work.   Date: </w:t>
                      </w:r>
                      <w:r>
                        <w:rPr>
                          <w:u w:val="single"/>
                        </w:rPr>
                        <w:t>____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>____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>____</w:t>
                      </w:r>
                    </w:p>
                    <w:p w14:paraId="79A6ADF3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</w:t>
                      </w:r>
                      <w:r>
                        <w:tab/>
                        <w:t xml:space="preserve">Able to return to work with noted restrictions.    Date: </w:t>
                      </w:r>
                      <w:r>
                        <w:rPr>
                          <w:u w:val="single"/>
                        </w:rPr>
                        <w:t>____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>____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>____</w:t>
                      </w:r>
                    </w:p>
                    <w:p w14:paraId="0A6C4C7A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</w:t>
                      </w:r>
                      <w:r>
                        <w:tab/>
                        <w:t xml:space="preserve">Unable to return to work until next evaluation.   Date: </w:t>
                      </w:r>
                      <w:r>
                        <w:rPr>
                          <w:u w:val="single"/>
                        </w:rPr>
                        <w:t>____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>____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>____</w:t>
                      </w:r>
                    </w:p>
                    <w:p w14:paraId="77BE87E8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</w:t>
                      </w:r>
                      <w:r>
                        <w:tab/>
                        <w:t xml:space="preserve">Referred to another health care provider. Name </w:t>
                      </w:r>
                      <w:r>
                        <w:rPr>
                          <w:u w:val="single"/>
                        </w:rPr>
                        <w:t xml:space="preserve">__________________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>____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>____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>____</w:t>
                      </w:r>
                    </w:p>
                    <w:p w14:paraId="6370DA32" w14:textId="77777777" w:rsidR="000F73BB" w:rsidRDefault="000F73BB" w:rsidP="000F73BB">
                      <w:pPr>
                        <w:pStyle w:val="Standard"/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7B6FA739" w14:textId="77777777" w:rsidR="000F73BB" w:rsidRDefault="000F73BB" w:rsidP="000F73BB">
                      <w:pPr>
                        <w:pStyle w:val="Standard"/>
                      </w:pPr>
                      <w:r>
                        <w:rPr>
                          <w:b/>
                        </w:rPr>
                        <w:t>Lifting Restrictions:</w:t>
                      </w:r>
                    </w:p>
                    <w:p w14:paraId="056F279A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 None</w:t>
                      </w:r>
                    </w:p>
                    <w:p w14:paraId="144EF605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 20 – 30 lbs.</w:t>
                      </w:r>
                    </w:p>
                    <w:p w14:paraId="3440E4B3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 30 – 40 lbs.</w:t>
                      </w:r>
                    </w:p>
                    <w:p w14:paraId="38927A6C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 40 - 50 lbs.</w:t>
                      </w:r>
                    </w:p>
                    <w:p w14:paraId="666F6171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 50 - 60 lbs.</w:t>
                      </w:r>
                    </w:p>
                    <w:p w14:paraId="59FA0E95" w14:textId="77777777" w:rsidR="000F73BB" w:rsidRDefault="000F73BB" w:rsidP="000F73BB">
                      <w:pPr>
                        <w:pStyle w:val="Standard"/>
                        <w:spacing w:after="0"/>
                      </w:pPr>
                    </w:p>
                    <w:p w14:paraId="690E3E7F" w14:textId="77777777" w:rsidR="000F73BB" w:rsidRDefault="000F73BB" w:rsidP="000F73BB">
                      <w:pPr>
                        <w:pStyle w:val="Standard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Follow Up Plan of Treatment:</w:t>
                      </w:r>
                    </w:p>
                    <w:p w14:paraId="62807C34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 None</w:t>
                      </w:r>
                    </w:p>
                    <w:p w14:paraId="7629D092" w14:textId="77777777" w:rsidR="000F73BB" w:rsidRDefault="000F73BB" w:rsidP="000F73BB">
                      <w:pPr>
                        <w:pStyle w:val="Standard"/>
                        <w:spacing w:after="0"/>
                      </w:pPr>
                      <w:r>
                        <w:t>[</w:t>
                      </w:r>
                      <w:r>
                        <w:rPr>
                          <w:u w:val="single"/>
                        </w:rPr>
                        <w:t>___</w:t>
                      </w:r>
                      <w:r>
                        <w:t>] Return visit on: _________________________ at__________</w:t>
                      </w:r>
                      <w:proofErr w:type="spellStart"/>
                      <w:r>
                        <w:t>a.m</w:t>
                      </w:r>
                      <w:proofErr w:type="spellEnd"/>
                      <w:r>
                        <w:t>./p.m.</w:t>
                      </w:r>
                    </w:p>
                    <w:p w14:paraId="3D3370A4" w14:textId="77777777" w:rsidR="000F73BB" w:rsidRDefault="000F73BB" w:rsidP="000F73BB">
                      <w:pPr>
                        <w:pStyle w:val="Standard"/>
                        <w:spacing w:after="0"/>
                      </w:pPr>
                    </w:p>
                    <w:p w14:paraId="79752A4D" w14:textId="77777777" w:rsidR="000F73BB" w:rsidRDefault="000F73BB" w:rsidP="000F73BB">
                      <w:pPr>
                        <w:pStyle w:val="Standard"/>
                        <w:spacing w:after="0" w:line="360" w:lineRule="auto"/>
                        <w:rPr>
                          <w:u w:val="single"/>
                        </w:rPr>
                      </w:pPr>
                      <w:r w:rsidRPr="0082736B">
                        <w:rPr>
                          <w:b/>
                          <w:bCs/>
                        </w:rPr>
                        <w:t>Additional Comments:</w:t>
                      </w:r>
                      <w:r>
                        <w:t xml:space="preserve"> </w:t>
                      </w:r>
                    </w:p>
                    <w:p w14:paraId="1EE4CD4D" w14:textId="77777777" w:rsidR="000F73BB" w:rsidRPr="00A80D9F" w:rsidRDefault="000F73BB" w:rsidP="000F73BB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5A4760" w14:textId="4FA97B8A" w:rsidR="00A80D9F" w:rsidRDefault="00A80D9F" w:rsidP="00A80D9F"/>
    <w:p w14:paraId="745D4F02" w14:textId="2947742A" w:rsidR="00A80D9F" w:rsidRDefault="00A80D9F" w:rsidP="00A80D9F"/>
    <w:p w14:paraId="35403FBB" w14:textId="2026D5EA" w:rsidR="00A80D9F" w:rsidRDefault="001268B6">
      <w:pPr>
        <w:spacing w:line="480" w:lineRule="auto"/>
      </w:pPr>
      <w:r>
        <w:rPr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5E738F05" wp14:editId="5A2C90C2">
            <wp:simplePos x="0" y="0"/>
            <wp:positionH relativeFrom="column">
              <wp:posOffset>288388</wp:posOffset>
            </wp:positionH>
            <wp:positionV relativeFrom="page">
              <wp:posOffset>9102090</wp:posOffset>
            </wp:positionV>
            <wp:extent cx="1290955" cy="655320"/>
            <wp:effectExtent l="25400" t="12700" r="17145" b="17780"/>
            <wp:wrapNone/>
            <wp:docPr id="54485338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53387" name="Graphic 2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1722">
                      <a:off x="0" y="0"/>
                      <a:ext cx="129095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3BB">
        <w:rPr>
          <w:noProof/>
          <w:color w:val="000000" w:themeColor="text1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66E11" wp14:editId="45AAB030">
                <wp:simplePos x="0" y="0"/>
                <wp:positionH relativeFrom="column">
                  <wp:posOffset>-328930</wp:posOffset>
                </wp:positionH>
                <wp:positionV relativeFrom="paragraph">
                  <wp:posOffset>6248498</wp:posOffset>
                </wp:positionV>
                <wp:extent cx="6391275" cy="518160"/>
                <wp:effectExtent l="0" t="0" r="0" b="2540"/>
                <wp:wrapNone/>
                <wp:docPr id="16614302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5C4368FE" w14:textId="07323FA4" w:rsidR="000F73BB" w:rsidRPr="000F73BB" w:rsidRDefault="000F73BB" w:rsidP="000F73BB">
                            <w:pPr>
                              <w:spacing w:before="40" w:after="40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0F73BB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Please contact me at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color w:val="000000" w:themeColor="text1"/>
                                  <w:lang w:val="en-GB"/>
                                </w:rPr>
                                <w:id w:val="-1700155481"/>
                                <w:placeholder>
                                  <w:docPart w:val="65C143543835B04BAE93431A3AA9D0A8"/>
                                </w:placeholder>
                              </w:sdtPr>
                              <w:sdtContent>
                                <w:r>
                                  <w:rPr>
                                    <w:u w:val="single"/>
                                  </w:rPr>
                                  <w:t>_______________________________</w:t>
                                </w:r>
                              </w:sdtContent>
                            </w:sdt>
                            <w:r w:rsidRPr="000F73BB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if you have any questions or need additional information.</w:t>
                            </w:r>
                          </w:p>
                          <w:p w14:paraId="211FB124" w14:textId="77777777" w:rsidR="000F73BB" w:rsidRPr="000F73BB" w:rsidRDefault="000F73BB" w:rsidP="000F73BB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6E11" id="_x0000_s1027" type="#_x0000_t202" style="position:absolute;margin-left:-25.9pt;margin-top:492pt;width:503.25pt;height:4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" fillcolor="white [3201]" stroked="f" strokeweight="1pt">
                <v:textbox>
                  <w:txbxContent>
                    <w:p w14:paraId="5C4368FE" w14:textId="07323FA4" w:rsidR="000F73BB" w:rsidRPr="000F73BB" w:rsidRDefault="000F73BB" w:rsidP="000F73BB">
                      <w:pPr>
                        <w:spacing w:before="40" w:after="40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0F73BB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Please contact me at </w:t>
                      </w:r>
                      <w:sdt>
                        <w:sdtPr>
                          <w:rPr>
                            <w:rFonts w:ascii="Calibri" w:hAnsi="Calibri" w:cs="Calibri"/>
                            <w:color w:val="000000" w:themeColor="text1"/>
                            <w:lang w:val="en-GB"/>
                          </w:rPr>
                          <w:id w:val="-1700155481"/>
                          <w:placeholder>
                            <w:docPart w:val="65C143543835B04BAE93431A3AA9D0A8"/>
                          </w:placeholder>
                        </w:sdtPr>
                        <w:sdtContent>
                          <w:r>
                            <w:rPr>
                              <w:u w:val="single"/>
                            </w:rPr>
                            <w:t>_______________________________</w:t>
                          </w:r>
                        </w:sdtContent>
                      </w:sdt>
                      <w:r w:rsidRPr="000F73BB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if you have any questions or need additional information.</w:t>
                      </w:r>
                    </w:p>
                    <w:p w14:paraId="211FB124" w14:textId="77777777" w:rsidR="000F73BB" w:rsidRPr="000F73BB" w:rsidRDefault="000F73BB" w:rsidP="000F73BB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3BB">
        <w:rPr>
          <w:noProof/>
          <w:color w:val="000000" w:themeColor="text1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E94991" wp14:editId="0CE93A18">
                <wp:simplePos x="0" y="0"/>
                <wp:positionH relativeFrom="column">
                  <wp:posOffset>-329938</wp:posOffset>
                </wp:positionH>
                <wp:positionV relativeFrom="paragraph">
                  <wp:posOffset>4686634</wp:posOffset>
                </wp:positionV>
                <wp:extent cx="6391275" cy="1442301"/>
                <wp:effectExtent l="0" t="0" r="9525" b="18415"/>
                <wp:wrapNone/>
                <wp:docPr id="3417057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442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982BD" w14:textId="77777777" w:rsidR="000F73BB" w:rsidRPr="00A80D9F" w:rsidRDefault="000F73BB" w:rsidP="000F73BB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4991" id="_x0000_s1028" type="#_x0000_t202" style="position:absolute;margin-left:-26pt;margin-top:369.05pt;width:503.25pt;height:11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" fillcolor="white [3201]" strokeweight="1pt">
                <v:textbox>
                  <w:txbxContent>
                    <w:p w14:paraId="238982BD" w14:textId="77777777" w:rsidR="000F73BB" w:rsidRPr="00A80D9F" w:rsidRDefault="000F73BB" w:rsidP="000F73BB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60F"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65409" wp14:editId="42CDB51A">
                <wp:simplePos x="0" y="0"/>
                <wp:positionH relativeFrom="column">
                  <wp:posOffset>-376555</wp:posOffset>
                </wp:positionH>
                <wp:positionV relativeFrom="paragraph">
                  <wp:posOffset>6851650</wp:posOffset>
                </wp:positionV>
                <wp:extent cx="2742565" cy="1596390"/>
                <wp:effectExtent l="0" t="0" r="0" b="0"/>
                <wp:wrapNone/>
                <wp:docPr id="6168212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EAA8C" w14:textId="77777777" w:rsidR="00A80D9F" w:rsidRPr="0021511E" w:rsidRDefault="00A80D9F" w:rsidP="00A80D9F">
                            <w:pPr>
                              <w:pStyle w:val="BodyTex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E816758" w14:textId="77777777" w:rsidR="00A80D9F" w:rsidRPr="0021511E" w:rsidRDefault="00A80D9F" w:rsidP="00A80D9F">
                            <w:pPr>
                              <w:pStyle w:val="BodyTex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5667470" w14:textId="77777777" w:rsidR="00A80D9F" w:rsidRPr="0021511E" w:rsidRDefault="00A80D9F" w:rsidP="00A80D9F">
                            <w:pPr>
                              <w:pStyle w:val="BodyTex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68D9B85" w14:textId="77777777" w:rsidR="00A80D9F" w:rsidRPr="0021511E" w:rsidRDefault="00A80D9F" w:rsidP="00A80D9F">
                            <w:pPr>
                              <w:tabs>
                                <w:tab w:val="left" w:pos="3696"/>
                              </w:tabs>
                              <w:spacing w:before="93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1511E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X</w:t>
                            </w:r>
                            <w:r w:rsidRPr="0021511E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21511E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419404F3" w14:textId="77777777" w:rsidR="00A80D9F" w:rsidRPr="000C3E66" w:rsidRDefault="00A80D9F" w:rsidP="00A80D9F">
                            <w:pPr>
                              <w:pStyle w:val="Heading1"/>
                              <w:spacing w:before="200" w:after="0"/>
                              <w:jc w:val="center"/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C3E66"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</w:rPr>
                              <w:t>Dr.</w:t>
                            </w:r>
                            <w:r w:rsidRPr="000C3E66">
                              <w:rPr>
                                <w:rFonts w:ascii="Calibri" w:hAnsi="Calibri" w:cs="Calibri"/>
                                <w:color w:val="C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3E66"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</w:rPr>
                              <w:t xml:space="preserve">Full Name. </w:t>
                            </w:r>
                            <w:r w:rsidRPr="000C3E66">
                              <w:rPr>
                                <w:rFonts w:ascii="Calibri" w:hAnsi="Calibri" w:cs="Calibri"/>
                                <w:color w:val="C00000"/>
                                <w:sz w:val="28"/>
                                <w:szCs w:val="28"/>
                              </w:rPr>
                              <w:t>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5409" id="Text Box 7" o:spid="_x0000_s1029" type="#_x0000_t202" style="position:absolute;margin-left:-29.65pt;margin-top:539.5pt;width:215.9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grcHAIAADQ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" filled="f" stroked="f" strokeweight=".5pt">
                <v:textbox>
                  <w:txbxContent>
                    <w:p w14:paraId="071EAA8C" w14:textId="77777777" w:rsidR="00A80D9F" w:rsidRPr="0021511E" w:rsidRDefault="00A80D9F" w:rsidP="00A80D9F">
                      <w:pPr>
                        <w:pStyle w:val="BodyTex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E816758" w14:textId="77777777" w:rsidR="00A80D9F" w:rsidRPr="0021511E" w:rsidRDefault="00A80D9F" w:rsidP="00A80D9F">
                      <w:pPr>
                        <w:pStyle w:val="BodyTex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5667470" w14:textId="77777777" w:rsidR="00A80D9F" w:rsidRPr="0021511E" w:rsidRDefault="00A80D9F" w:rsidP="00A80D9F">
                      <w:pPr>
                        <w:pStyle w:val="BodyTex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68D9B85" w14:textId="77777777" w:rsidR="00A80D9F" w:rsidRPr="0021511E" w:rsidRDefault="00A80D9F" w:rsidP="00A80D9F">
                      <w:pPr>
                        <w:tabs>
                          <w:tab w:val="left" w:pos="3696"/>
                        </w:tabs>
                        <w:spacing w:before="93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21511E">
                        <w:rPr>
                          <w:rFonts w:ascii="Calibri" w:hAnsi="Calibri" w:cs="Calibri"/>
                          <w:b/>
                          <w:color w:val="000000" w:themeColor="text1"/>
                          <w:sz w:val="28"/>
                          <w:szCs w:val="28"/>
                        </w:rPr>
                        <w:t>X</w:t>
                      </w:r>
                      <w:r w:rsidRPr="0021511E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21511E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419404F3" w14:textId="77777777" w:rsidR="00A80D9F" w:rsidRPr="000C3E66" w:rsidRDefault="00A80D9F" w:rsidP="00A80D9F">
                      <w:pPr>
                        <w:pStyle w:val="Heading1"/>
                        <w:spacing w:before="200" w:after="0"/>
                        <w:jc w:val="center"/>
                        <w:rPr>
                          <w:rFonts w:ascii="Calibri" w:hAnsi="Calibri" w:cs="Calibri"/>
                          <w:color w:val="C00000"/>
                          <w:sz w:val="28"/>
                          <w:szCs w:val="28"/>
                        </w:rPr>
                      </w:pPr>
                      <w:r w:rsidRPr="000C3E66">
                        <w:rPr>
                          <w:rFonts w:ascii="Calibri" w:hAnsi="Calibri" w:cs="Calibri"/>
                          <w:color w:val="C00000"/>
                          <w:sz w:val="28"/>
                          <w:szCs w:val="28"/>
                        </w:rPr>
                        <w:t>Dr.</w:t>
                      </w:r>
                      <w:r w:rsidRPr="000C3E66">
                        <w:rPr>
                          <w:rFonts w:ascii="Calibri" w:hAnsi="Calibri" w:cs="Calibri"/>
                          <w:color w:val="C00000"/>
                          <w:spacing w:val="-9"/>
                          <w:sz w:val="28"/>
                          <w:szCs w:val="28"/>
                        </w:rPr>
                        <w:t xml:space="preserve"> </w:t>
                      </w:r>
                      <w:r w:rsidRPr="000C3E66">
                        <w:rPr>
                          <w:rFonts w:ascii="Calibri" w:hAnsi="Calibri" w:cs="Calibri"/>
                          <w:color w:val="C00000"/>
                          <w:sz w:val="28"/>
                          <w:szCs w:val="28"/>
                        </w:rPr>
                        <w:t xml:space="preserve">Full Name. </w:t>
                      </w:r>
                      <w:r w:rsidRPr="000C3E66">
                        <w:rPr>
                          <w:rFonts w:ascii="Calibri" w:hAnsi="Calibri" w:cs="Calibri"/>
                          <w:color w:val="C00000"/>
                          <w:sz w:val="28"/>
                          <w:szCs w:val="28"/>
                        </w:rPr>
                        <w:t>MD</w:t>
                      </w:r>
                    </w:p>
                  </w:txbxContent>
                </v:textbox>
              </v:shape>
            </w:pict>
          </mc:Fallback>
        </mc:AlternateContent>
      </w:r>
      <w:r w:rsidR="00A80D9F">
        <w:br w:type="page"/>
      </w:r>
    </w:p>
    <w:p w14:paraId="0EA34980" w14:textId="4E85D9DE" w:rsidR="00A80D9F" w:rsidRDefault="00681925" w:rsidP="00A80D9F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62ABD1F" wp14:editId="0589BE47">
            <wp:simplePos x="0" y="0"/>
            <wp:positionH relativeFrom="margin">
              <wp:posOffset>-917575</wp:posOffset>
            </wp:positionH>
            <wp:positionV relativeFrom="paragraph">
              <wp:posOffset>-925097</wp:posOffset>
            </wp:positionV>
            <wp:extent cx="7564120" cy="10699750"/>
            <wp:effectExtent l="0" t="0" r="5080" b="6350"/>
            <wp:wrapNone/>
            <wp:docPr id="396515781" name="Picture 1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15781" name="Picture 1" descr="A blue square with white lin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69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AA06B" w14:textId="68B31FD4" w:rsidR="00A80D9F" w:rsidRDefault="00461539">
      <w:pPr>
        <w:spacing w:line="48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C7619F" wp14:editId="3911A0E4">
                <wp:simplePos x="0" y="0"/>
                <wp:positionH relativeFrom="column">
                  <wp:posOffset>2999740</wp:posOffset>
                </wp:positionH>
                <wp:positionV relativeFrom="paragraph">
                  <wp:posOffset>3721100</wp:posOffset>
                </wp:positionV>
                <wp:extent cx="871855" cy="872490"/>
                <wp:effectExtent l="12700" t="12700" r="17145" b="16510"/>
                <wp:wrapNone/>
                <wp:docPr id="50764100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872490"/>
                        </a:xfrm>
                        <a:prstGeom prst="roundRect">
                          <a:avLst/>
                        </a:prstGeom>
                        <a:solidFill>
                          <a:srgbClr val="0078C9"/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53BFC" w14:textId="71514563" w:rsidR="00681925" w:rsidRPr="0021511E" w:rsidRDefault="00681925" w:rsidP="0068192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#</w:t>
                            </w:r>
                            <w:r w:rsidRPr="00681925">
                              <w:rPr>
                                <w:rFonts w:ascii="Calibri" w:hAnsi="Calibri" w:cs="Calibri"/>
                              </w:rPr>
                              <w:t>3376C3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C7619F" id="Rounded Rectangle 3" o:spid="_x0000_s1030" style="position:absolute;margin-left:236.2pt;margin-top:293pt;width:68.65pt;height:68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" fillcolor="#0078c9" strokecolor="white [3212]" strokeweight="2pt">
                <v:stroke joinstyle="miter"/>
                <v:textbox>
                  <w:txbxContent>
                    <w:p w14:paraId="17953BFC" w14:textId="71514563" w:rsidR="00681925" w:rsidRPr="0021511E" w:rsidRDefault="00681925" w:rsidP="00681925">
                      <w:pPr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#</w:t>
                      </w:r>
                      <w:r w:rsidRPr="00681925">
                        <w:rPr>
                          <w:rFonts w:ascii="Calibri" w:hAnsi="Calibri" w:cs="Calibri"/>
                        </w:rPr>
                        <w:t>3376C3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118C0D" wp14:editId="4FC44ED8">
                <wp:simplePos x="0" y="0"/>
                <wp:positionH relativeFrom="column">
                  <wp:posOffset>1899920</wp:posOffset>
                </wp:positionH>
                <wp:positionV relativeFrom="paragraph">
                  <wp:posOffset>3721198</wp:posOffset>
                </wp:positionV>
                <wp:extent cx="871855" cy="872490"/>
                <wp:effectExtent l="12700" t="12700" r="17145" b="16510"/>
                <wp:wrapNone/>
                <wp:docPr id="29996272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87249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94D01" w14:textId="77777777" w:rsidR="00681925" w:rsidRPr="000C3E66" w:rsidRDefault="00681925" w:rsidP="0068192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0C3E6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#B02418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118C0D" id="_x0000_s1031" style="position:absolute;margin-left:149.6pt;margin-top:293pt;width:68.65pt;height:68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" fillcolor="#c00000" strokecolor="white [3212]" strokeweight="2pt">
                <v:stroke joinstyle="miter"/>
                <v:textbox>
                  <w:txbxContent>
                    <w:p w14:paraId="1BD94D01" w14:textId="77777777" w:rsidR="00681925" w:rsidRPr="000C3E66" w:rsidRDefault="00681925" w:rsidP="0068192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0C3E66">
                        <w:rPr>
                          <w:rFonts w:ascii="Calibri" w:hAnsi="Calibri" w:cs="Calibri"/>
                          <w:color w:val="FFFFFF" w:themeColor="background1"/>
                        </w:rPr>
                        <w:t>#B02418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4D4847" wp14:editId="2D03E23D">
                <wp:simplePos x="0" y="0"/>
                <wp:positionH relativeFrom="column">
                  <wp:posOffset>-54610</wp:posOffset>
                </wp:positionH>
                <wp:positionV relativeFrom="paragraph">
                  <wp:posOffset>3087272</wp:posOffset>
                </wp:positionV>
                <wp:extent cx="5832475" cy="387350"/>
                <wp:effectExtent l="0" t="0" r="0" b="0"/>
                <wp:wrapNone/>
                <wp:docPr id="1414104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FDEBB" w14:textId="77777777" w:rsidR="00681925" w:rsidRPr="00821875" w:rsidRDefault="00681925" w:rsidP="0068192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7710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And</w:t>
                            </w: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following </w:t>
                            </w:r>
                            <w:r w:rsidRPr="0077710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colors</w:t>
                            </w: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870A2B2" w14:textId="77777777" w:rsidR="00681925" w:rsidRPr="00777104" w:rsidRDefault="00681925" w:rsidP="0068192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D4847" id="Text Box 2" o:spid="_x0000_s1032" type="#_x0000_t202" style="position:absolute;margin-left:-4.3pt;margin-top:243.1pt;width:459.25pt;height:3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" filled="f" stroked="f" strokeweight=".5pt">
                <v:textbox>
                  <w:txbxContent>
                    <w:p w14:paraId="75DFDEBB" w14:textId="77777777" w:rsidR="00681925" w:rsidRPr="00821875" w:rsidRDefault="00681925" w:rsidP="0068192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7710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And</w:t>
                      </w: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following </w:t>
                      </w:r>
                      <w:r w:rsidRPr="0077710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colors</w:t>
                      </w: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</w:p>
                    <w:p w14:paraId="2870A2B2" w14:textId="77777777" w:rsidR="00681925" w:rsidRPr="00777104" w:rsidRDefault="00681925" w:rsidP="0068192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91B305" wp14:editId="75B5F2F9">
                <wp:simplePos x="0" y="0"/>
                <wp:positionH relativeFrom="column">
                  <wp:posOffset>-49530</wp:posOffset>
                </wp:positionH>
                <wp:positionV relativeFrom="paragraph">
                  <wp:posOffset>1155700</wp:posOffset>
                </wp:positionV>
                <wp:extent cx="5978525" cy="387350"/>
                <wp:effectExtent l="0" t="0" r="0" b="0"/>
                <wp:wrapNone/>
                <wp:docPr id="10509502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52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0A10F" w14:textId="77777777" w:rsidR="00681925" w:rsidRPr="00821875" w:rsidRDefault="00681925" w:rsidP="0068192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This </w:t>
                            </w:r>
                            <w:r w:rsidRPr="00766EA9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template</w:t>
                            </w:r>
                            <w:r w:rsidRPr="0082187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has been made using the following font:</w:t>
                            </w:r>
                          </w:p>
                          <w:p w14:paraId="2C6F8761" w14:textId="77777777" w:rsidR="00681925" w:rsidRPr="00766EA9" w:rsidRDefault="00681925" w:rsidP="0068192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1B305" id="_x0000_s1033" type="#_x0000_t202" style="position:absolute;margin-left:-3.9pt;margin-top:91pt;width:470.75pt;height:3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" filled="f" stroked="f" strokeweight=".5pt">
                <v:textbox>
                  <w:txbxContent>
                    <w:p w14:paraId="4A40A10F" w14:textId="77777777" w:rsidR="00681925" w:rsidRPr="00821875" w:rsidRDefault="00681925" w:rsidP="0068192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This </w:t>
                      </w:r>
                      <w:r w:rsidRPr="00766EA9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template</w:t>
                      </w:r>
                      <w:r w:rsidRPr="0082187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has been made using the following font:</w:t>
                      </w:r>
                    </w:p>
                    <w:p w14:paraId="2C6F8761" w14:textId="77777777" w:rsidR="00681925" w:rsidRPr="00766EA9" w:rsidRDefault="00681925" w:rsidP="0068192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43F071" wp14:editId="6D1FBD81">
                <wp:simplePos x="0" y="0"/>
                <wp:positionH relativeFrom="column">
                  <wp:posOffset>-49530</wp:posOffset>
                </wp:positionH>
                <wp:positionV relativeFrom="paragraph">
                  <wp:posOffset>1788795</wp:posOffset>
                </wp:positionV>
                <wp:extent cx="5832475" cy="843915"/>
                <wp:effectExtent l="0" t="0" r="0" b="0"/>
                <wp:wrapNone/>
                <wp:docPr id="1158765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84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F68F7" w14:textId="77777777" w:rsidR="00681925" w:rsidRDefault="00681925" w:rsidP="0068192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3545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Calibri </w:t>
                            </w:r>
                          </w:p>
                          <w:p w14:paraId="0E5A8DE5" w14:textId="77777777" w:rsidR="00681925" w:rsidRPr="0021511E" w:rsidRDefault="00681925" w:rsidP="00681925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75E6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 B C D E F G H I J K L M N O P Q R S T U V W X Y Z)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3F071" id="_x0000_s1034" type="#_x0000_t202" style="position:absolute;margin-left:-3.9pt;margin-top:140.85pt;width:459.25pt;height:66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" filled="f" stroked="f" strokeweight=".5pt">
                <v:textbox>
                  <w:txbxContent>
                    <w:p w14:paraId="32AF68F7" w14:textId="77777777" w:rsidR="00681925" w:rsidRDefault="00681925" w:rsidP="00681925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3545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Calibri </w:t>
                      </w:r>
                    </w:p>
                    <w:p w14:paraId="0E5A8DE5" w14:textId="77777777" w:rsidR="00681925" w:rsidRPr="0021511E" w:rsidRDefault="00681925" w:rsidP="00681925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775E62">
                        <w:rPr>
                          <w:color w:val="FFFFFF" w:themeColor="background1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A B C D E F G H I J K L M N O P Q R S T U V W X Y Z)</w:t>
                      </w:r>
                    </w:p>
                  </w:txbxContent>
                </v:textbox>
              </v:shape>
            </w:pict>
          </mc:Fallback>
        </mc:AlternateContent>
      </w:r>
      <w:r w:rsidR="006819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66BAA" wp14:editId="7BC7A83A">
                <wp:simplePos x="0" y="0"/>
                <wp:positionH relativeFrom="column">
                  <wp:posOffset>-52705</wp:posOffset>
                </wp:positionH>
                <wp:positionV relativeFrom="paragraph">
                  <wp:posOffset>258543</wp:posOffset>
                </wp:positionV>
                <wp:extent cx="5832475" cy="636905"/>
                <wp:effectExtent l="0" t="0" r="0" b="0"/>
                <wp:wrapNone/>
                <wp:docPr id="16161861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475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14384" w14:textId="77777777" w:rsidR="00681925" w:rsidRPr="00D3054C" w:rsidRDefault="00681925" w:rsidP="00681925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3054C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Fonts &amp; Colors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66BAA" id="_x0000_s1035" type="#_x0000_t202" style="position:absolute;margin-left:-4.15pt;margin-top:20.35pt;width:459.25pt;height:50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" filled="f" stroked="f" strokeweight=".5pt">
                <v:textbox>
                  <w:txbxContent>
                    <w:p w14:paraId="0B114384" w14:textId="77777777" w:rsidR="00681925" w:rsidRPr="00D3054C" w:rsidRDefault="00681925" w:rsidP="00681925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D3054C">
                        <w:rPr>
                          <w:color w:val="FFFFFF" w:themeColor="background1"/>
                          <w:sz w:val="72"/>
                          <w:szCs w:val="72"/>
                        </w:rPr>
                        <w:t>Fonts &amp; Colors Used</w:t>
                      </w:r>
                    </w:p>
                  </w:txbxContent>
                </v:textbox>
              </v:shape>
            </w:pict>
          </mc:Fallback>
        </mc:AlternateContent>
      </w:r>
      <w:r w:rsidR="00A80D9F">
        <w:br w:type="page"/>
      </w:r>
    </w:p>
    <w:p w14:paraId="6759A861" w14:textId="4E5890FE" w:rsidR="00167E17" w:rsidRPr="00A80D9F" w:rsidRDefault="00681925" w:rsidP="00A80D9F">
      <w:r w:rsidRPr="0021511E">
        <w:rPr>
          <w:rFonts w:ascii="Calibri" w:hAnsi="Calibri" w:cs="Calibri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ABC061" wp14:editId="643B3850">
                <wp:simplePos x="0" y="0"/>
                <wp:positionH relativeFrom="column">
                  <wp:posOffset>56515</wp:posOffset>
                </wp:positionH>
                <wp:positionV relativeFrom="paragraph">
                  <wp:posOffset>431839</wp:posOffset>
                </wp:positionV>
                <wp:extent cx="5619404" cy="5278120"/>
                <wp:effectExtent l="0" t="0" r="0" b="0"/>
                <wp:wrapNone/>
                <wp:docPr id="15472693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404" cy="527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0FC26" w14:textId="77777777" w:rsidR="00681925" w:rsidRPr="00681925" w:rsidRDefault="00681925" w:rsidP="00681925">
                            <w:pPr>
                              <w:spacing w:line="360" w:lineRule="auto"/>
                              <w:rPr>
                                <w:rStyle w:val="Strong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81925">
                              <w:rPr>
                                <w:rStyle w:val="Strong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</w:rPr>
                              <w:t>Instructions for Use</w:t>
                            </w:r>
                          </w:p>
                          <w:p w14:paraId="46E6031D" w14:textId="77777777" w:rsidR="00681925" w:rsidRPr="00006E8E" w:rsidRDefault="00681925" w:rsidP="00681925">
                            <w:pPr>
                              <w:rPr>
                                <w:rStyle w:val="Strong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E619A">
                              <w:rPr>
                                <w:rStyle w:val="Strong"/>
                                <w:color w:val="FFFFFF" w:themeColor="background1"/>
                              </w:rPr>
                              <w:t>To utilize this template, please adhere to the conditions outlined below.</w:t>
                            </w:r>
                          </w:p>
                          <w:p w14:paraId="01124A0D" w14:textId="77777777" w:rsidR="00681925" w:rsidRPr="00EE619A" w:rsidRDefault="00681925" w:rsidP="00681925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EE619A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 xml:space="preserve">You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are allowed to</w:t>
                            </w:r>
                            <w:r w:rsidRPr="00EE619A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:</w:t>
                            </w:r>
                          </w:p>
                          <w:p w14:paraId="35AF9862" w14:textId="77777777" w:rsidR="00681925" w:rsidRPr="00EE619A" w:rsidRDefault="00681925" w:rsidP="0068192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</w:pPr>
                            <w:r w:rsidRPr="00EE619A"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2C75C244" w14:textId="77777777" w:rsidR="00681925" w:rsidRPr="00EE619A" w:rsidRDefault="00681925" w:rsidP="0068192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</w:pPr>
                            <w:r w:rsidRPr="00EE619A"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3CAA87C4" w14:textId="77777777" w:rsidR="00681925" w:rsidRPr="00EB6879" w:rsidRDefault="00681925" w:rsidP="00681925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  <w:lang w:val="en-US"/>
                              </w:rPr>
                              <w:t>Y</w:t>
                            </w:r>
                            <w:proofErr w:type="spellStart"/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</w:rPr>
                              <w:t>ou</w:t>
                            </w:r>
                            <w:proofErr w:type="spellEnd"/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  <w:lang w:val="en-US"/>
                              </w:rPr>
                              <w:t>are not allowed to</w:t>
                            </w:r>
                            <w:r w:rsidRPr="00EB6879">
                              <w:rPr>
                                <w:rStyle w:val="Strong"/>
                                <w:rFonts w:ascii="Calibri" w:eastAsiaTheme="majorEastAsia" w:hAnsi="Calibri" w:cs="Calibri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7527349B" w14:textId="77777777" w:rsidR="00681925" w:rsidRPr="00EE619A" w:rsidRDefault="00681925" w:rsidP="0068192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 xml:space="preserve">Sublicensing, selling, or renting the </w:t>
                            </w:r>
                            <w:proofErr w:type="spellStart"/>
                            <w:r w:rsidRPr="00EE619A">
                              <w:rPr>
                                <w:color w:val="FFFFFF" w:themeColor="background1"/>
                              </w:rPr>
                              <w:t>Highfile</w:t>
                            </w:r>
                            <w:proofErr w:type="spellEnd"/>
                            <w:r w:rsidRPr="00EE619A">
                              <w:rPr>
                                <w:color w:val="FFFFFF" w:themeColor="background1"/>
                              </w:rPr>
                              <w:t xml:space="preserve"> Template or any modified versions thereof.</w:t>
                            </w:r>
                          </w:p>
                          <w:p w14:paraId="7C1A064E" w14:textId="77777777" w:rsidR="00681925" w:rsidRPr="00EE619A" w:rsidRDefault="00681925" w:rsidP="0068192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 xml:space="preserve">Distributing the </w:t>
                            </w:r>
                            <w:proofErr w:type="spellStart"/>
                            <w:r w:rsidRPr="00EE619A">
                              <w:rPr>
                                <w:color w:val="FFFFFF" w:themeColor="background1"/>
                              </w:rPr>
                              <w:t>Highfile</w:t>
                            </w:r>
                            <w:proofErr w:type="spellEnd"/>
                            <w:r w:rsidRPr="00EE619A">
                              <w:rPr>
                                <w:color w:val="FFFFFF" w:themeColor="background1"/>
                              </w:rPr>
                              <w:t xml:space="preserve"> Template or any modified </w:t>
                            </w:r>
                            <w:proofErr w:type="gramStart"/>
                            <w:r w:rsidRPr="00EE619A">
                              <w:rPr>
                                <w:color w:val="FFFFFF" w:themeColor="background1"/>
                              </w:rPr>
                              <w:t>versions, or</w:t>
                            </w:r>
                            <w:proofErr w:type="gramEnd"/>
                            <w:r w:rsidRPr="00EE619A">
                              <w:rPr>
                                <w:color w:val="FFFFFF" w:themeColor="background1"/>
                              </w:rPr>
                              <w:t xml:space="preserve">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0D70E30A" w14:textId="77777777" w:rsidR="00681925" w:rsidRPr="00EE619A" w:rsidRDefault="00681925" w:rsidP="0068192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 xml:space="preserve">Utilizing any individual elements of this </w:t>
                            </w:r>
                            <w:proofErr w:type="spellStart"/>
                            <w:r w:rsidRPr="00EE619A">
                              <w:rPr>
                                <w:color w:val="FFFFFF" w:themeColor="background1"/>
                              </w:rPr>
                              <w:t>Highfile</w:t>
                            </w:r>
                            <w:proofErr w:type="spellEnd"/>
                            <w:r w:rsidRPr="00EE619A">
                              <w:rPr>
                                <w:color w:val="FFFFFF" w:themeColor="background1"/>
                              </w:rPr>
                              <w:t xml:space="preserve"> Template in isolation from the template itself.</w:t>
                            </w:r>
                          </w:p>
                          <w:p w14:paraId="3EC29E1F" w14:textId="77777777" w:rsidR="00681925" w:rsidRPr="00EE619A" w:rsidRDefault="00681925" w:rsidP="00681925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color w:val="FFFFFF" w:themeColor="background1"/>
                              </w:rPr>
                              <w:t xml:space="preserve">Registering any part of this template as a trademark or </w:t>
                            </w:r>
                            <w:proofErr w:type="gramStart"/>
                            <w:r w:rsidRPr="00EE619A">
                              <w:rPr>
                                <w:color w:val="FFFFFF" w:themeColor="background1"/>
                              </w:rPr>
                              <w:t>logo, or</w:t>
                            </w:r>
                            <w:proofErr w:type="gramEnd"/>
                            <w:r w:rsidRPr="00EE619A">
                              <w:rPr>
                                <w:color w:val="FFFFFF" w:themeColor="background1"/>
                              </w:rPr>
                              <w:t xml:space="preserve"> claiming any part as your own intellectual property in any registry or similar entity.</w:t>
                            </w:r>
                          </w:p>
                          <w:p w14:paraId="4B38DA89" w14:textId="77777777" w:rsidR="00681925" w:rsidRPr="00EE619A" w:rsidRDefault="00681925" w:rsidP="00681925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EE619A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For detailed information, please review our </w:t>
                            </w:r>
                            <w:hyperlink r:id="rId10" w:tgtFrame="_new" w:history="1">
                              <w:r w:rsidRPr="00EE619A">
                                <w:rPr>
                                  <w:rStyle w:val="Hyperlink"/>
                                  <w:rFonts w:ascii="Calibri" w:eastAsiaTheme="majorEastAsia" w:hAnsi="Calibri" w:cs="Calibri"/>
                                  <w:color w:val="FFFFFF" w:themeColor="background1"/>
                                </w:rPr>
                                <w:t>Terms and Conditions</w:t>
                              </w:r>
                            </w:hyperlink>
                            <w:r w:rsidRPr="00EE619A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5F249A5A" w14:textId="77777777" w:rsidR="00681925" w:rsidRPr="00EE619A" w:rsidRDefault="00681925" w:rsidP="00681925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  <w:color w:val="FFFFFF" w:themeColor="background1"/>
                                <w:lang w:eastAsia="en-GB"/>
                              </w:rPr>
                            </w:pPr>
                          </w:p>
                          <w:p w14:paraId="1A424DB5" w14:textId="77777777" w:rsidR="00681925" w:rsidRPr="00EE619A" w:rsidRDefault="00681925" w:rsidP="0068192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BC061" id="Text Box 6" o:spid="_x0000_s1036" type="#_x0000_t202" style="position:absolute;margin-left:4.45pt;margin-top:34pt;width:442.45pt;height:41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" filled="f" stroked="f" strokeweight=".5pt">
                <v:textbox>
                  <w:txbxContent>
                    <w:p w14:paraId="1D50FC26" w14:textId="77777777" w:rsidR="00681925" w:rsidRPr="00681925" w:rsidRDefault="00681925" w:rsidP="00681925">
                      <w:pPr>
                        <w:spacing w:line="360" w:lineRule="auto"/>
                        <w:rPr>
                          <w:rStyle w:val="Strong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</w:rPr>
                      </w:pPr>
                      <w:r w:rsidRPr="00681925">
                        <w:rPr>
                          <w:rStyle w:val="Strong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</w:rPr>
                        <w:t>Instructions for Use</w:t>
                      </w:r>
                    </w:p>
                    <w:p w14:paraId="46E6031D" w14:textId="77777777" w:rsidR="00681925" w:rsidRPr="00006E8E" w:rsidRDefault="00681925" w:rsidP="00681925">
                      <w:pPr>
                        <w:rPr>
                          <w:rStyle w:val="Strong"/>
                          <w:color w:val="FFFFFF" w:themeColor="background1"/>
                          <w:sz w:val="72"/>
                          <w:szCs w:val="72"/>
                        </w:rPr>
                      </w:pPr>
                      <w:r w:rsidRPr="00EE619A">
                        <w:rPr>
                          <w:rStyle w:val="Strong"/>
                          <w:color w:val="FFFFFF" w:themeColor="background1"/>
                        </w:rPr>
                        <w:t>To utilize this template, please adhere to the conditions outlined below.</w:t>
                      </w:r>
                    </w:p>
                    <w:p w14:paraId="01124A0D" w14:textId="77777777" w:rsidR="00681925" w:rsidRPr="00EE619A" w:rsidRDefault="00681925" w:rsidP="00681925">
                      <w:pPr>
                        <w:spacing w:before="100" w:beforeAutospacing="1" w:after="100" w:afterAutospacing="1"/>
                        <w:rPr>
                          <w:rFonts w:eastAsia="Times New Roman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r w:rsidRPr="00EE619A"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 xml:space="preserve">You </w:t>
                      </w:r>
                      <w:r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are allowed to</w:t>
                      </w:r>
                      <w:r w:rsidRPr="00EE619A">
                        <w:rPr>
                          <w:rFonts w:eastAsia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:</w:t>
                      </w:r>
                    </w:p>
                    <w:p w14:paraId="35AF9862" w14:textId="77777777" w:rsidR="00681925" w:rsidRPr="00EE619A" w:rsidRDefault="00681925" w:rsidP="0068192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</w:pPr>
                      <w:r w:rsidRPr="00EE619A"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  <w:t>Modify this template to suit your needs.</w:t>
                      </w:r>
                    </w:p>
                    <w:p w14:paraId="2C75C244" w14:textId="77777777" w:rsidR="00681925" w:rsidRPr="00EE619A" w:rsidRDefault="00681925" w:rsidP="0068192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</w:pPr>
                      <w:r w:rsidRPr="00EE619A"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3CAA87C4" w14:textId="77777777" w:rsidR="00681925" w:rsidRPr="00EB6879" w:rsidRDefault="00681925" w:rsidP="00681925">
                      <w:pPr>
                        <w:pStyle w:val="NormalWeb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  <w:lang w:val="en-US"/>
                        </w:rPr>
                        <w:t>Y</w:t>
                      </w:r>
                      <w:proofErr w:type="spellStart"/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</w:rPr>
                        <w:t>ou</w:t>
                      </w:r>
                      <w:proofErr w:type="spellEnd"/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  <w:lang w:val="en-US"/>
                        </w:rPr>
                        <w:t>are not allowed to</w:t>
                      </w:r>
                      <w:r w:rsidRPr="00EB6879">
                        <w:rPr>
                          <w:rStyle w:val="Strong"/>
                          <w:rFonts w:ascii="Calibri" w:eastAsiaTheme="majorEastAsia" w:hAnsi="Calibri" w:cs="Calibri"/>
                          <w:color w:val="FFFFFF" w:themeColor="background1"/>
                        </w:rPr>
                        <w:t>:</w:t>
                      </w:r>
                    </w:p>
                    <w:p w14:paraId="7527349B" w14:textId="77777777" w:rsidR="00681925" w:rsidRPr="00EE619A" w:rsidRDefault="00681925" w:rsidP="0068192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 xml:space="preserve">Sublicensing, selling, or renting the </w:t>
                      </w:r>
                      <w:proofErr w:type="spellStart"/>
                      <w:r w:rsidRPr="00EE619A">
                        <w:rPr>
                          <w:color w:val="FFFFFF" w:themeColor="background1"/>
                        </w:rPr>
                        <w:t>Highfile</w:t>
                      </w:r>
                      <w:proofErr w:type="spellEnd"/>
                      <w:r w:rsidRPr="00EE619A">
                        <w:rPr>
                          <w:color w:val="FFFFFF" w:themeColor="background1"/>
                        </w:rPr>
                        <w:t xml:space="preserve"> Template or any modified versions thereof.</w:t>
                      </w:r>
                    </w:p>
                    <w:p w14:paraId="7C1A064E" w14:textId="77777777" w:rsidR="00681925" w:rsidRPr="00EE619A" w:rsidRDefault="00681925" w:rsidP="0068192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 xml:space="preserve">Distributing the </w:t>
                      </w:r>
                      <w:proofErr w:type="spellStart"/>
                      <w:r w:rsidRPr="00EE619A">
                        <w:rPr>
                          <w:color w:val="FFFFFF" w:themeColor="background1"/>
                        </w:rPr>
                        <w:t>Highfile</w:t>
                      </w:r>
                      <w:proofErr w:type="spellEnd"/>
                      <w:r w:rsidRPr="00EE619A">
                        <w:rPr>
                          <w:color w:val="FFFFFF" w:themeColor="background1"/>
                        </w:rPr>
                        <w:t xml:space="preserve"> Template or any modified </w:t>
                      </w:r>
                      <w:proofErr w:type="gramStart"/>
                      <w:r w:rsidRPr="00EE619A">
                        <w:rPr>
                          <w:color w:val="FFFFFF" w:themeColor="background1"/>
                        </w:rPr>
                        <w:t>versions, or</w:t>
                      </w:r>
                      <w:proofErr w:type="gramEnd"/>
                      <w:r w:rsidRPr="00EE619A">
                        <w:rPr>
                          <w:color w:val="FFFFFF" w:themeColor="background1"/>
                        </w:rPr>
                        <w:t xml:space="preserve"> including it in a collection such as a database or any other product or service that offers downloadable assets (e.g., images, icons, templates) for redistribution or resale.</w:t>
                      </w:r>
                    </w:p>
                    <w:p w14:paraId="0D70E30A" w14:textId="77777777" w:rsidR="00681925" w:rsidRPr="00EE619A" w:rsidRDefault="00681925" w:rsidP="0068192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 xml:space="preserve">Utilizing any individual elements of this </w:t>
                      </w:r>
                      <w:proofErr w:type="spellStart"/>
                      <w:r w:rsidRPr="00EE619A">
                        <w:rPr>
                          <w:color w:val="FFFFFF" w:themeColor="background1"/>
                        </w:rPr>
                        <w:t>Highfile</w:t>
                      </w:r>
                      <w:proofErr w:type="spellEnd"/>
                      <w:r w:rsidRPr="00EE619A">
                        <w:rPr>
                          <w:color w:val="FFFFFF" w:themeColor="background1"/>
                        </w:rPr>
                        <w:t xml:space="preserve"> Template in isolation from the template itself.</w:t>
                      </w:r>
                    </w:p>
                    <w:p w14:paraId="3EC29E1F" w14:textId="77777777" w:rsidR="00681925" w:rsidRPr="00EE619A" w:rsidRDefault="00681925" w:rsidP="00681925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color w:val="FFFFFF" w:themeColor="background1"/>
                        </w:rPr>
                      </w:pPr>
                      <w:r w:rsidRPr="00EE619A">
                        <w:rPr>
                          <w:color w:val="FFFFFF" w:themeColor="background1"/>
                        </w:rPr>
                        <w:t xml:space="preserve">Registering any part of this template as a trademark or </w:t>
                      </w:r>
                      <w:proofErr w:type="gramStart"/>
                      <w:r w:rsidRPr="00EE619A">
                        <w:rPr>
                          <w:color w:val="FFFFFF" w:themeColor="background1"/>
                        </w:rPr>
                        <w:t>logo, or</w:t>
                      </w:r>
                      <w:proofErr w:type="gramEnd"/>
                      <w:r w:rsidRPr="00EE619A">
                        <w:rPr>
                          <w:color w:val="FFFFFF" w:themeColor="background1"/>
                        </w:rPr>
                        <w:t xml:space="preserve"> claiming any part as your own intellectual property in any registry or similar entity.</w:t>
                      </w:r>
                    </w:p>
                    <w:p w14:paraId="4B38DA89" w14:textId="77777777" w:rsidR="00681925" w:rsidRPr="00EE619A" w:rsidRDefault="00681925" w:rsidP="00681925">
                      <w:pPr>
                        <w:pStyle w:val="NormalWeb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EE619A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For detailed information, please review our </w:t>
                      </w:r>
                      <w:hyperlink r:id="rId11" w:tgtFrame="_new" w:history="1">
                        <w:r w:rsidRPr="00EE619A">
                          <w:rPr>
                            <w:rStyle w:val="Hyperlink"/>
                            <w:rFonts w:ascii="Calibri" w:eastAsiaTheme="majorEastAsia" w:hAnsi="Calibri" w:cs="Calibri"/>
                            <w:color w:val="FFFFFF" w:themeColor="background1"/>
                          </w:rPr>
                          <w:t>Terms and Conditions</w:t>
                        </w:r>
                      </w:hyperlink>
                      <w:r w:rsidRPr="00EE619A">
                        <w:rPr>
                          <w:rFonts w:ascii="Calibri" w:hAnsi="Calibri" w:cs="Calibri"/>
                          <w:color w:val="FFFFFF" w:themeColor="background1"/>
                        </w:rPr>
                        <w:t>.</w:t>
                      </w:r>
                    </w:p>
                    <w:p w14:paraId="5F249A5A" w14:textId="77777777" w:rsidR="00681925" w:rsidRPr="00EE619A" w:rsidRDefault="00681925" w:rsidP="00681925">
                      <w:pPr>
                        <w:spacing w:before="100" w:beforeAutospacing="1" w:after="100" w:afterAutospacing="1"/>
                        <w:rPr>
                          <w:rFonts w:eastAsia="Times New Roman"/>
                          <w:color w:val="FFFFFF" w:themeColor="background1"/>
                          <w:lang w:eastAsia="en-GB"/>
                        </w:rPr>
                      </w:pPr>
                    </w:p>
                    <w:p w14:paraId="1A424DB5" w14:textId="77777777" w:rsidR="00681925" w:rsidRPr="00EE619A" w:rsidRDefault="00681925" w:rsidP="0068192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511E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3AA04C44" wp14:editId="55DFCB5E">
            <wp:simplePos x="0" y="0"/>
            <wp:positionH relativeFrom="margin">
              <wp:posOffset>-916305</wp:posOffset>
            </wp:positionH>
            <wp:positionV relativeFrom="margin">
              <wp:posOffset>-918210</wp:posOffset>
            </wp:positionV>
            <wp:extent cx="7564120" cy="10699750"/>
            <wp:effectExtent l="0" t="0" r="5080" b="6350"/>
            <wp:wrapNone/>
            <wp:docPr id="1091498605" name="Picture 1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98605" name="Picture 1" descr="A blue square with white lin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69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7E17" w:rsidRPr="00A80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1BACA" w14:textId="77777777" w:rsidR="00B43DAD" w:rsidRDefault="00B43DAD" w:rsidP="000F73BB">
      <w:pPr>
        <w:spacing w:after="0" w:line="240" w:lineRule="auto"/>
      </w:pPr>
      <w:r>
        <w:separator/>
      </w:r>
    </w:p>
  </w:endnote>
  <w:endnote w:type="continuationSeparator" w:id="0">
    <w:p w14:paraId="4B219BEE" w14:textId="77777777" w:rsidR="00B43DAD" w:rsidRDefault="00B43DAD" w:rsidP="000F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8C944" w14:textId="77777777" w:rsidR="00B43DAD" w:rsidRDefault="00B43DAD" w:rsidP="000F73BB">
      <w:pPr>
        <w:spacing w:after="0" w:line="240" w:lineRule="auto"/>
      </w:pPr>
      <w:r>
        <w:separator/>
      </w:r>
    </w:p>
  </w:footnote>
  <w:footnote w:type="continuationSeparator" w:id="0">
    <w:p w14:paraId="5B1A8A39" w14:textId="77777777" w:rsidR="00B43DAD" w:rsidRDefault="00B43DAD" w:rsidP="000F7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45575"/>
    <w:multiLevelType w:val="multilevel"/>
    <w:tmpl w:val="77F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81BF6"/>
    <w:multiLevelType w:val="multilevel"/>
    <w:tmpl w:val="C3B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0A1CF6"/>
    <w:multiLevelType w:val="hybridMultilevel"/>
    <w:tmpl w:val="84785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39310">
    <w:abstractNumId w:val="2"/>
  </w:num>
  <w:num w:numId="2" w16cid:durableId="371350407">
    <w:abstractNumId w:val="0"/>
  </w:num>
  <w:num w:numId="3" w16cid:durableId="125589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17"/>
    <w:rsid w:val="000858CD"/>
    <w:rsid w:val="000F73BB"/>
    <w:rsid w:val="0010033D"/>
    <w:rsid w:val="001268B6"/>
    <w:rsid w:val="00167E17"/>
    <w:rsid w:val="00224353"/>
    <w:rsid w:val="002C43F3"/>
    <w:rsid w:val="00461539"/>
    <w:rsid w:val="004F4A22"/>
    <w:rsid w:val="00543584"/>
    <w:rsid w:val="00653383"/>
    <w:rsid w:val="00681925"/>
    <w:rsid w:val="00886D39"/>
    <w:rsid w:val="00A80D9F"/>
    <w:rsid w:val="00B43DAD"/>
    <w:rsid w:val="00B6660F"/>
    <w:rsid w:val="00D52C0C"/>
    <w:rsid w:val="00DB485F"/>
    <w:rsid w:val="00F1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90F1"/>
  <w15:chartTrackingRefBased/>
  <w15:docId w15:val="{F0F8E309-E787-2741-8E5B-10410BD1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E17"/>
    <w:pPr>
      <w:spacing w:line="259" w:lineRule="auto"/>
    </w:pPr>
    <w:rPr>
      <w:rFonts w:asciiTheme="minorHAnsi" w:eastAsiaTheme="minorHAnsi" w:hAnsiTheme="minorHAnsi" w:cstheme="minorBid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167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67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67E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7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7E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7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67E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E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E1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E1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E1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E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E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E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E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167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167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E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E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67E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E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E1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E1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7E17"/>
    <w:pPr>
      <w:spacing w:after="0" w:line="240" w:lineRule="auto"/>
    </w:pPr>
    <w:rPr>
      <w:rFonts w:asciiTheme="minorHAnsi" w:eastAsiaTheme="minorHAnsi" w:hAnsiTheme="minorHAnsi" w:cstheme="minorBid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7E17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A80D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80D9F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8192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81925"/>
    <w:rPr>
      <w:b/>
      <w:bCs/>
    </w:rPr>
  </w:style>
  <w:style w:type="paragraph" w:customStyle="1" w:styleId="Standard">
    <w:name w:val="Standard"/>
    <w:rsid w:val="000F73BB"/>
    <w:pPr>
      <w:suppressAutoHyphens/>
      <w:autoSpaceDN w:val="0"/>
      <w:spacing w:after="200" w:line="276" w:lineRule="auto"/>
      <w:textAlignment w:val="baseline"/>
    </w:pPr>
    <w:rPr>
      <w:rFonts w:cs="Times New Roman"/>
      <w:kern w:val="3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7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3BB"/>
    <w:rPr>
      <w:rFonts w:asciiTheme="minorHAnsi" w:eastAsiaTheme="minorHAnsi" w:hAnsiTheme="minorHAnsi" w:cstheme="minorBid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7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3BB"/>
    <w:rPr>
      <w:rFonts w:asciiTheme="minorHAnsi" w:eastAsiaTheme="minorHAnsi" w:hAnsiTheme="minorHAnsi" w:cstheme="minorBid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ighfile.com/terms-of-us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highfile.com/terms-of-us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C143543835B04BAE93431A3AA9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A067-2241-0F48-A585-058F75126EAB}"/>
      </w:docPartPr>
      <w:docPartBody>
        <w:p w:rsidR="00000000" w:rsidRDefault="0040254E" w:rsidP="0040254E">
          <w:pPr>
            <w:pStyle w:val="65C143543835B04BAE93431A3AA9D0A8"/>
          </w:pPr>
          <w:r w:rsidRPr="00832176">
            <w:rPr>
              <w:rStyle w:val="PlaceholderText"/>
              <w:rFonts w:ascii="Calibri" w:hAnsi="Calibri" w:cs="Calibri"/>
              <w:color w:val="000000" w:themeColor="text1"/>
              <w:shd w:val="clear" w:color="auto" w:fill="EFF9F8"/>
              <w:lang w:val="en-GB"/>
            </w:rPr>
            <w:t>[Doctor’s Contact Information]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4E"/>
    <w:rsid w:val="0040254E"/>
    <w:rsid w:val="00D52C0C"/>
    <w:rsid w:val="00F1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K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54E"/>
    <w:rPr>
      <w:color w:val="808080"/>
    </w:rPr>
  </w:style>
  <w:style w:type="paragraph" w:customStyle="1" w:styleId="482D1C88C253074FB1DEB6B1E5CAB346">
    <w:name w:val="482D1C88C253074FB1DEB6B1E5CAB346"/>
    <w:rsid w:val="0040254E"/>
  </w:style>
  <w:style w:type="paragraph" w:customStyle="1" w:styleId="25B84964E3C9094DABA6F132108F5963">
    <w:name w:val="25B84964E3C9094DABA6F132108F5963"/>
    <w:rsid w:val="0040254E"/>
  </w:style>
  <w:style w:type="paragraph" w:customStyle="1" w:styleId="F7DC5629F5F7EA4C9BD68D82FF989096">
    <w:name w:val="F7DC5629F5F7EA4C9BD68D82FF989096"/>
    <w:rsid w:val="0040254E"/>
  </w:style>
  <w:style w:type="paragraph" w:customStyle="1" w:styleId="D3CB1B13A638FE49A5C17A6F7A7DB4AE">
    <w:name w:val="D3CB1B13A638FE49A5C17A6F7A7DB4AE"/>
    <w:rsid w:val="0040254E"/>
  </w:style>
  <w:style w:type="paragraph" w:customStyle="1" w:styleId="1A1C6E529AFFE745AE418E1FCF4416B0">
    <w:name w:val="1A1C6E529AFFE745AE418E1FCF4416B0"/>
    <w:rsid w:val="0040254E"/>
  </w:style>
  <w:style w:type="paragraph" w:customStyle="1" w:styleId="E1AF3B72F5B4344A843AAD05B80EDE2B">
    <w:name w:val="E1AF3B72F5B4344A843AAD05B80EDE2B"/>
    <w:rsid w:val="0040254E"/>
  </w:style>
  <w:style w:type="paragraph" w:customStyle="1" w:styleId="F8925B311C4B7D4D85B4EB140F9DD928">
    <w:name w:val="F8925B311C4B7D4D85B4EB140F9DD928"/>
    <w:rsid w:val="0040254E"/>
  </w:style>
  <w:style w:type="paragraph" w:customStyle="1" w:styleId="E515DC7D6B09AF4AB6DA903ED302190F">
    <w:name w:val="E515DC7D6B09AF4AB6DA903ED302190F"/>
    <w:rsid w:val="0040254E"/>
  </w:style>
  <w:style w:type="paragraph" w:customStyle="1" w:styleId="2F4143528EB6A043836640C6633F9CEC">
    <w:name w:val="2F4143528EB6A043836640C6633F9CEC"/>
    <w:rsid w:val="0040254E"/>
  </w:style>
  <w:style w:type="paragraph" w:customStyle="1" w:styleId="76B0D151E42A434582D828DE5164338D">
    <w:name w:val="76B0D151E42A434582D828DE5164338D"/>
    <w:rsid w:val="0040254E"/>
  </w:style>
  <w:style w:type="paragraph" w:customStyle="1" w:styleId="D8F185BA1CC02D438E39546E3CDC9394">
    <w:name w:val="D8F185BA1CC02D438E39546E3CDC9394"/>
    <w:rsid w:val="0040254E"/>
  </w:style>
  <w:style w:type="paragraph" w:customStyle="1" w:styleId="A63A5DD571C39C4CA7DA9FD7DA299CD9">
    <w:name w:val="A63A5DD571C39C4CA7DA9FD7DA299CD9"/>
    <w:rsid w:val="0040254E"/>
  </w:style>
  <w:style w:type="paragraph" w:customStyle="1" w:styleId="C43F7DFD60D26E4AA9988C8E8166F452">
    <w:name w:val="C43F7DFD60D26E4AA9988C8E8166F452"/>
    <w:rsid w:val="0040254E"/>
  </w:style>
  <w:style w:type="paragraph" w:customStyle="1" w:styleId="E77FB2F4F0E54843B5A9E14C93058716">
    <w:name w:val="E77FB2F4F0E54843B5A9E14C93058716"/>
    <w:rsid w:val="0040254E"/>
  </w:style>
  <w:style w:type="paragraph" w:customStyle="1" w:styleId="5D0F9C74DA8ED441AB0B445C6E975756">
    <w:name w:val="5D0F9C74DA8ED441AB0B445C6E975756"/>
    <w:rsid w:val="0040254E"/>
  </w:style>
  <w:style w:type="paragraph" w:customStyle="1" w:styleId="97D5DAC6F1D0BE4CBD912CA3C05B7655">
    <w:name w:val="97D5DAC6F1D0BE4CBD912CA3C05B7655"/>
    <w:rsid w:val="0040254E"/>
  </w:style>
  <w:style w:type="paragraph" w:customStyle="1" w:styleId="24B8031EA88EC24AB32B10E81B557818">
    <w:name w:val="24B8031EA88EC24AB32B10E81B557818"/>
    <w:rsid w:val="0040254E"/>
  </w:style>
  <w:style w:type="paragraph" w:customStyle="1" w:styleId="5BF464F7D663454A83F7AF71DFF56AC3">
    <w:name w:val="5BF464F7D663454A83F7AF71DFF56AC3"/>
    <w:rsid w:val="0040254E"/>
  </w:style>
  <w:style w:type="paragraph" w:customStyle="1" w:styleId="0E8EA9E05FB29E4B8DF0465677AB7EDB">
    <w:name w:val="0E8EA9E05FB29E4B8DF0465677AB7EDB"/>
    <w:rsid w:val="0040254E"/>
  </w:style>
  <w:style w:type="paragraph" w:customStyle="1" w:styleId="D2490E63A5CBF34CA5BC0195EEB30C2E">
    <w:name w:val="D2490E63A5CBF34CA5BC0195EEB30C2E"/>
    <w:rsid w:val="0040254E"/>
  </w:style>
  <w:style w:type="paragraph" w:customStyle="1" w:styleId="6C0CDAF02977734EAAAEB9217AF529AE">
    <w:name w:val="6C0CDAF02977734EAAAEB9217AF529AE"/>
    <w:rsid w:val="0040254E"/>
  </w:style>
  <w:style w:type="paragraph" w:customStyle="1" w:styleId="A01ED2293FFF504B9C431BE87B93B4E3">
    <w:name w:val="A01ED2293FFF504B9C431BE87B93B4E3"/>
    <w:rsid w:val="0040254E"/>
  </w:style>
  <w:style w:type="paragraph" w:customStyle="1" w:styleId="420FB4B91495974F88A89A048218A736">
    <w:name w:val="420FB4B91495974F88A89A048218A736"/>
    <w:rsid w:val="0040254E"/>
  </w:style>
  <w:style w:type="paragraph" w:customStyle="1" w:styleId="43D6737CA7B62A439D30725CD0FEA901">
    <w:name w:val="43D6737CA7B62A439D30725CD0FEA901"/>
    <w:rsid w:val="0040254E"/>
  </w:style>
  <w:style w:type="paragraph" w:customStyle="1" w:styleId="7E00A8EBA74B9848BC4C93BD32884FD0">
    <w:name w:val="7E00A8EBA74B9848BC4C93BD32884FD0"/>
    <w:rsid w:val="0040254E"/>
  </w:style>
  <w:style w:type="paragraph" w:customStyle="1" w:styleId="B96A224D51B00A4F960E6D51BA4DF99E">
    <w:name w:val="B96A224D51B00A4F960E6D51BA4DF99E"/>
    <w:rsid w:val="0040254E"/>
  </w:style>
  <w:style w:type="paragraph" w:customStyle="1" w:styleId="65C143543835B04BAE93431A3AA9D0A8">
    <w:name w:val="65C143543835B04BAE93431A3AA9D0A8"/>
    <w:rsid w:val="00402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3</cp:revision>
  <dcterms:created xsi:type="dcterms:W3CDTF">2024-08-07T08:28:00Z</dcterms:created>
  <dcterms:modified xsi:type="dcterms:W3CDTF">2024-08-07T08:30:00Z</dcterms:modified>
</cp:coreProperties>
</file>