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1728"/>
        <w:gridCol w:w="900"/>
        <w:gridCol w:w="4320"/>
        <w:gridCol w:w="4050"/>
      </w:tblGrid>
      <w:tr w:rsidR="004C6DA3" w:rsidRPr="004C6DA3" w14:paraId="1BAAE888" w14:textId="77777777" w:rsidTr="00924E7F">
        <w:trPr>
          <w:trHeight w:val="411"/>
        </w:trPr>
        <w:tc>
          <w:tcPr>
            <w:tcW w:w="17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E6BD0E" w14:textId="77777777" w:rsidR="004C6DA3" w:rsidRPr="00924E7F" w:rsidRDefault="00924E7F" w:rsidP="004C6DA3">
            <w:pPr>
              <w:rPr>
                <w:rFonts w:ascii="Arial Narrow" w:hAnsi="Arial Narrow" w:cs="Arial"/>
                <w:b/>
              </w:rPr>
            </w:pPr>
            <w:bookmarkStart w:id="0" w:name="_GoBack"/>
            <w:bookmarkEnd w:id="0"/>
            <w:r w:rsidRPr="004C6DA3">
              <w:rPr>
                <w:rFonts w:ascii="Arial Narrow" w:hAnsi="Arial Narrow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100D9691" wp14:editId="7455F9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200025</wp:posOffset>
                  </wp:positionV>
                  <wp:extent cx="948690" cy="617220"/>
                  <wp:effectExtent l="0" t="0" r="0" b="0"/>
                  <wp:wrapThrough wrapText="bothSides">
                    <wp:wrapPolygon edited="0">
                      <wp:start x="0" y="0"/>
                      <wp:lineTo x="0" y="20444"/>
                      <wp:lineTo x="20819" y="20444"/>
                      <wp:lineTo x="20819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ID Logo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6DA3" w:rsidRPr="004C6DA3">
              <w:rPr>
                <w:rFonts w:ascii="Arial Narrow" w:hAnsi="Arial Narrow" w:cs="Arial"/>
                <w:b/>
              </w:rPr>
              <w:t>Cornell Notes</w:t>
            </w:r>
          </w:p>
        </w:tc>
        <w:tc>
          <w:tcPr>
            <w:tcW w:w="522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EF8E84" w14:textId="77777777" w:rsidR="004C6DA3" w:rsidRPr="004C6DA3" w:rsidRDefault="004C6DA3">
            <w:pPr>
              <w:rPr>
                <w:rFonts w:ascii="Arial Narrow" w:hAnsi="Arial Narrow" w:cs="Arial"/>
                <w:b/>
              </w:rPr>
            </w:pPr>
            <w:r w:rsidRPr="004C6DA3">
              <w:rPr>
                <w:rFonts w:ascii="Arial Narrow" w:hAnsi="Arial Narrow" w:cs="Arial"/>
                <w:b/>
              </w:rPr>
              <w:t>Topic/Objective: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3B1BEB" w14:textId="77777777" w:rsidR="004C6DA3" w:rsidRPr="004C6DA3" w:rsidRDefault="004C6DA3">
            <w:pPr>
              <w:rPr>
                <w:rFonts w:ascii="Arial Narrow" w:hAnsi="Arial Narrow" w:cs="Arial"/>
                <w:b/>
              </w:rPr>
            </w:pPr>
            <w:r w:rsidRPr="004C6DA3">
              <w:rPr>
                <w:rFonts w:ascii="Arial Narrow" w:hAnsi="Arial Narrow" w:cs="Arial"/>
                <w:b/>
              </w:rPr>
              <w:t>Name:</w:t>
            </w:r>
          </w:p>
        </w:tc>
      </w:tr>
      <w:tr w:rsidR="004C6DA3" w:rsidRPr="004C6DA3" w14:paraId="088876BF" w14:textId="77777777" w:rsidTr="00924E7F">
        <w:trPr>
          <w:trHeight w:val="411"/>
        </w:trPr>
        <w:tc>
          <w:tcPr>
            <w:tcW w:w="1728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A75AF0" w14:textId="77777777" w:rsidR="004C6DA3" w:rsidRPr="004C6DA3" w:rsidRDefault="004C6DA3">
            <w:pPr>
              <w:rPr>
                <w:rFonts w:ascii="Arial Narrow" w:hAnsi="Arial Narrow" w:cs="Arial"/>
              </w:rPr>
            </w:pPr>
          </w:p>
        </w:tc>
        <w:tc>
          <w:tcPr>
            <w:tcW w:w="5220" w:type="dxa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D585F22" w14:textId="77777777" w:rsidR="004C6DA3" w:rsidRPr="004C6DA3" w:rsidRDefault="004C6DA3">
            <w:pPr>
              <w:rPr>
                <w:rFonts w:ascii="Arial Narrow" w:hAnsi="Arial Narrow" w:cs="Arial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2246932A" w14:textId="77777777" w:rsidR="004C6DA3" w:rsidRPr="004C6DA3" w:rsidRDefault="004C6DA3">
            <w:pPr>
              <w:rPr>
                <w:rFonts w:ascii="Arial Narrow" w:hAnsi="Arial Narrow" w:cs="Arial"/>
                <w:b/>
              </w:rPr>
            </w:pPr>
            <w:r w:rsidRPr="004C6DA3">
              <w:rPr>
                <w:rFonts w:ascii="Arial Narrow" w:hAnsi="Arial Narrow" w:cs="Arial"/>
                <w:b/>
              </w:rPr>
              <w:t>Class/Period:</w:t>
            </w:r>
          </w:p>
        </w:tc>
      </w:tr>
      <w:tr w:rsidR="004C6DA3" w:rsidRPr="004C6DA3" w14:paraId="0EBCF9F3" w14:textId="77777777" w:rsidTr="00924E7F">
        <w:trPr>
          <w:trHeight w:val="411"/>
        </w:trPr>
        <w:tc>
          <w:tcPr>
            <w:tcW w:w="17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0319C" w14:textId="77777777" w:rsidR="004C6DA3" w:rsidRPr="004C6DA3" w:rsidRDefault="004C6DA3">
            <w:pPr>
              <w:rPr>
                <w:rFonts w:ascii="Arial Narrow" w:hAnsi="Arial Narrow" w:cs="Arial"/>
              </w:rPr>
            </w:pPr>
          </w:p>
        </w:tc>
        <w:tc>
          <w:tcPr>
            <w:tcW w:w="52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BC1EAB" w14:textId="77777777" w:rsidR="004C6DA3" w:rsidRPr="004C6DA3" w:rsidRDefault="004C6DA3">
            <w:pPr>
              <w:rPr>
                <w:rFonts w:ascii="Arial Narrow" w:hAnsi="Arial Narrow" w:cs="Arial"/>
              </w:rPr>
            </w:pPr>
          </w:p>
        </w:tc>
        <w:tc>
          <w:tcPr>
            <w:tcW w:w="40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F1364D" w14:textId="77777777" w:rsidR="004C6DA3" w:rsidRPr="004C6DA3" w:rsidRDefault="004C6DA3">
            <w:pPr>
              <w:rPr>
                <w:rFonts w:ascii="Arial Narrow" w:hAnsi="Arial Narrow" w:cs="Arial"/>
                <w:b/>
              </w:rPr>
            </w:pPr>
            <w:r w:rsidRPr="004C6DA3">
              <w:rPr>
                <w:rFonts w:ascii="Arial Narrow" w:hAnsi="Arial Narrow" w:cs="Arial"/>
                <w:b/>
              </w:rPr>
              <w:t>Date:</w:t>
            </w:r>
          </w:p>
        </w:tc>
      </w:tr>
      <w:tr w:rsidR="004C6DA3" w:rsidRPr="004C6DA3" w14:paraId="21E01AAB" w14:textId="77777777" w:rsidTr="00924E7F">
        <w:trPr>
          <w:trHeight w:val="418"/>
        </w:trPr>
        <w:tc>
          <w:tcPr>
            <w:tcW w:w="10998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2CD87D1" w14:textId="77777777" w:rsidR="004C6DA3" w:rsidRPr="004C6DA3" w:rsidRDefault="004C6DA3">
            <w:pPr>
              <w:rPr>
                <w:rFonts w:ascii="Arial Narrow" w:hAnsi="Arial Narrow" w:cs="Arial"/>
                <w:b/>
              </w:rPr>
            </w:pPr>
            <w:r w:rsidRPr="004C6DA3">
              <w:rPr>
                <w:rFonts w:ascii="Arial Narrow" w:hAnsi="Arial Narrow" w:cs="Arial"/>
                <w:b/>
              </w:rPr>
              <w:t>Essential Question:</w:t>
            </w:r>
          </w:p>
        </w:tc>
      </w:tr>
      <w:tr w:rsidR="004C6DA3" w:rsidRPr="004C6DA3" w14:paraId="1E653AC5" w14:textId="77777777" w:rsidTr="00924E7F">
        <w:trPr>
          <w:trHeight w:val="418"/>
        </w:trPr>
        <w:tc>
          <w:tcPr>
            <w:tcW w:w="10998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6BDF60" w14:textId="77777777" w:rsidR="004C6DA3" w:rsidRPr="004C6DA3" w:rsidRDefault="004C6DA3">
            <w:pPr>
              <w:rPr>
                <w:rFonts w:ascii="Arial Narrow" w:hAnsi="Arial Narrow" w:cs="Arial"/>
              </w:rPr>
            </w:pPr>
          </w:p>
        </w:tc>
      </w:tr>
      <w:tr w:rsidR="004C6DA3" w:rsidRPr="004C6DA3" w14:paraId="4616C4CB" w14:textId="77777777" w:rsidTr="004C6DA3">
        <w:trPr>
          <w:trHeight w:val="418"/>
        </w:trPr>
        <w:tc>
          <w:tcPr>
            <w:tcW w:w="262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8C69B0" w14:textId="77777777" w:rsidR="004C6DA3" w:rsidRPr="004C6DA3" w:rsidRDefault="004C6DA3" w:rsidP="004C6DA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Questions:</w:t>
            </w:r>
          </w:p>
        </w:tc>
        <w:tc>
          <w:tcPr>
            <w:tcW w:w="83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BF61C7" w14:textId="77777777" w:rsidR="004C6DA3" w:rsidRPr="004C6DA3" w:rsidRDefault="004C6DA3" w:rsidP="004C6DA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Notes:</w:t>
            </w:r>
          </w:p>
        </w:tc>
      </w:tr>
      <w:tr w:rsidR="004C6DA3" w:rsidRPr="004C6DA3" w14:paraId="1A3466ED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2886DBE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6E71598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14:paraId="181BCB8C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75D4B91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128DFBB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14:paraId="4C6576DF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D5C7FB1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09B99BB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14:paraId="7AEDF937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B8E1DFA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620FF46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14:paraId="7D0BA41B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67EBC8D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7143395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14:paraId="4F21E6B1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2A39CDD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9C5AA45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14:paraId="633D2914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29BF508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41420DB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14:paraId="2FD1E7BA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C5DD4F5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6BF9C08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14:paraId="477D523F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2B39820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EDFB706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14:paraId="7143698D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DC91866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6B9CEE8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14:paraId="17BE6B7D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2354D2B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1DE49B5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14:paraId="4E109103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F2E5FDD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120B01A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14:paraId="162E1E30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C980970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FAEF65D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14:paraId="5D59882D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248C719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D0AAB47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14:paraId="16E14FD8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ECA1ED5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B0DAE37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14:paraId="2282462E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CC0DF78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E49DBCD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14:paraId="269EEFF7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ACB0C2D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A9F26C3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14:paraId="2F09785D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A68AA80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C61CD2F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14:paraId="7ED378BE" w14:textId="77777777" w:rsidTr="00982C1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95B5E08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1330F01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14:paraId="5A3A4A9F" w14:textId="77777777" w:rsidTr="00982C1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1CC19FF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E0E009C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14:paraId="3A1713C1" w14:textId="77777777" w:rsidTr="00982C12">
        <w:trPr>
          <w:trHeight w:val="418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94D8976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E9F2338" w14:textId="77777777"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982C12" w:rsidRPr="004C6DA3" w14:paraId="7E2B6509" w14:textId="77777777" w:rsidTr="00982C12">
        <w:trPr>
          <w:trHeight w:val="432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04DD4F" w14:textId="26E14699" w:rsidR="00982C12" w:rsidRPr="004C6DA3" w:rsidRDefault="00982C12" w:rsidP="004C6DA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3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5DA90F" w14:textId="179A2833" w:rsidR="00982C12" w:rsidRPr="004C6DA3" w:rsidRDefault="00982C12" w:rsidP="004C6DA3">
            <w:pPr>
              <w:rPr>
                <w:rFonts w:ascii="Arial Narrow" w:hAnsi="Arial Narrow" w:cs="Arial"/>
                <w:b/>
              </w:rPr>
            </w:pPr>
          </w:p>
        </w:tc>
      </w:tr>
      <w:tr w:rsidR="00982C12" w:rsidRPr="004C6DA3" w14:paraId="44D2F7ED" w14:textId="77777777" w:rsidTr="00982C12">
        <w:trPr>
          <w:trHeight w:val="432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A74F4D" w14:textId="77777777" w:rsidR="00982C12" w:rsidRDefault="00982C12" w:rsidP="004C6DA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3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C6F5DD" w14:textId="03CD3643" w:rsidR="00982C12" w:rsidRDefault="00982C12" w:rsidP="004C6DA3">
            <w:pPr>
              <w:rPr>
                <w:rFonts w:ascii="Arial Narrow" w:hAnsi="Arial Narrow" w:cs="Arial"/>
                <w:b/>
              </w:rPr>
            </w:pPr>
          </w:p>
        </w:tc>
      </w:tr>
      <w:tr w:rsidR="00982C12" w:rsidRPr="004C6DA3" w14:paraId="3BE028C0" w14:textId="77777777" w:rsidTr="00982C12">
        <w:trPr>
          <w:trHeight w:val="432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6B3B42" w14:textId="77777777" w:rsidR="00982C12" w:rsidRDefault="00982C12" w:rsidP="004C6DA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3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E145D" w14:textId="33F7C5C7" w:rsidR="00982C12" w:rsidRDefault="00982C12" w:rsidP="004C6DA3">
            <w:pPr>
              <w:rPr>
                <w:rFonts w:ascii="Arial Narrow" w:hAnsi="Arial Narrow" w:cs="Arial"/>
                <w:b/>
              </w:rPr>
            </w:pPr>
          </w:p>
        </w:tc>
      </w:tr>
      <w:tr w:rsidR="00982C12" w:rsidRPr="004C6DA3" w14:paraId="7CC2FBC9" w14:textId="77777777" w:rsidTr="00982C12">
        <w:trPr>
          <w:trHeight w:val="432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350B1A" w14:textId="77777777" w:rsidR="00982C12" w:rsidRDefault="00982C12" w:rsidP="004C6DA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3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88160F" w14:textId="321EAF3A" w:rsidR="00982C12" w:rsidRDefault="00982C12" w:rsidP="004C6DA3">
            <w:pPr>
              <w:rPr>
                <w:rFonts w:ascii="Arial Narrow" w:hAnsi="Arial Narrow" w:cs="Arial"/>
                <w:b/>
              </w:rPr>
            </w:pPr>
          </w:p>
        </w:tc>
      </w:tr>
      <w:tr w:rsidR="00982C12" w:rsidRPr="004C6DA3" w14:paraId="0E77AA2E" w14:textId="77777777" w:rsidTr="00982C12">
        <w:trPr>
          <w:trHeight w:val="432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070A31" w14:textId="77777777" w:rsidR="00982C12" w:rsidRDefault="00982C12" w:rsidP="004C6DA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37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425304" w14:textId="760E48AD" w:rsidR="00982C12" w:rsidRDefault="00982C12" w:rsidP="004C6DA3">
            <w:pPr>
              <w:rPr>
                <w:rFonts w:ascii="Arial Narrow" w:hAnsi="Arial Narrow" w:cs="Arial"/>
                <w:b/>
              </w:rPr>
            </w:pPr>
          </w:p>
        </w:tc>
      </w:tr>
      <w:tr w:rsidR="00924E7F" w:rsidRPr="004C6DA3" w14:paraId="0B11323A" w14:textId="77777777" w:rsidTr="00982C12">
        <w:trPr>
          <w:trHeight w:val="418"/>
        </w:trPr>
        <w:tc>
          <w:tcPr>
            <w:tcW w:w="262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A195AC" w14:textId="77777777" w:rsidR="00924E7F" w:rsidRPr="004C6DA3" w:rsidRDefault="00924E7F" w:rsidP="00924E7F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Questions:</w:t>
            </w:r>
          </w:p>
        </w:tc>
        <w:tc>
          <w:tcPr>
            <w:tcW w:w="83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F7B617" w14:textId="77777777" w:rsidR="00924E7F" w:rsidRPr="004C6DA3" w:rsidRDefault="00924E7F" w:rsidP="00924E7F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Notes:</w:t>
            </w:r>
          </w:p>
        </w:tc>
      </w:tr>
      <w:tr w:rsidR="00924E7F" w:rsidRPr="004C6DA3" w14:paraId="6803571C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DC09272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FBEDBCE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453C53C0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331AEE0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40EC230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21F537F6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665BBF3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7E832E3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0E9AFFFA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77097D5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57D9A74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1BF9DD15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B5AD742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700FD15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6544E71F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BA328EC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D65CBB7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4622247D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F638095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7489252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7DD2AF01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6DE9AF1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4EAC6A0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230099FF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690B320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8348C8B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2F7299A9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9209BE2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3091B8C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69E54AEC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A7DAD07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263CE12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3628E008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C783D64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BD7F042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4F2E835F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9275464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4DD7717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59B6F53C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672C16E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B7384B5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450E9440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AEAE4B3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0548212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2C203304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B5A3F6E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0404191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1B3F973C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A51E409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2A62753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2A662160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199AAD7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F3BF657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52AD7C0B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B1B3B70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EC4102D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7684CA45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47C88D6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89A6797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6CD41DDD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F509EAB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2E3EBA6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6F403DF7" w14:textId="77777777" w:rsidTr="00175D39">
        <w:trPr>
          <w:trHeight w:val="418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208A89F8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DDBAB1C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7DEF8DD3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E96230C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0CB2FA5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12BE49DC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A20E364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AC06A65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2247B5B7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92433FF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CEB8484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542EA0D5" w14:textId="77777777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412E767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441D8E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0768E374" w14:textId="77777777" w:rsidTr="00924E7F">
        <w:trPr>
          <w:trHeight w:val="418"/>
        </w:trPr>
        <w:tc>
          <w:tcPr>
            <w:tcW w:w="1099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DCF9D3" w14:textId="77777777" w:rsidR="00924E7F" w:rsidRPr="004C6DA3" w:rsidRDefault="00924E7F" w:rsidP="00924E7F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Summary:</w:t>
            </w:r>
          </w:p>
        </w:tc>
      </w:tr>
      <w:tr w:rsidR="00924E7F" w:rsidRPr="004C6DA3" w14:paraId="0CB39D75" w14:textId="77777777" w:rsidTr="00175D39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DEA9DC6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2B1B291F" w14:textId="77777777" w:rsidTr="00175D39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1AC53E3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03A204DB" w14:textId="77777777" w:rsidTr="00175D39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C055531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14:paraId="319827C2" w14:textId="77777777" w:rsidTr="00175D39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A1070B" w14:textId="77777777"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</w:tbl>
    <w:p w14:paraId="353A1392" w14:textId="77777777" w:rsidR="00E922FA" w:rsidRDefault="00E922FA"/>
    <w:sectPr w:rsidR="00E922FA" w:rsidSect="004C6DA3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F9"/>
    <w:rsid w:val="00175D39"/>
    <w:rsid w:val="00222238"/>
    <w:rsid w:val="004C6DA3"/>
    <w:rsid w:val="00630B35"/>
    <w:rsid w:val="00924E7F"/>
    <w:rsid w:val="00982C12"/>
    <w:rsid w:val="00992CAB"/>
    <w:rsid w:val="00E922FA"/>
    <w:rsid w:val="00E9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58DE87"/>
  <w14:defaultImageDpi w14:val="300"/>
  <w15:docId w15:val="{43668965-C04B-4CF2-A178-8EB12FAE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D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A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GCISD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Cavin</dc:creator>
  <cp:keywords/>
  <dc:description/>
  <cp:lastModifiedBy>Gojara, Ashley</cp:lastModifiedBy>
  <cp:revision>2</cp:revision>
  <dcterms:created xsi:type="dcterms:W3CDTF">2021-11-05T14:16:00Z</dcterms:created>
  <dcterms:modified xsi:type="dcterms:W3CDTF">2021-11-05T14:16:00Z</dcterms:modified>
</cp:coreProperties>
</file>