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E5D44" w14:textId="1C85F0BA" w:rsidR="00F73773" w:rsidRPr="00BB53F1" w:rsidRDefault="00F73773" w:rsidP="00F73773">
      <w:pPr>
        <w:spacing w:after="0" w:line="240" w:lineRule="auto"/>
        <w:contextualSpacing/>
        <w:rPr>
          <w:rFonts w:ascii="Rockwell" w:hAnsi="Rockwell"/>
          <w:b/>
          <w:bCs/>
          <w:smallCaps/>
          <w:color w:val="005568"/>
          <w:sz w:val="36"/>
          <w:szCs w:val="36"/>
        </w:rPr>
      </w:pPr>
      <w:r w:rsidRPr="00BB53F1">
        <w:rPr>
          <w:rFonts w:ascii="Rockwell" w:hAnsi="Rockwell"/>
          <w:b/>
          <w:bCs/>
          <w:smallCaps/>
          <w:color w:val="005568"/>
          <w:sz w:val="36"/>
          <w:szCs w:val="36"/>
        </w:rPr>
        <w:t>P</w:t>
      </w:r>
      <w:r w:rsidR="006953F4" w:rsidRPr="00BB53F1">
        <w:rPr>
          <w:rFonts w:ascii="Rockwell" w:hAnsi="Rockwell"/>
          <w:b/>
          <w:bCs/>
          <w:smallCaps/>
          <w:color w:val="005568"/>
          <w:sz w:val="36"/>
          <w:szCs w:val="36"/>
        </w:rPr>
        <w:t>reliminary</w:t>
      </w:r>
      <w:r w:rsidRPr="00BB53F1">
        <w:rPr>
          <w:rFonts w:ascii="Rockwell" w:hAnsi="Rockwell"/>
          <w:b/>
          <w:bCs/>
          <w:smallCaps/>
          <w:color w:val="005568"/>
          <w:sz w:val="36"/>
          <w:szCs w:val="36"/>
        </w:rPr>
        <w:t xml:space="preserve"> T</w:t>
      </w:r>
      <w:r w:rsidR="006953F4" w:rsidRPr="00BB53F1">
        <w:rPr>
          <w:rFonts w:ascii="Rockwell" w:hAnsi="Rockwell"/>
          <w:b/>
          <w:bCs/>
          <w:smallCaps/>
          <w:color w:val="005568"/>
          <w:sz w:val="36"/>
          <w:szCs w:val="36"/>
        </w:rPr>
        <w:t>imeline</w:t>
      </w:r>
      <w:r w:rsidRPr="00BB53F1">
        <w:rPr>
          <w:rFonts w:ascii="Rockwell" w:hAnsi="Rockwell"/>
          <w:b/>
          <w:bCs/>
          <w:smallCaps/>
          <w:color w:val="005568"/>
          <w:sz w:val="36"/>
          <w:szCs w:val="36"/>
        </w:rPr>
        <w:t xml:space="preserve"> </w:t>
      </w:r>
      <w:r w:rsidR="006953F4" w:rsidRPr="00BB53F1">
        <w:rPr>
          <w:rFonts w:ascii="Rockwell" w:hAnsi="Rockwell"/>
          <w:b/>
          <w:bCs/>
          <w:smallCaps/>
          <w:color w:val="005568"/>
          <w:sz w:val="36"/>
          <w:szCs w:val="36"/>
        </w:rPr>
        <w:t>Estimate</w:t>
      </w:r>
    </w:p>
    <w:p w14:paraId="0C1EFC5B" w14:textId="77777777" w:rsidR="006B1B02" w:rsidRPr="00BB53F1" w:rsidRDefault="00F73773" w:rsidP="00F73773">
      <w:pPr>
        <w:spacing w:after="0" w:line="240" w:lineRule="auto"/>
        <w:contextualSpacing/>
        <w:rPr>
          <w:sz w:val="20"/>
          <w:szCs w:val="20"/>
        </w:rPr>
      </w:pPr>
      <w:r w:rsidRPr="00BB53F1">
        <w:rPr>
          <w:sz w:val="20"/>
          <w:szCs w:val="20"/>
        </w:rPr>
        <w:t xml:space="preserve">Using the table below, please provide a breakdown of project checkpoints and </w:t>
      </w:r>
      <w:r w:rsidR="006B1B02" w:rsidRPr="00BB53F1">
        <w:rPr>
          <w:sz w:val="20"/>
          <w:szCs w:val="20"/>
        </w:rPr>
        <w:t>an estimate of their</w:t>
      </w:r>
      <w:r w:rsidRPr="00BB53F1">
        <w:rPr>
          <w:sz w:val="20"/>
          <w:szCs w:val="20"/>
        </w:rPr>
        <w:t xml:space="preserve"> anticipated completion.</w:t>
      </w:r>
    </w:p>
    <w:p w14:paraId="33978A44" w14:textId="6EB8714B" w:rsidR="00F73773" w:rsidRPr="00BB53F1" w:rsidRDefault="006B1B02" w:rsidP="00F73773">
      <w:pPr>
        <w:spacing w:after="0" w:line="240" w:lineRule="auto"/>
        <w:contextualSpacing/>
        <w:rPr>
          <w:sz w:val="20"/>
          <w:szCs w:val="20"/>
        </w:rPr>
      </w:pPr>
      <w:r w:rsidRPr="00BB53F1">
        <w:rPr>
          <w:sz w:val="20"/>
          <w:szCs w:val="20"/>
        </w:rPr>
        <w:t>Please reach out to discuss with your Program Officer if an alternative project timeline format is needed.</w:t>
      </w:r>
    </w:p>
    <w:p w14:paraId="4820B3B3" w14:textId="6ABD9A55" w:rsidR="00F73773" w:rsidRDefault="00F73773" w:rsidP="00F73773">
      <w:pPr>
        <w:spacing w:after="0" w:line="240" w:lineRule="auto"/>
        <w:contextualSpacing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single" w:sz="8" w:space="0" w:color="005568"/>
          <w:left w:val="single" w:sz="8" w:space="0" w:color="005568"/>
          <w:bottom w:val="single" w:sz="8" w:space="0" w:color="005568"/>
          <w:right w:val="single" w:sz="8" w:space="0" w:color="005568"/>
          <w:insideH w:val="single" w:sz="4" w:space="0" w:color="005568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</w:tblGrid>
      <w:tr w:rsidR="006953F4" w:rsidRPr="006953F4" w14:paraId="1018301B" w14:textId="5AD0BB90" w:rsidTr="00BB53F1">
        <w:trPr>
          <w:trHeight w:val="464"/>
        </w:trPr>
        <w:tc>
          <w:tcPr>
            <w:tcW w:w="2245" w:type="dxa"/>
            <w:shd w:val="clear" w:color="auto" w:fill="005568"/>
            <w:vAlign w:val="center"/>
          </w:tcPr>
          <w:p w14:paraId="36C397E6" w14:textId="53EEDB8F" w:rsidR="00361F28" w:rsidRPr="006953F4" w:rsidRDefault="00361F28" w:rsidP="006953F4">
            <w:pPr>
              <w:contextualSpacing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Task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0792596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Aug</w:t>
            </w:r>
          </w:p>
          <w:p w14:paraId="5084EFDD" w14:textId="0B370D19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4253786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Sept</w:t>
            </w:r>
          </w:p>
          <w:p w14:paraId="16F2C402" w14:textId="5BB23F9E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0C76362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Oct</w:t>
            </w:r>
          </w:p>
          <w:p w14:paraId="7A564894" w14:textId="6C3C683D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7C5BF0B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Nov</w:t>
            </w:r>
          </w:p>
          <w:p w14:paraId="5B2B5D62" w14:textId="683EC8C2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A3C3A04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Dec</w:t>
            </w:r>
          </w:p>
          <w:p w14:paraId="29AA701D" w14:textId="738A97CD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09F06B30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Jan</w:t>
            </w:r>
          </w:p>
          <w:p w14:paraId="0A9BD783" w14:textId="30456521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A3059CB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Feb</w:t>
            </w:r>
          </w:p>
          <w:p w14:paraId="17A7814D" w14:textId="3BF1A7D9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DA91061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Mar</w:t>
            </w:r>
          </w:p>
          <w:p w14:paraId="4AA46AD5" w14:textId="19E63F71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1B251E90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Apr</w:t>
            </w:r>
          </w:p>
          <w:p w14:paraId="0A921EC3" w14:textId="7A123B7F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56CBE01C" w14:textId="5318550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  <w:p w14:paraId="38692C67" w14:textId="2E6C3D3D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6B1C3CE4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Jun</w:t>
            </w:r>
          </w:p>
          <w:p w14:paraId="35D94961" w14:textId="3558DF5B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EEA5B18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Jul</w:t>
            </w:r>
          </w:p>
          <w:p w14:paraId="5C77FB05" w14:textId="7FB5ABAA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AB411B9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Aug</w:t>
            </w:r>
          </w:p>
          <w:p w14:paraId="01E5DB2B" w14:textId="7918B58E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ED6470C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Sept</w:t>
            </w:r>
          </w:p>
          <w:p w14:paraId="6A15A6C2" w14:textId="0D7078D8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1DFEDDC1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Oct</w:t>
            </w:r>
          </w:p>
          <w:p w14:paraId="5BAB4BC6" w14:textId="558DF5DA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7C3B585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Nov</w:t>
            </w:r>
          </w:p>
          <w:p w14:paraId="5586DFF7" w14:textId="6A17869B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1802BF6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Dec</w:t>
            </w:r>
          </w:p>
          <w:p w14:paraId="324AFC4B" w14:textId="4D233BAE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C6BDC98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Jan</w:t>
            </w:r>
          </w:p>
          <w:p w14:paraId="3895DA4A" w14:textId="1CC4FF13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20"/>
                <w:szCs w:val="20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1C4EDC7F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Feb</w:t>
            </w:r>
          </w:p>
          <w:p w14:paraId="67E41CBA" w14:textId="743FAABF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503BE57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Mar</w:t>
            </w:r>
          </w:p>
          <w:p w14:paraId="352EEF3A" w14:textId="4DCEB79B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270CA71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Apr</w:t>
            </w:r>
          </w:p>
          <w:p w14:paraId="649C4DDF" w14:textId="1B8E8963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C4AF157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  <w:p w14:paraId="5B6460FE" w14:textId="5DDAC663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5CEC792B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Jun</w:t>
            </w:r>
          </w:p>
          <w:p w14:paraId="34E9C937" w14:textId="2B35CAFE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643EE2E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Jul</w:t>
            </w:r>
          </w:p>
          <w:p w14:paraId="14B85F1A" w14:textId="18F0A6D9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D2B186C" w14:textId="77777777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Aug</w:t>
            </w:r>
          </w:p>
          <w:p w14:paraId="00252F7B" w14:textId="7B331468" w:rsidR="00361F28" w:rsidRPr="006953F4" w:rsidRDefault="00361F28" w:rsidP="006953F4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</w:tr>
      <w:tr w:rsidR="006953F4" w14:paraId="275D0BAA" w14:textId="2D9B3CA7" w:rsidTr="00BB53F1">
        <w:trPr>
          <w:trHeight w:val="288"/>
        </w:trPr>
        <w:tc>
          <w:tcPr>
            <w:tcW w:w="2245" w:type="dxa"/>
            <w:vAlign w:val="center"/>
          </w:tcPr>
          <w:p w14:paraId="0AFA3A14" w14:textId="5F45644E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2194D3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FB46D6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7D6FA1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460C9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35EDA5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8EA5C3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1E0C7C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04772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044A8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EC67A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452610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31DB50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B7997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87C16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143FD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1E24C2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90A30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F1AFF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EF813B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19E2F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2243AF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F7533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4099B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72AAA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508FA8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4785C6F6" w14:textId="047F88DA" w:rsidTr="00BB53F1">
        <w:trPr>
          <w:trHeight w:val="288"/>
        </w:trPr>
        <w:tc>
          <w:tcPr>
            <w:tcW w:w="2245" w:type="dxa"/>
            <w:vAlign w:val="center"/>
          </w:tcPr>
          <w:p w14:paraId="37954197" w14:textId="0425F8C7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6803F1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10061F8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6BB2510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489929A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CCA1C33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50A8ACEA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1FE656C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82FCD06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9236F6B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931EAF6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7B0FB42F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166C058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DEDE7C8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AE1A83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FF278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09C9FC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3AAED3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FF8A72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308BA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6A90B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93F5AE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E90461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FDE7E8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B1C01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22918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30E027B0" w14:textId="12361F8C" w:rsidTr="00BB53F1">
        <w:trPr>
          <w:trHeight w:val="288"/>
        </w:trPr>
        <w:tc>
          <w:tcPr>
            <w:tcW w:w="2245" w:type="dxa"/>
            <w:vAlign w:val="center"/>
          </w:tcPr>
          <w:p w14:paraId="722EA667" w14:textId="3FC5A81C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DA1A09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9BE2A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531A4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23E81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8A989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20C861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81D54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09352D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AEDB41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C0661E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BE623E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7FA1A0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0C678A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1017B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69C21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94879B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C7287F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B5461A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F33C1D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9F9A4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8EECC2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1B6BF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0963C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164EB1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9CACA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37F25B1A" w14:textId="30983279" w:rsidTr="00BB53F1">
        <w:trPr>
          <w:trHeight w:val="288"/>
        </w:trPr>
        <w:tc>
          <w:tcPr>
            <w:tcW w:w="2245" w:type="dxa"/>
            <w:vAlign w:val="center"/>
          </w:tcPr>
          <w:p w14:paraId="225F606F" w14:textId="1CCF0E65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D807FB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5B0DAC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C53CA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B506B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CFAD30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633FD4E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3895E45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D6CB26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BED3D3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81E449" w14:textId="77777777" w:rsidR="00361F28" w:rsidRPr="006953F4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81F8F3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DFD06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4AF3A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F715D2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0E753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4B3514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E415D7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FAF3D1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C6BA2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E113A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FBB0C0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C99B7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5E588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9D5217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0711C4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25F0A3BF" w14:textId="6E56D862" w:rsidTr="00BB53F1">
        <w:trPr>
          <w:trHeight w:val="288"/>
        </w:trPr>
        <w:tc>
          <w:tcPr>
            <w:tcW w:w="2245" w:type="dxa"/>
            <w:vAlign w:val="center"/>
          </w:tcPr>
          <w:p w14:paraId="679DCCB5" w14:textId="4E67F276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253B6C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0976C9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2EED6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F57242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13810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049C99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C7ED8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DBAA59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0E1DD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DA6413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E1FEA7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7A161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2AD22C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71B0FC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38C14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05A6F1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63CF9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9F951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E28469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A27D1A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4A327F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24049F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61E3B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B82CD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9C72F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5C4FE2F2" w14:textId="24F45A09" w:rsidTr="00BB53F1">
        <w:trPr>
          <w:trHeight w:val="288"/>
        </w:trPr>
        <w:tc>
          <w:tcPr>
            <w:tcW w:w="2245" w:type="dxa"/>
            <w:vAlign w:val="center"/>
          </w:tcPr>
          <w:p w14:paraId="1BC69D59" w14:textId="04CD746F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36B09A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5D831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79D64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1E36F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304F8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96853D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265894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126056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B96D8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C4551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F00A00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7F462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7B4259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5129AE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CE28B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0FE1F8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0B2B9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1D729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C2D12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DF3A3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8C7F59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24830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C2D19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D2EC42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6276DC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6B45588E" w14:textId="01AA1BF8" w:rsidTr="00BB53F1">
        <w:trPr>
          <w:trHeight w:val="288"/>
        </w:trPr>
        <w:tc>
          <w:tcPr>
            <w:tcW w:w="2245" w:type="dxa"/>
            <w:vAlign w:val="center"/>
          </w:tcPr>
          <w:p w14:paraId="7FC257AB" w14:textId="58F87873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D9790C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A98DD7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74A4D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6E40BE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A9107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1EA12A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BDB688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E8700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8F89ED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039A91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F19EF9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9B990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14B128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120B6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74D144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3101D7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48570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94EE18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2EDD9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AF7089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211B84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D6C4A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642D3C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FFBBE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ED9743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6DB37D39" w14:textId="274BACB5" w:rsidTr="00BB53F1">
        <w:trPr>
          <w:trHeight w:val="288"/>
        </w:trPr>
        <w:tc>
          <w:tcPr>
            <w:tcW w:w="2245" w:type="dxa"/>
            <w:vAlign w:val="center"/>
          </w:tcPr>
          <w:p w14:paraId="02B11375" w14:textId="4F31C179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086118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25ABB9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DC348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D7E54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82A9A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BB370F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0192E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6D028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06DCB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44F4DD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16A5C1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5BCB8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9BC67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719CDE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3FDB8E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7AADAB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95A12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544CF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19FDA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2563B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D6F07B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8900E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F57C6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2D700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330637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679B9C14" w14:textId="22647D50" w:rsidTr="00BB53F1">
        <w:trPr>
          <w:trHeight w:val="288"/>
        </w:trPr>
        <w:tc>
          <w:tcPr>
            <w:tcW w:w="2245" w:type="dxa"/>
            <w:vAlign w:val="center"/>
          </w:tcPr>
          <w:p w14:paraId="3513C70A" w14:textId="42D815CD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FBC311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B4598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DC95E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F6F4EF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C34BB8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E0B48E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F82FA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49689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3F69C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BC93B0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1EB3A1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1F579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6F5B1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07A15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BC60BE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7C29F3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061D63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63FDC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0AC60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5BF07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D2574C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0FDC4D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746D8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2818A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46165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444DA3F7" w14:textId="48D4858A" w:rsidTr="00BB53F1">
        <w:trPr>
          <w:trHeight w:val="288"/>
        </w:trPr>
        <w:tc>
          <w:tcPr>
            <w:tcW w:w="2245" w:type="dxa"/>
            <w:vAlign w:val="center"/>
          </w:tcPr>
          <w:p w14:paraId="1A717490" w14:textId="76C920F4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4E8F7F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87E53F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168074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EBA20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B4D19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3D8A9C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9F5112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A0D0C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77201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15ECB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62604D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946AF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7D8952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DE793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3DE205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B8B2A6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E797C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3B7652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B015D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7425A9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79AB80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9409C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B486B6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13C8D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0D95E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3EDE9136" w14:textId="2A3DCEE3" w:rsidTr="00BB53F1">
        <w:trPr>
          <w:trHeight w:val="288"/>
        </w:trPr>
        <w:tc>
          <w:tcPr>
            <w:tcW w:w="2245" w:type="dxa"/>
            <w:vAlign w:val="center"/>
          </w:tcPr>
          <w:p w14:paraId="71980821" w14:textId="1D02156C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711B0D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BB109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781F7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E5BCAF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85F1B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796FC1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517C1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1306C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F7DA8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867B6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437FD0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F29F4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D5476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200CE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59B203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B30410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3AF82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24F488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9F85F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0E343C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9ABE41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5AF6A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6B4BDB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36A4D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B5FC0A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6F004527" w14:textId="536E7EA3" w:rsidTr="00BB53F1">
        <w:trPr>
          <w:trHeight w:val="288"/>
        </w:trPr>
        <w:tc>
          <w:tcPr>
            <w:tcW w:w="2245" w:type="dxa"/>
            <w:vAlign w:val="center"/>
          </w:tcPr>
          <w:p w14:paraId="7B7590E4" w14:textId="73FC8F8C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4C1E70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C9E35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522957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CC8D3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453079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0563E8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7A9E72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15DE1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F7170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3AC06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7F51CF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1661EB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B5B95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793E41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A1597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BF2C6D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C1C83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42BD29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03A72B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4FFFD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115E23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F9573A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820B8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FD276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ADE763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383BAF4D" w14:textId="636ABC61" w:rsidTr="00BB53F1">
        <w:trPr>
          <w:trHeight w:val="288"/>
        </w:trPr>
        <w:tc>
          <w:tcPr>
            <w:tcW w:w="2245" w:type="dxa"/>
            <w:vAlign w:val="center"/>
          </w:tcPr>
          <w:p w14:paraId="7869DB95" w14:textId="46035B78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B4DA6E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08FC7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C9D6B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40006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5B5C6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BF4F37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F2C4B4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151E8F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E625E2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C41BD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46D277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8F5BE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C50FF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037F2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030F87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1B9DC0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239F13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3E7EFE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EB1C6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AC763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C3F6ED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88D540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DD636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C9B44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14BB0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1F99FAC7" w14:textId="27575209" w:rsidTr="00BB53F1">
        <w:trPr>
          <w:trHeight w:val="288"/>
        </w:trPr>
        <w:tc>
          <w:tcPr>
            <w:tcW w:w="2245" w:type="dxa"/>
            <w:vAlign w:val="center"/>
          </w:tcPr>
          <w:p w14:paraId="64C0F5FC" w14:textId="5F72D6FF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7ED1B6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E423D7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E3C539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B5FE0E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450E3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C3E077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B29EF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88CE6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62540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73F576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4080A3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7CC21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42DB0B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7E1FCB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A9631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44AEB9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93D5E0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4CAEF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E05E8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497D23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F693C8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344448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0623D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F2E4F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47567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054AD12F" w14:textId="1BCDC311" w:rsidTr="00BB53F1">
        <w:trPr>
          <w:trHeight w:val="288"/>
        </w:trPr>
        <w:tc>
          <w:tcPr>
            <w:tcW w:w="2245" w:type="dxa"/>
            <w:vAlign w:val="center"/>
          </w:tcPr>
          <w:p w14:paraId="71365EA9" w14:textId="76C9123F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3A06CD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7C734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D5E8E2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81676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269D64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14F450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17FD7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86311C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AEA3F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5D500F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791D89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12F1E2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A49D5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1346D5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3547E6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B82D5D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5191E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55863F4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AFF513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FDBB96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B65232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033F0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194D20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C12BD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0BC51B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540A6A14" w14:textId="0398B00E" w:rsidTr="00BB53F1">
        <w:trPr>
          <w:trHeight w:val="288"/>
        </w:trPr>
        <w:tc>
          <w:tcPr>
            <w:tcW w:w="2245" w:type="dxa"/>
            <w:vAlign w:val="center"/>
          </w:tcPr>
          <w:p w14:paraId="22479BBE" w14:textId="6704A2B1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8EAA29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C6B94F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3E2D4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A5BF88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5591C2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699828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A31024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3249F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4B9A1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06226C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076D81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4CD9D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4E3E7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BF0C8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50AB2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6C3BB2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EFD74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21BDC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A79EA7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23834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76F5A2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E1BE6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52D03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3A6CE3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143137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48B05F98" w14:textId="054E8823" w:rsidTr="00BB53F1">
        <w:trPr>
          <w:trHeight w:val="288"/>
        </w:trPr>
        <w:tc>
          <w:tcPr>
            <w:tcW w:w="2245" w:type="dxa"/>
            <w:vAlign w:val="center"/>
          </w:tcPr>
          <w:p w14:paraId="2E945F87" w14:textId="00E53A53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417971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0C2F8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6878C7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2526F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55D61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502CE8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7BAD8C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61B375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25DCE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98E99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545B43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E20BAC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8AAB26C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78BA74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39E65E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EB73CF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AA632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1AA114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465A96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B21DC9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D188D5B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F3C9AF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8CE81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C95A4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98C6D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53F4" w14:paraId="6093B7B8" w14:textId="7B110260" w:rsidTr="00BB53F1">
        <w:trPr>
          <w:trHeight w:val="288"/>
        </w:trPr>
        <w:tc>
          <w:tcPr>
            <w:tcW w:w="2245" w:type="dxa"/>
            <w:vAlign w:val="center"/>
          </w:tcPr>
          <w:p w14:paraId="31502EA0" w14:textId="66B4F718" w:rsidR="00361F28" w:rsidRPr="00F73773" w:rsidRDefault="00361F28" w:rsidP="006953F4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64ED4A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4026B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1A087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AC433E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407B08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60C312A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C6F77D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11717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39DFC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4ACC8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B944A5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F44DB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5606D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C509FF9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15ECB1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0264F5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8BDAA93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457C47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BD9672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F416790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B2EB21E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73E23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BA5676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6952458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A02D65" w14:textId="77777777" w:rsidR="00361F28" w:rsidRPr="00F73773" w:rsidRDefault="00361F28" w:rsidP="006953F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6D69263" w14:textId="6367A7A3" w:rsidR="00EA07F2" w:rsidRDefault="00EA07F2" w:rsidP="00F73773">
      <w:pPr>
        <w:spacing w:after="0" w:line="240" w:lineRule="auto"/>
        <w:contextualSpacing/>
        <w:rPr>
          <w:b/>
          <w:bCs/>
          <w:sz w:val="36"/>
          <w:szCs w:val="36"/>
        </w:rPr>
      </w:pPr>
    </w:p>
    <w:p w14:paraId="1A970384" w14:textId="77777777" w:rsidR="00EA07F2" w:rsidRDefault="00EA07F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07A99ED" w14:textId="77777777" w:rsidR="00EA07F2" w:rsidRPr="00BB53F1" w:rsidRDefault="00EA07F2" w:rsidP="00EA07F2">
      <w:pPr>
        <w:spacing w:after="0" w:line="240" w:lineRule="auto"/>
        <w:contextualSpacing/>
        <w:rPr>
          <w:rFonts w:ascii="Rockwell" w:hAnsi="Rockwell"/>
          <w:b/>
          <w:bCs/>
          <w:smallCaps/>
          <w:color w:val="005568"/>
          <w:sz w:val="36"/>
          <w:szCs w:val="36"/>
        </w:rPr>
      </w:pPr>
      <w:r w:rsidRPr="00BB53F1">
        <w:rPr>
          <w:rFonts w:ascii="Rockwell" w:hAnsi="Rockwell"/>
          <w:b/>
          <w:bCs/>
          <w:smallCaps/>
          <w:color w:val="005568"/>
          <w:sz w:val="36"/>
          <w:szCs w:val="36"/>
        </w:rPr>
        <w:lastRenderedPageBreak/>
        <w:t>Preliminary Timeline Estimate</w:t>
      </w:r>
    </w:p>
    <w:p w14:paraId="1A6FDF29" w14:textId="77777777" w:rsidR="00EA07F2" w:rsidRPr="00BB53F1" w:rsidRDefault="00EA07F2" w:rsidP="00EA07F2">
      <w:pPr>
        <w:spacing w:after="0" w:line="240" w:lineRule="auto"/>
        <w:contextualSpacing/>
        <w:rPr>
          <w:sz w:val="20"/>
          <w:szCs w:val="20"/>
        </w:rPr>
      </w:pPr>
      <w:r w:rsidRPr="00BB53F1">
        <w:rPr>
          <w:sz w:val="20"/>
          <w:szCs w:val="20"/>
        </w:rPr>
        <w:t>Using the table below, please provide a breakdown of project checkpoints and an estimate of their anticipated completion.</w:t>
      </w:r>
    </w:p>
    <w:p w14:paraId="50D0D500" w14:textId="77777777" w:rsidR="00EA07F2" w:rsidRPr="00BB53F1" w:rsidRDefault="00EA07F2" w:rsidP="00EA07F2">
      <w:pPr>
        <w:spacing w:after="0" w:line="240" w:lineRule="auto"/>
        <w:contextualSpacing/>
        <w:rPr>
          <w:sz w:val="20"/>
          <w:szCs w:val="20"/>
        </w:rPr>
      </w:pPr>
      <w:r w:rsidRPr="00BB53F1">
        <w:rPr>
          <w:sz w:val="20"/>
          <w:szCs w:val="20"/>
        </w:rPr>
        <w:t>Please reach out to discuss with your Program Officer if an alternative project timeline format is needed.</w:t>
      </w:r>
    </w:p>
    <w:p w14:paraId="7688482C" w14:textId="77777777" w:rsidR="00EA07F2" w:rsidRDefault="00EA07F2" w:rsidP="00EA07F2">
      <w:pPr>
        <w:spacing w:after="0" w:line="240" w:lineRule="auto"/>
        <w:contextualSpacing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single" w:sz="8" w:space="0" w:color="005568"/>
          <w:left w:val="single" w:sz="8" w:space="0" w:color="005568"/>
          <w:bottom w:val="single" w:sz="8" w:space="0" w:color="005568"/>
          <w:right w:val="single" w:sz="8" w:space="0" w:color="005568"/>
          <w:insideH w:val="single" w:sz="4" w:space="0" w:color="005568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  <w:gridCol w:w="485"/>
        <w:gridCol w:w="486"/>
        <w:gridCol w:w="486"/>
        <w:gridCol w:w="486"/>
        <w:gridCol w:w="486"/>
      </w:tblGrid>
      <w:tr w:rsidR="00EA07F2" w:rsidRPr="006953F4" w14:paraId="6837D09B" w14:textId="77777777" w:rsidTr="0027061F">
        <w:trPr>
          <w:trHeight w:val="464"/>
        </w:trPr>
        <w:tc>
          <w:tcPr>
            <w:tcW w:w="2245" w:type="dxa"/>
            <w:shd w:val="clear" w:color="auto" w:fill="005568"/>
            <w:vAlign w:val="center"/>
          </w:tcPr>
          <w:p w14:paraId="6545C4C1" w14:textId="77777777" w:rsidR="00EA07F2" w:rsidRPr="006953F4" w:rsidRDefault="00EA07F2" w:rsidP="0027061F">
            <w:pPr>
              <w:contextualSpacing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Task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09A1B39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Aug</w:t>
            </w:r>
          </w:p>
          <w:p w14:paraId="73131DE4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F6E98E8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Sept</w:t>
            </w:r>
          </w:p>
          <w:p w14:paraId="10ECD779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6912F29A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Oct</w:t>
            </w:r>
          </w:p>
          <w:p w14:paraId="16F20040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5D0045DB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Nov</w:t>
            </w:r>
          </w:p>
          <w:p w14:paraId="6E84BBA5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51FA804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Dec</w:t>
            </w:r>
          </w:p>
          <w:p w14:paraId="5A7DA40D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‘20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10B77A4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Jan</w:t>
            </w:r>
          </w:p>
          <w:p w14:paraId="4FF99E27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6351443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Feb</w:t>
            </w:r>
          </w:p>
          <w:p w14:paraId="2D571CDE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01FB31EA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Mar</w:t>
            </w:r>
          </w:p>
          <w:p w14:paraId="1CB69981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42BA5E3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Apr</w:t>
            </w:r>
          </w:p>
          <w:p w14:paraId="3987AC8A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4F2F104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  <w:p w14:paraId="1714F9DA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1AC1DA0B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Jun</w:t>
            </w:r>
          </w:p>
          <w:p w14:paraId="19D6942B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57FEE3A0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Jul</w:t>
            </w:r>
          </w:p>
          <w:p w14:paraId="686F5F31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13A3D47D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Aug</w:t>
            </w:r>
          </w:p>
          <w:p w14:paraId="0F1B724A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AFC412C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Sept</w:t>
            </w:r>
          </w:p>
          <w:p w14:paraId="2A5D08FB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E2E5069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Oct</w:t>
            </w:r>
          </w:p>
          <w:p w14:paraId="61CFB411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83BEDE7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Nov</w:t>
            </w:r>
          </w:p>
          <w:p w14:paraId="2E22AF2E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03A73FB9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Dec</w:t>
            </w:r>
          </w:p>
          <w:p w14:paraId="42443EAD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‘21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F253B9A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Jan</w:t>
            </w:r>
          </w:p>
          <w:p w14:paraId="626C6B18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20"/>
                <w:szCs w:val="20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45563FD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Feb</w:t>
            </w:r>
          </w:p>
          <w:p w14:paraId="0AE9CCCF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4662EA41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Mar</w:t>
            </w:r>
          </w:p>
          <w:p w14:paraId="5BC19D46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5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DBB6238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Apr</w:t>
            </w:r>
          </w:p>
          <w:p w14:paraId="08B3C561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73A7D534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  <w:p w14:paraId="08AB2A39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97F89C6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Jun</w:t>
            </w:r>
          </w:p>
          <w:p w14:paraId="1CD54C32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3DD8D6C8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Jul</w:t>
            </w:r>
          </w:p>
          <w:p w14:paraId="42B48E79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  <w:tc>
          <w:tcPr>
            <w:tcW w:w="486" w:type="dxa"/>
            <w:shd w:val="clear" w:color="auto" w:fill="005568"/>
            <w:tcMar>
              <w:left w:w="29" w:type="dxa"/>
              <w:right w:w="29" w:type="dxa"/>
            </w:tcMar>
            <w:vAlign w:val="center"/>
          </w:tcPr>
          <w:p w14:paraId="23CA8D4D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Aug</w:t>
            </w:r>
          </w:p>
          <w:p w14:paraId="2C9B988B" w14:textId="77777777" w:rsidR="00EA07F2" w:rsidRPr="006953F4" w:rsidRDefault="00EA07F2" w:rsidP="0027061F">
            <w:pPr>
              <w:contextualSpacing/>
              <w:jc w:val="center"/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</w:pPr>
            <w:r w:rsidRPr="006953F4">
              <w:rPr>
                <w:rFonts w:ascii="Rockwell" w:hAnsi="Rockwell"/>
                <w:b/>
                <w:bCs/>
                <w:color w:val="FFFFFF" w:themeColor="background1"/>
                <w:sz w:val="18"/>
                <w:szCs w:val="18"/>
              </w:rPr>
              <w:t>‘22</w:t>
            </w:r>
          </w:p>
        </w:tc>
      </w:tr>
      <w:tr w:rsidR="00EA07F2" w14:paraId="154F63B4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404AA86B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Grant Notification</w:t>
            </w:r>
          </w:p>
        </w:tc>
        <w:tc>
          <w:tcPr>
            <w:tcW w:w="485" w:type="dxa"/>
            <w:shd w:val="clear" w:color="auto" w:fill="FDB913"/>
            <w:vAlign w:val="center"/>
          </w:tcPr>
          <w:p w14:paraId="0B2BF01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2FA7107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2FFBE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DF8FC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99AB9D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FD8B8C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834DF2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613AC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019925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00F81D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DF539C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3B7382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6F2F3D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820CC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530D73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DBCC67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E16EEF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0DA5FD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49C449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9FFAA7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03AC41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9805BD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4F887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331CC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E3556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0D362E10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21B0A55E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Governing Body Approval</w:t>
            </w:r>
          </w:p>
        </w:tc>
        <w:tc>
          <w:tcPr>
            <w:tcW w:w="485" w:type="dxa"/>
            <w:vAlign w:val="center"/>
          </w:tcPr>
          <w:p w14:paraId="10C4CAB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68A261FD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389622FE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72C93C51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D1BEBA9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232C6C2B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A3E62D1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661EAC8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578C210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4B9BD9F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14AC667D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4E48847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E4CCE7B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39A117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89DA2D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27D791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9C00F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DCC1E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073C5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A2C0C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7C97C3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7AF042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3E17A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91EBF0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9278E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242DDE61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7291C8FE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Write Bid for Project</w:t>
            </w:r>
          </w:p>
        </w:tc>
        <w:tc>
          <w:tcPr>
            <w:tcW w:w="485" w:type="dxa"/>
            <w:vAlign w:val="center"/>
          </w:tcPr>
          <w:p w14:paraId="5DD8A66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75314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F186C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01CB78E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75E9E0C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861083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85E3C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7F238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83BA2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89538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355D7A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F3E0BD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A57F99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0FC7B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46D7CA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7536C2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69066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28AA3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117BEC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6FF93B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5D3AE9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DEF85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EA98C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F4868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1D8C5E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0B3B5A99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0EB8FB98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Solicit Bids for Project</w:t>
            </w:r>
          </w:p>
        </w:tc>
        <w:tc>
          <w:tcPr>
            <w:tcW w:w="485" w:type="dxa"/>
            <w:vAlign w:val="center"/>
          </w:tcPr>
          <w:p w14:paraId="6998AD3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39FD4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B5A47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B74559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05015D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DB913"/>
            <w:vAlign w:val="center"/>
          </w:tcPr>
          <w:p w14:paraId="10120F8D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1FEB41A2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1F419A2D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C47E46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2D19AC" w14:textId="77777777" w:rsidR="00EA07F2" w:rsidRPr="006953F4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83EB7F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239E4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67CAC3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E7955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582E5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3F7EC9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93B72C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AE4E8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07408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441AD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EC69E1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4ABDF7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0A82BC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A515F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E486AF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627E09CC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7F0F5826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Award Bid for Project</w:t>
            </w:r>
          </w:p>
        </w:tc>
        <w:tc>
          <w:tcPr>
            <w:tcW w:w="485" w:type="dxa"/>
            <w:vAlign w:val="center"/>
          </w:tcPr>
          <w:p w14:paraId="0AB5AF5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713F75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405A06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E82FF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48503A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DEAE1E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E8735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4E9EB5F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B69B7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7717E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CDD7D9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828074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2AC57E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8B537B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268E6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1316D4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03A9D5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B36DF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8FAEF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37558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9D9E1A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6B3B9C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7EB2B3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3E6871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DA807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1F5CF292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184AD165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Order Playground</w:t>
            </w:r>
          </w:p>
        </w:tc>
        <w:tc>
          <w:tcPr>
            <w:tcW w:w="485" w:type="dxa"/>
            <w:vAlign w:val="center"/>
          </w:tcPr>
          <w:p w14:paraId="094FD3F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682FD5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A3D302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86CD0D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95647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B3BC2D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AF2A0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0ECC3C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761FBD0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3AA47D0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35E5A2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5B467D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01C59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005AA5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465855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5B8D5A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EE98EB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13A4B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9A2015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19C3F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2809DE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3643F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BDB2D0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5B69D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7F93B1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7A1E4044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4BD27F44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Order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73773">
              <w:rPr>
                <w:b/>
                <w:bCs/>
                <w:sz w:val="18"/>
                <w:szCs w:val="18"/>
              </w:rPr>
              <w:t>Benches</w:t>
            </w:r>
          </w:p>
        </w:tc>
        <w:tc>
          <w:tcPr>
            <w:tcW w:w="485" w:type="dxa"/>
            <w:vAlign w:val="center"/>
          </w:tcPr>
          <w:p w14:paraId="65691E5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CBD796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E7F63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CDD1E2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DAA24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39024A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DC0B8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B38F4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3A8CE1C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49BE453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3732CF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9110F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43C82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61D7B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79D114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FAD62A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AE9CE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AC603A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88528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D1D12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551275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55F4FE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8A4C0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89492D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6D1650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54A24182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759478C5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Land Preparation</w:t>
            </w:r>
          </w:p>
        </w:tc>
        <w:tc>
          <w:tcPr>
            <w:tcW w:w="485" w:type="dxa"/>
            <w:vAlign w:val="center"/>
          </w:tcPr>
          <w:p w14:paraId="5BEA185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B5E9A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3D0754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F3093B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A09D2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DBA367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BC9384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180874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6AD1C0D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0BE1196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DB913"/>
            <w:vAlign w:val="center"/>
          </w:tcPr>
          <w:p w14:paraId="55978D8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1C83F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AFEE54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AFCDF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7DFE8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A9B8ED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CC38E3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34CCF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A7337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A6DFDA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8A8A3B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9E931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67D450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CED4F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FCC1DD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371B3AA7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6FB8083E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Component </w:t>
            </w:r>
            <w:r w:rsidRPr="00F73773">
              <w:rPr>
                <w:b/>
                <w:bCs/>
                <w:sz w:val="18"/>
                <w:szCs w:val="18"/>
              </w:rPr>
              <w:t>Install</w:t>
            </w:r>
          </w:p>
        </w:tc>
        <w:tc>
          <w:tcPr>
            <w:tcW w:w="485" w:type="dxa"/>
            <w:vAlign w:val="center"/>
          </w:tcPr>
          <w:p w14:paraId="0221219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11990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27B9B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10BB59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41FFC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3FD54C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AAED4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5C93A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9A557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CDE5F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DB913"/>
            <w:vAlign w:val="center"/>
          </w:tcPr>
          <w:p w14:paraId="1EFB000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1E3BFBB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7E34245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62484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7B108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635CAE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8B510A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4C944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5E08DA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A72C2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25621B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578CB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BE64A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27630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0E1A7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36C609DE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2AA5DB35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Close-out</w:t>
            </w:r>
          </w:p>
        </w:tc>
        <w:tc>
          <w:tcPr>
            <w:tcW w:w="485" w:type="dxa"/>
            <w:vAlign w:val="center"/>
          </w:tcPr>
          <w:p w14:paraId="37D73F1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9D4AF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51191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3BF51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35A77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A65E6E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581CF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5CCD0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833864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B4074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486DC7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4C4C69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7C03E81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3CEAEA7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1B3258E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589AF8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1F691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60F873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C376D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B1F2F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2C39D3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722D0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354EC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1C7A8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F95F43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498A1216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66754C1C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Grand Opening</w:t>
            </w:r>
          </w:p>
        </w:tc>
        <w:tc>
          <w:tcPr>
            <w:tcW w:w="485" w:type="dxa"/>
            <w:vAlign w:val="center"/>
          </w:tcPr>
          <w:p w14:paraId="3CF5AC6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E4E52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33715C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4B579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C6D50E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8C61F4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AA29A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0CBD1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BFEC6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DC465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B83503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7AA563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BAEB1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9D9296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6B16CED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509768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14047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FBF54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DFDEA3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0FA4D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0328F3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EACE7A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40C89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5D170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49929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21215D1B" w14:textId="77777777" w:rsidTr="00746B56">
        <w:trPr>
          <w:trHeight w:val="288"/>
        </w:trPr>
        <w:tc>
          <w:tcPr>
            <w:tcW w:w="2245" w:type="dxa"/>
            <w:vAlign w:val="center"/>
          </w:tcPr>
          <w:p w14:paraId="50E4B54D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  <w:r w:rsidRPr="00F73773">
              <w:rPr>
                <w:b/>
                <w:bCs/>
                <w:sz w:val="18"/>
                <w:szCs w:val="18"/>
              </w:rPr>
              <w:t>Final Report to GOCO</w:t>
            </w:r>
          </w:p>
        </w:tc>
        <w:tc>
          <w:tcPr>
            <w:tcW w:w="485" w:type="dxa"/>
            <w:vAlign w:val="center"/>
          </w:tcPr>
          <w:p w14:paraId="710C269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A320E2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54F1B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EC9B85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B1F11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47AF99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C4ECF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C3AFE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3FE13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4B10DC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76B11C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195710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1F12A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1B987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B3DFA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DB913"/>
            <w:vAlign w:val="center"/>
          </w:tcPr>
          <w:p w14:paraId="7496B5E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DB913"/>
            <w:vAlign w:val="center"/>
          </w:tcPr>
          <w:p w14:paraId="54CDEC6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AF4461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8321CE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8A978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0E36A2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F6B899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B8B687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34411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B162A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2DD988C1" w14:textId="77777777" w:rsidTr="0027061F">
        <w:trPr>
          <w:trHeight w:val="288"/>
        </w:trPr>
        <w:tc>
          <w:tcPr>
            <w:tcW w:w="2245" w:type="dxa"/>
            <w:vAlign w:val="center"/>
          </w:tcPr>
          <w:p w14:paraId="17FDAB81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9A92D6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3FDBC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E02C6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914389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7CBFC8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7A2C02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B3339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AD03A4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593FC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7F0FB7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2EC620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79267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C59C7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B10570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E75A3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27C01E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62280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A5787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0B5FB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6404A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413D10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74739F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87573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2A233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495B1F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72E0F524" w14:textId="77777777" w:rsidTr="0027061F">
        <w:trPr>
          <w:trHeight w:val="288"/>
        </w:trPr>
        <w:tc>
          <w:tcPr>
            <w:tcW w:w="2245" w:type="dxa"/>
            <w:vAlign w:val="center"/>
          </w:tcPr>
          <w:p w14:paraId="0D603227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E70B41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B8EF5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5C24CB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A061B9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75C52A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BDBCDB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A70121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73CF8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EE5F7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CD0384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B0B1D7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475F77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A40BB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C614F4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2A553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F15033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428365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BA2CE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589C3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6CBF5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2F6628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2DA1D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A5962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17F58F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842DE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7AF4C771" w14:textId="77777777" w:rsidTr="0027061F">
        <w:trPr>
          <w:trHeight w:val="288"/>
        </w:trPr>
        <w:tc>
          <w:tcPr>
            <w:tcW w:w="2245" w:type="dxa"/>
            <w:vAlign w:val="center"/>
          </w:tcPr>
          <w:p w14:paraId="3B294F34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AD051B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4DC7CF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B2667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10FA0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54DDD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CCF989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1E7D2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B40AE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12E93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894CF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359F70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6748F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683CF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F7EA4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E4A7F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30CDC3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680A6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632F7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2198B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8ED6BB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74947C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152AAE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B72459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9E39E9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49169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03F355DA" w14:textId="77777777" w:rsidTr="0027061F">
        <w:trPr>
          <w:trHeight w:val="288"/>
        </w:trPr>
        <w:tc>
          <w:tcPr>
            <w:tcW w:w="2245" w:type="dxa"/>
            <w:vAlign w:val="center"/>
          </w:tcPr>
          <w:p w14:paraId="1B942E6B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EC575C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844CC0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25510B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46F68A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0F2B5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DFE331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FB0A0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8BD182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55111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F7DC00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63BAA9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0D81C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39B95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8821F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8BAEA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EB8709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4C36F7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97638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2D1CFD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620368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CD828A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9BE86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2EB20C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7143E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5471B6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69447387" w14:textId="77777777" w:rsidTr="0027061F">
        <w:trPr>
          <w:trHeight w:val="288"/>
        </w:trPr>
        <w:tc>
          <w:tcPr>
            <w:tcW w:w="2245" w:type="dxa"/>
            <w:vAlign w:val="center"/>
          </w:tcPr>
          <w:p w14:paraId="29314358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1F154D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24FCB9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A4133E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70B73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311CA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C253FE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C11904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D7F9E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9A3F1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8728C0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D71BC8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F599F4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3FDDF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32A2F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6A3E3CF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867478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D2EE86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963DF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D2F27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0AC5D4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F83406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4AF14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16472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B42C1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0C131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07F2" w14:paraId="1D40F00A" w14:textId="77777777" w:rsidTr="0027061F">
        <w:trPr>
          <w:trHeight w:val="288"/>
        </w:trPr>
        <w:tc>
          <w:tcPr>
            <w:tcW w:w="2245" w:type="dxa"/>
            <w:vAlign w:val="center"/>
          </w:tcPr>
          <w:p w14:paraId="0210E1A8" w14:textId="77777777" w:rsidR="00EA07F2" w:rsidRPr="00F73773" w:rsidRDefault="00EA07F2" w:rsidP="0027061F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CAD94D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A32E4E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844DA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A2FFE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340997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04C1B7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2C63E4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512F4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78F4A59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F2421D4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832B8A1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E1C09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BA570D7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4E6ACBE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7DB730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1E96ED3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34D6BF2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C32EDD8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8DB438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EBA2D2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7639B05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33EE4D6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EDDAD4D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94E285B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6F0C8A" w14:textId="77777777" w:rsidR="00EA07F2" w:rsidRPr="00F73773" w:rsidRDefault="00EA07F2" w:rsidP="002706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16F3C43" w14:textId="77777777" w:rsidR="00F73773" w:rsidRPr="00F73773" w:rsidRDefault="00F73773" w:rsidP="00F73773">
      <w:pPr>
        <w:spacing w:after="0" w:line="240" w:lineRule="auto"/>
        <w:contextualSpacing/>
        <w:rPr>
          <w:b/>
          <w:bCs/>
          <w:sz w:val="36"/>
          <w:szCs w:val="36"/>
        </w:rPr>
      </w:pPr>
    </w:p>
    <w:sectPr w:rsidR="00F73773" w:rsidRPr="00F73773" w:rsidSect="00F737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73"/>
    <w:rsid w:val="00221AD6"/>
    <w:rsid w:val="00350E4C"/>
    <w:rsid w:val="00361F28"/>
    <w:rsid w:val="006953F4"/>
    <w:rsid w:val="006B1B02"/>
    <w:rsid w:val="00746B56"/>
    <w:rsid w:val="00BB53F1"/>
    <w:rsid w:val="00EA07F2"/>
    <w:rsid w:val="00F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8C6E"/>
  <w15:chartTrackingRefBased/>
  <w15:docId w15:val="{BEBA71AF-F0D4-4EB5-B767-E4BE7ED5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FA8A-C208-4316-BE99-FA4F0E71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Brady</dc:creator>
  <cp:keywords/>
  <dc:description/>
  <cp:lastModifiedBy>Chris Yuan-Farrell</cp:lastModifiedBy>
  <cp:revision>3</cp:revision>
  <dcterms:created xsi:type="dcterms:W3CDTF">2020-06-30T21:23:00Z</dcterms:created>
  <dcterms:modified xsi:type="dcterms:W3CDTF">2020-06-30T21:35:00Z</dcterms:modified>
</cp:coreProperties>
</file>