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1652" w14:textId="16192B40" w:rsidR="000F37C0" w:rsidRPr="00CB0B60" w:rsidRDefault="00CB0B60">
      <w:pPr>
        <w:rPr>
          <w:rFonts w:cstheme="minorHAnsi"/>
          <w:color w:val="ED7D31" w:themeColor="accent2"/>
          <w:sz w:val="40"/>
          <w:szCs w:val="40"/>
        </w:rPr>
      </w:pPr>
      <w:r w:rsidRPr="00CB0B60">
        <w:rPr>
          <w:rFonts w:cstheme="minorHAnsi"/>
          <w:b/>
          <w:bCs/>
          <w:noProof/>
          <w:color w:val="ED7D31" w:themeColor="accent2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3185FBD" wp14:editId="2B5A0B6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25880" cy="340096"/>
            <wp:effectExtent l="0" t="0" r="7620" b="3175"/>
            <wp:wrapNone/>
            <wp:docPr id="1577075615" name="Picture 1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75615" name="Picture 1" descr="A black and orang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4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15A" w:rsidRPr="00CB0B60">
        <w:rPr>
          <w:rFonts w:cstheme="minorHAnsi"/>
          <w:color w:val="ED7D31" w:themeColor="accent2"/>
          <w:sz w:val="40"/>
          <w:szCs w:val="40"/>
        </w:rPr>
        <w:t>Timeline Sheet</w:t>
      </w:r>
    </w:p>
    <w:p w14:paraId="1D78B461" w14:textId="77777777" w:rsidR="0091615A" w:rsidRPr="0091615A" w:rsidRDefault="0091615A">
      <w:pPr>
        <w:rPr>
          <w:sz w:val="10"/>
          <w:szCs w:val="10"/>
        </w:rPr>
      </w:pPr>
    </w:p>
    <w:tbl>
      <w:tblPr>
        <w:tblStyle w:val="TableGrid"/>
        <w:tblW w:w="10746" w:type="dxa"/>
        <w:tblInd w:w="-3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978"/>
        <w:gridCol w:w="451"/>
        <w:gridCol w:w="2243"/>
        <w:gridCol w:w="9"/>
        <w:gridCol w:w="1350"/>
        <w:gridCol w:w="936"/>
        <w:gridCol w:w="320"/>
        <w:gridCol w:w="945"/>
        <w:gridCol w:w="1435"/>
      </w:tblGrid>
      <w:tr w:rsidR="0091615A" w14:paraId="3D471AA5" w14:textId="77777777" w:rsidTr="00CB0B60">
        <w:trPr>
          <w:trHeight w:val="368"/>
        </w:trPr>
        <w:tc>
          <w:tcPr>
            <w:tcW w:w="3057" w:type="dxa"/>
            <w:gridSpan w:val="2"/>
            <w:shd w:val="clear" w:color="auto" w:fill="000000" w:themeFill="text1"/>
            <w:vAlign w:val="center"/>
          </w:tcPr>
          <w:p w14:paraId="697EC1F7" w14:textId="56501887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2694" w:type="dxa"/>
            <w:gridSpan w:val="2"/>
            <w:vAlign w:val="center"/>
          </w:tcPr>
          <w:p w14:paraId="3EE41013" w14:textId="77777777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shd w:val="clear" w:color="auto" w:fill="000000" w:themeFill="text1"/>
            <w:vAlign w:val="center"/>
          </w:tcPr>
          <w:p w14:paraId="4E497F98" w14:textId="2330294E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Project Manager</w:t>
            </w:r>
          </w:p>
        </w:tc>
        <w:tc>
          <w:tcPr>
            <w:tcW w:w="2700" w:type="dxa"/>
            <w:gridSpan w:val="3"/>
            <w:vAlign w:val="center"/>
          </w:tcPr>
          <w:p w14:paraId="74B0CA20" w14:textId="6011633E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615A" w14:paraId="54EBD585" w14:textId="77777777" w:rsidTr="00CB0B60">
        <w:trPr>
          <w:trHeight w:val="350"/>
        </w:trPr>
        <w:tc>
          <w:tcPr>
            <w:tcW w:w="3057" w:type="dxa"/>
            <w:gridSpan w:val="2"/>
            <w:shd w:val="clear" w:color="auto" w:fill="000000" w:themeFill="text1"/>
            <w:vAlign w:val="center"/>
          </w:tcPr>
          <w:p w14:paraId="6BD610DE" w14:textId="3B4FF9C2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Project Deliverable</w:t>
            </w:r>
          </w:p>
        </w:tc>
        <w:tc>
          <w:tcPr>
            <w:tcW w:w="2694" w:type="dxa"/>
            <w:gridSpan w:val="2"/>
            <w:vAlign w:val="center"/>
          </w:tcPr>
          <w:p w14:paraId="0E520831" w14:textId="77777777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shd w:val="clear" w:color="auto" w:fill="000000" w:themeFill="text1"/>
            <w:vAlign w:val="center"/>
          </w:tcPr>
          <w:p w14:paraId="7C10F6DF" w14:textId="0B3DC9DC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Overall Progress</w:t>
            </w:r>
          </w:p>
        </w:tc>
        <w:tc>
          <w:tcPr>
            <w:tcW w:w="2700" w:type="dxa"/>
            <w:gridSpan w:val="3"/>
            <w:vAlign w:val="center"/>
          </w:tcPr>
          <w:p w14:paraId="31DBB642" w14:textId="77777777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615A" w14:paraId="56EA673E" w14:textId="77777777" w:rsidTr="00CB0B60">
        <w:trPr>
          <w:trHeight w:val="350"/>
        </w:trPr>
        <w:tc>
          <w:tcPr>
            <w:tcW w:w="3057" w:type="dxa"/>
            <w:gridSpan w:val="2"/>
            <w:shd w:val="clear" w:color="auto" w:fill="000000" w:themeFill="text1"/>
            <w:vAlign w:val="center"/>
          </w:tcPr>
          <w:p w14:paraId="766B3D75" w14:textId="57912CA9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Scope Statement</w:t>
            </w:r>
          </w:p>
        </w:tc>
        <w:tc>
          <w:tcPr>
            <w:tcW w:w="7689" w:type="dxa"/>
            <w:gridSpan w:val="8"/>
            <w:vAlign w:val="center"/>
          </w:tcPr>
          <w:p w14:paraId="28301034" w14:textId="77777777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615A" w14:paraId="5A9CB8DB" w14:textId="77777777" w:rsidTr="00CB0B60">
        <w:trPr>
          <w:trHeight w:val="350"/>
        </w:trPr>
        <w:tc>
          <w:tcPr>
            <w:tcW w:w="3057" w:type="dxa"/>
            <w:gridSpan w:val="2"/>
            <w:tcBorders>
              <w:bottom w:val="dotted" w:sz="4" w:space="0" w:color="auto"/>
            </w:tcBorders>
            <w:shd w:val="clear" w:color="auto" w:fill="000000" w:themeFill="text1"/>
            <w:vAlign w:val="center"/>
          </w:tcPr>
          <w:p w14:paraId="798792E2" w14:textId="3D4B4E54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  <w:vAlign w:val="center"/>
          </w:tcPr>
          <w:p w14:paraId="611ACE61" w14:textId="77777777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tcBorders>
              <w:bottom w:val="dotted" w:sz="4" w:space="0" w:color="auto"/>
            </w:tcBorders>
            <w:shd w:val="clear" w:color="auto" w:fill="000000" w:themeFill="text1"/>
            <w:vAlign w:val="center"/>
          </w:tcPr>
          <w:p w14:paraId="5C6C36D4" w14:textId="5E442CDD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2700" w:type="dxa"/>
            <w:gridSpan w:val="3"/>
            <w:tcBorders>
              <w:bottom w:val="dotted" w:sz="4" w:space="0" w:color="auto"/>
            </w:tcBorders>
            <w:vAlign w:val="center"/>
          </w:tcPr>
          <w:p w14:paraId="3E8049D1" w14:textId="77777777" w:rsidR="0091615A" w:rsidRPr="0091615A" w:rsidRDefault="0091615A" w:rsidP="009161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615A" w14:paraId="4697C45A" w14:textId="77777777" w:rsidTr="00D57D25">
        <w:trPr>
          <w:trHeight w:val="295"/>
        </w:trPr>
        <w:tc>
          <w:tcPr>
            <w:tcW w:w="10746" w:type="dxa"/>
            <w:gridSpan w:val="10"/>
            <w:tcBorders>
              <w:left w:val="nil"/>
              <w:right w:val="nil"/>
            </w:tcBorders>
          </w:tcPr>
          <w:p w14:paraId="4BBA5691" w14:textId="6C1117B4" w:rsidR="0091615A" w:rsidRDefault="00B32027" w:rsidP="00B32027">
            <w:pPr>
              <w:tabs>
                <w:tab w:val="left" w:pos="2670"/>
              </w:tabs>
            </w:pPr>
            <w:r>
              <w:tab/>
            </w:r>
          </w:p>
        </w:tc>
      </w:tr>
      <w:tr w:rsidR="0091615A" w14:paraId="5CBB63E4" w14:textId="77777777" w:rsidTr="00CB0B60">
        <w:trPr>
          <w:trHeight w:val="726"/>
        </w:trPr>
        <w:tc>
          <w:tcPr>
            <w:tcW w:w="1079" w:type="dxa"/>
            <w:shd w:val="clear" w:color="auto" w:fill="000000" w:themeFill="text1"/>
            <w:vAlign w:val="center"/>
          </w:tcPr>
          <w:p w14:paraId="7A049FBB" w14:textId="1D6322EA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At</w:t>
            </w:r>
          </w:p>
          <w:p w14:paraId="40A6F304" w14:textId="27AEDA97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2429" w:type="dxa"/>
            <w:gridSpan w:val="2"/>
            <w:shd w:val="clear" w:color="auto" w:fill="000000" w:themeFill="text1"/>
            <w:vAlign w:val="center"/>
          </w:tcPr>
          <w:p w14:paraId="5FC5C7ED" w14:textId="2B33026E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Task Name</w:t>
            </w:r>
          </w:p>
        </w:tc>
        <w:tc>
          <w:tcPr>
            <w:tcW w:w="2252" w:type="dxa"/>
            <w:gridSpan w:val="2"/>
            <w:shd w:val="clear" w:color="auto" w:fill="000000" w:themeFill="text1"/>
            <w:vAlign w:val="center"/>
          </w:tcPr>
          <w:p w14:paraId="4193C961" w14:textId="110FAFEE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Assigned To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4F20E6C4" w14:textId="7F3F2FDD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Start</w:t>
            </w:r>
          </w:p>
          <w:p w14:paraId="5DA178DC" w14:textId="719A7FAC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56" w:type="dxa"/>
            <w:gridSpan w:val="2"/>
            <w:shd w:val="clear" w:color="auto" w:fill="000000" w:themeFill="text1"/>
            <w:vAlign w:val="center"/>
          </w:tcPr>
          <w:p w14:paraId="1E6970B8" w14:textId="361C2EB7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End</w:t>
            </w:r>
          </w:p>
          <w:p w14:paraId="16A67BF9" w14:textId="4898866A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45" w:type="dxa"/>
            <w:shd w:val="clear" w:color="auto" w:fill="000000" w:themeFill="text1"/>
            <w:vAlign w:val="center"/>
          </w:tcPr>
          <w:p w14:paraId="38E3E55F" w14:textId="7238FF04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Duration</w:t>
            </w:r>
          </w:p>
          <w:p w14:paraId="0BEEB017" w14:textId="376BAD4B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in days</w:t>
            </w:r>
          </w:p>
        </w:tc>
        <w:tc>
          <w:tcPr>
            <w:tcW w:w="1435" w:type="dxa"/>
            <w:shd w:val="clear" w:color="auto" w:fill="000000" w:themeFill="text1"/>
            <w:vAlign w:val="center"/>
          </w:tcPr>
          <w:p w14:paraId="65BB47B9" w14:textId="5BB2DCF3" w:rsidR="0091615A" w:rsidRPr="0091615A" w:rsidRDefault="0091615A" w:rsidP="0091615A">
            <w:pPr>
              <w:jc w:val="center"/>
              <w:rPr>
                <w:b/>
                <w:bCs/>
                <w:sz w:val="20"/>
                <w:szCs w:val="20"/>
              </w:rPr>
            </w:pPr>
            <w:r w:rsidRPr="0091615A">
              <w:rPr>
                <w:b/>
                <w:bCs/>
                <w:sz w:val="20"/>
                <w:szCs w:val="20"/>
              </w:rPr>
              <w:t>Status</w:t>
            </w:r>
          </w:p>
        </w:tc>
      </w:tr>
      <w:tr w:rsidR="00D57D25" w14:paraId="530B64AE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583D1632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3A895448" w14:textId="0194AC07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Set Kickoff Meeting</w:t>
            </w:r>
          </w:p>
        </w:tc>
        <w:tc>
          <w:tcPr>
            <w:tcW w:w="2252" w:type="dxa"/>
            <w:gridSpan w:val="2"/>
            <w:vAlign w:val="center"/>
          </w:tcPr>
          <w:p w14:paraId="41731903" w14:textId="3F9832A7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77934D2C" w14:textId="1778869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69047CF4" w14:textId="05CF797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09/03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6C3A931A" w14:textId="76376BA2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5" w:type="dxa"/>
            <w:vAlign w:val="center"/>
          </w:tcPr>
          <w:p w14:paraId="1E2A2CF5" w14:textId="3101AFD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0FF02470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52C28EE8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0CF13E64" w14:textId="4CDC0DA8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Agree on Objectives</w:t>
            </w:r>
          </w:p>
        </w:tc>
        <w:tc>
          <w:tcPr>
            <w:tcW w:w="2252" w:type="dxa"/>
            <w:gridSpan w:val="2"/>
            <w:vAlign w:val="center"/>
          </w:tcPr>
          <w:p w14:paraId="1DF32938" w14:textId="3104B4EF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Frank C.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1481073D" w14:textId="037294D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09/03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34FF63FC" w14:textId="5DC46C5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44AB968F" w14:textId="47291545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05BBC7E4" w14:textId="28C49C36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5A355852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3C19ECDC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49A091A8" w14:textId="1C9DF291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Detailed Requirements</w:t>
            </w:r>
          </w:p>
        </w:tc>
        <w:tc>
          <w:tcPr>
            <w:tcW w:w="2252" w:type="dxa"/>
            <w:gridSpan w:val="2"/>
            <w:vAlign w:val="center"/>
          </w:tcPr>
          <w:p w14:paraId="3000BCCA" w14:textId="726F71ED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2757544C" w14:textId="537E4CC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09/07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5C49A2F4" w14:textId="2F5561F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09/12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FFD3F17" w14:textId="0E21D5CE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5" w:type="dxa"/>
            <w:vAlign w:val="center"/>
          </w:tcPr>
          <w:p w14:paraId="0169FDAC" w14:textId="19A97ED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5AA879F1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7282F18C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24798464" w14:textId="3872755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Hardware Requirements</w:t>
            </w:r>
          </w:p>
        </w:tc>
        <w:tc>
          <w:tcPr>
            <w:tcW w:w="2252" w:type="dxa"/>
            <w:gridSpan w:val="2"/>
            <w:vAlign w:val="center"/>
          </w:tcPr>
          <w:p w14:paraId="64D8C5F8" w14:textId="1A0CD909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B2FAC88" w14:textId="799B0BA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09/09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1EFADDC3" w14:textId="4C19F85A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09/11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191A3B2A" w14:textId="4313FC3A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1E5C6C03" w14:textId="1672B81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Overdue</w:t>
            </w:r>
          </w:p>
        </w:tc>
      </w:tr>
      <w:tr w:rsidR="00D57D25" w14:paraId="2779158D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09BF0A6A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00FF2BB3" w14:textId="79EEF1D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Final Resource Plan</w:t>
            </w:r>
          </w:p>
        </w:tc>
        <w:tc>
          <w:tcPr>
            <w:tcW w:w="2252" w:type="dxa"/>
            <w:gridSpan w:val="2"/>
            <w:vAlign w:val="center"/>
          </w:tcPr>
          <w:p w14:paraId="583C256D" w14:textId="5EC13240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1674B7AB" w14:textId="1B597F0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09/11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16B6DDBC" w14:textId="536AB2FD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09/15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0653B22" w14:textId="70C02658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469A45EB" w14:textId="4A0C617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In Progress</w:t>
            </w:r>
          </w:p>
        </w:tc>
      </w:tr>
      <w:tr w:rsidR="00D57D25" w14:paraId="39029D09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501A4C42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1BEC691A" w14:textId="34B1BD68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Staffing</w:t>
            </w:r>
          </w:p>
        </w:tc>
        <w:tc>
          <w:tcPr>
            <w:tcW w:w="2252" w:type="dxa"/>
            <w:gridSpan w:val="2"/>
            <w:vAlign w:val="center"/>
          </w:tcPr>
          <w:p w14:paraId="5788DE37" w14:textId="21BC17CC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38C1C0AB" w14:textId="3F617B6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09/16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7C092E0B" w14:textId="19C758E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738589B" w14:textId="168BDFAE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5" w:type="dxa"/>
            <w:vAlign w:val="center"/>
          </w:tcPr>
          <w:p w14:paraId="17ABE87C" w14:textId="580393F4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In Progress</w:t>
            </w:r>
          </w:p>
        </w:tc>
      </w:tr>
      <w:tr w:rsidR="00D57D25" w14:paraId="52F41C3E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37DE0149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5AE420B0" w14:textId="47E9BEDB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Technical Requirements</w:t>
            </w:r>
          </w:p>
        </w:tc>
        <w:tc>
          <w:tcPr>
            <w:tcW w:w="2252" w:type="dxa"/>
            <w:gridSpan w:val="2"/>
            <w:vAlign w:val="center"/>
          </w:tcPr>
          <w:p w14:paraId="7CC6F19A" w14:textId="6D4BB7E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Frank C.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772F8FD6" w14:textId="0FA9C0BA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09/17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76ADFE59" w14:textId="7E53654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09/21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C03950C" w14:textId="0F10C44C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00799274" w14:textId="1C4FD84D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50D37B55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4A4783CC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3497FFBA" w14:textId="0CDB7C7B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DB Development</w:t>
            </w:r>
          </w:p>
        </w:tc>
        <w:tc>
          <w:tcPr>
            <w:tcW w:w="2252" w:type="dxa"/>
            <w:gridSpan w:val="2"/>
            <w:vAlign w:val="center"/>
          </w:tcPr>
          <w:p w14:paraId="463A5B83" w14:textId="5B432085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Shari W.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47D57B5E" w14:textId="6060459A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63EAA9A0" w14:textId="685B20CD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09/24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C7A4F38" w14:textId="11473FED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3B3DE6FE" w14:textId="3E29C196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4783EE8B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0D115FF9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6E9B8B47" w14:textId="3943841B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API Development</w:t>
            </w:r>
          </w:p>
        </w:tc>
        <w:tc>
          <w:tcPr>
            <w:tcW w:w="2252" w:type="dxa"/>
            <w:gridSpan w:val="2"/>
            <w:vAlign w:val="center"/>
          </w:tcPr>
          <w:p w14:paraId="603B08FE" w14:textId="6E2FC7F6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Shari W.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3D4EF2F" w14:textId="0B063BFB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09/23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2AE8C208" w14:textId="0937C80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E686C39" w14:textId="756C0FEE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470C8CD7" w14:textId="62F4797F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435ED31B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02D0C802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1E9597A6" w14:textId="3A172580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UI Client</w:t>
            </w:r>
          </w:p>
        </w:tc>
        <w:tc>
          <w:tcPr>
            <w:tcW w:w="2252" w:type="dxa"/>
            <w:gridSpan w:val="2"/>
            <w:vAlign w:val="center"/>
          </w:tcPr>
          <w:p w14:paraId="6BE77824" w14:textId="2506602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29F8E228" w14:textId="3C02799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09/25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4C08F3B8" w14:textId="45FF215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09/29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E7AB5DC" w14:textId="4DAC1D70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149F6E80" w14:textId="57E5ED74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2D987B2F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35868228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043C0E54" w14:textId="00A3FBBC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Testing</w:t>
            </w:r>
          </w:p>
        </w:tc>
        <w:tc>
          <w:tcPr>
            <w:tcW w:w="2252" w:type="dxa"/>
            <w:gridSpan w:val="2"/>
            <w:vAlign w:val="center"/>
          </w:tcPr>
          <w:p w14:paraId="0EFE5F2C" w14:textId="2DFD11EC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Kennedy K.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4F95C65E" w14:textId="67AE189C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09/24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3FE7E482" w14:textId="1CF3000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10/02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E361955" w14:textId="5EF234D1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5" w:type="dxa"/>
            <w:vAlign w:val="center"/>
          </w:tcPr>
          <w:p w14:paraId="3C769E02" w14:textId="2AD35FB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3AAABC38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2ACE4285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45DAC12E" w14:textId="60A54E2B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Development Complete</w:t>
            </w:r>
          </w:p>
        </w:tc>
        <w:tc>
          <w:tcPr>
            <w:tcW w:w="2252" w:type="dxa"/>
            <w:gridSpan w:val="2"/>
            <w:vAlign w:val="center"/>
          </w:tcPr>
          <w:p w14:paraId="7431EBE2" w14:textId="40B4BF3F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3A3325B4" w14:textId="3153C5FC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573A33BF" w14:textId="75DF210C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10/05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6EDFF98E" w14:textId="0CE11BAF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5" w:type="dxa"/>
            <w:vAlign w:val="center"/>
          </w:tcPr>
          <w:p w14:paraId="2175AE41" w14:textId="0A0B005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4C116BDB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13EF139E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55D056C9" w14:textId="71199A2B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Hardware Configuration</w:t>
            </w:r>
          </w:p>
        </w:tc>
        <w:tc>
          <w:tcPr>
            <w:tcW w:w="2252" w:type="dxa"/>
            <w:gridSpan w:val="2"/>
            <w:vAlign w:val="center"/>
          </w:tcPr>
          <w:p w14:paraId="349E3450" w14:textId="7E3C4BFE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3449ABFE" w14:textId="0C03B4A9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10/05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0957FB54" w14:textId="05366F1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F518702" w14:textId="32EFAF50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45B501C3" w14:textId="6319BB5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61BF0EFD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0639093E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55245043" w14:textId="6A3C5086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System Testing</w:t>
            </w:r>
          </w:p>
        </w:tc>
        <w:tc>
          <w:tcPr>
            <w:tcW w:w="2252" w:type="dxa"/>
            <w:gridSpan w:val="2"/>
            <w:vAlign w:val="center"/>
          </w:tcPr>
          <w:p w14:paraId="6D27F1C7" w14:textId="26EA0B42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Kennedy K.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30735E86" w14:textId="144FB77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10/06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54FDFEA4" w14:textId="513D42D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10/09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2F1EA9C1" w14:textId="30256662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5" w:type="dxa"/>
            <w:vAlign w:val="center"/>
          </w:tcPr>
          <w:p w14:paraId="4663123A" w14:textId="6D33C97F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1CF047D0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28FE1EBF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37EE4959" w14:textId="7BBEB000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Set Kickoff Meeting</w:t>
            </w:r>
          </w:p>
        </w:tc>
        <w:tc>
          <w:tcPr>
            <w:tcW w:w="2252" w:type="dxa"/>
            <w:gridSpan w:val="2"/>
            <w:vAlign w:val="center"/>
          </w:tcPr>
          <w:p w14:paraId="4B80AB81" w14:textId="5D72E5B6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22405B57" w14:textId="363A155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19FCEC87" w14:textId="6D50646B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09/03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170ABB4E" w14:textId="25D57AAC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5" w:type="dxa"/>
            <w:vAlign w:val="center"/>
          </w:tcPr>
          <w:p w14:paraId="11C06506" w14:textId="76C5FA6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15750736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0EC55BC4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445E2EB7" w14:textId="1BE35EBF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Agree on Objectives</w:t>
            </w:r>
          </w:p>
        </w:tc>
        <w:tc>
          <w:tcPr>
            <w:tcW w:w="2252" w:type="dxa"/>
            <w:gridSpan w:val="2"/>
            <w:vAlign w:val="center"/>
          </w:tcPr>
          <w:p w14:paraId="6C330B61" w14:textId="7CB680E0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Frank C.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7D486D77" w14:textId="40294C3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09/03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5E9C575A" w14:textId="0B5DB0D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2ED011E8" w14:textId="09CFCD63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7F4BAE92" w14:textId="24235526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4A44EF42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462D6E2D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57E89049" w14:textId="007B1A20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Detailed Requirements</w:t>
            </w:r>
          </w:p>
        </w:tc>
        <w:tc>
          <w:tcPr>
            <w:tcW w:w="2252" w:type="dxa"/>
            <w:gridSpan w:val="2"/>
            <w:vAlign w:val="center"/>
          </w:tcPr>
          <w:p w14:paraId="0FF4157E" w14:textId="0DA5DDC6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21E93581" w14:textId="2455562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09/07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0AB64838" w14:textId="78D63B2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09/12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DFD4238" w14:textId="04070B96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5" w:type="dxa"/>
            <w:vAlign w:val="center"/>
          </w:tcPr>
          <w:p w14:paraId="47E228D3" w14:textId="7A865AA8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542C02B3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6631EE2A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248AACDB" w14:textId="2F39A57C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Hardware Requirements</w:t>
            </w:r>
          </w:p>
        </w:tc>
        <w:tc>
          <w:tcPr>
            <w:tcW w:w="2252" w:type="dxa"/>
            <w:gridSpan w:val="2"/>
            <w:vAlign w:val="center"/>
          </w:tcPr>
          <w:p w14:paraId="7716211A" w14:textId="518E5FFF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2700D097" w14:textId="4DA7469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09/09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654F0B4B" w14:textId="254BF46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09/11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24711F4E" w14:textId="1D542AF3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22CAABC2" w14:textId="0F50E6A8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Overdue</w:t>
            </w:r>
          </w:p>
        </w:tc>
      </w:tr>
      <w:tr w:rsidR="00D57D25" w14:paraId="6A7C2511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5A58D6FC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1D3C5B77" w14:textId="5E05A8F1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Final Resource Plan</w:t>
            </w:r>
          </w:p>
        </w:tc>
        <w:tc>
          <w:tcPr>
            <w:tcW w:w="2252" w:type="dxa"/>
            <w:gridSpan w:val="2"/>
            <w:vAlign w:val="center"/>
          </w:tcPr>
          <w:p w14:paraId="2F8D9682" w14:textId="1A2F0BE8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5D3CE7E" w14:textId="6DEB3229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09/11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09A5ACBD" w14:textId="72F0319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09/15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3E096E4" w14:textId="41005B42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4A098690" w14:textId="2DAD65D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In Progress</w:t>
            </w:r>
          </w:p>
        </w:tc>
      </w:tr>
      <w:tr w:rsidR="00D57D25" w14:paraId="606730B0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7A2FD34C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17C9F709" w14:textId="19E87B68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Staffing</w:t>
            </w:r>
          </w:p>
        </w:tc>
        <w:tc>
          <w:tcPr>
            <w:tcW w:w="2252" w:type="dxa"/>
            <w:gridSpan w:val="2"/>
            <w:vAlign w:val="center"/>
          </w:tcPr>
          <w:p w14:paraId="3A16C174" w14:textId="06D2FA22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160846ED" w14:textId="03AAB6CA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09/16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5695A606" w14:textId="4733038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460F094C" w14:textId="45B9C88B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5" w:type="dxa"/>
            <w:vAlign w:val="center"/>
          </w:tcPr>
          <w:p w14:paraId="49E48FA3" w14:textId="7027D1E6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In Progress</w:t>
            </w:r>
          </w:p>
        </w:tc>
      </w:tr>
      <w:tr w:rsidR="00D57D25" w14:paraId="1AB9034E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2A14B9DF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782B68FD" w14:textId="66D2AA6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Technical Requirements</w:t>
            </w:r>
          </w:p>
        </w:tc>
        <w:tc>
          <w:tcPr>
            <w:tcW w:w="2252" w:type="dxa"/>
            <w:gridSpan w:val="2"/>
            <w:vAlign w:val="center"/>
          </w:tcPr>
          <w:p w14:paraId="3467AEF7" w14:textId="3AE089F6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Frank C.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08B019B8" w14:textId="0B1B28F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09/17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66D74F1B" w14:textId="2BFF33D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09/21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6D029F8A" w14:textId="034F66F9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18AF5E15" w14:textId="42AC4FA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2682E6D3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1D574116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3768A78F" w14:textId="531979F5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DB Development</w:t>
            </w:r>
          </w:p>
        </w:tc>
        <w:tc>
          <w:tcPr>
            <w:tcW w:w="2252" w:type="dxa"/>
            <w:gridSpan w:val="2"/>
            <w:vAlign w:val="center"/>
          </w:tcPr>
          <w:p w14:paraId="44F0E620" w14:textId="136892CF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Shari W.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8B936E9" w14:textId="7873B99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247C67F5" w14:textId="0AA36F1C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09/24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53ACD747" w14:textId="182E1635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28CB9E41" w14:textId="67779CB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32215820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1802F370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4441BEBE" w14:textId="2DD4CAC5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API Development</w:t>
            </w:r>
          </w:p>
        </w:tc>
        <w:tc>
          <w:tcPr>
            <w:tcW w:w="2252" w:type="dxa"/>
            <w:gridSpan w:val="2"/>
            <w:vAlign w:val="center"/>
          </w:tcPr>
          <w:p w14:paraId="293F5B90" w14:textId="5773AA8D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Shari W.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7EA8634C" w14:textId="3AEA40E4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09/23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1CF65F76" w14:textId="47C83BC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2B8E74B" w14:textId="3B16A821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7A8DEF46" w14:textId="72C31DE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02D03645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06B85AD5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69815CC4" w14:textId="0B62CBE7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UI Client</w:t>
            </w:r>
          </w:p>
        </w:tc>
        <w:tc>
          <w:tcPr>
            <w:tcW w:w="2252" w:type="dxa"/>
            <w:gridSpan w:val="2"/>
            <w:vAlign w:val="center"/>
          </w:tcPr>
          <w:p w14:paraId="22D0BEAB" w14:textId="683506E0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3D2F7C70" w14:textId="67A9152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09/25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61C5B81E" w14:textId="5C9E7D2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09/29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79353228" w14:textId="6F3CBF4B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08D231E1" w14:textId="425ED41A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46A941D6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70628A28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0F5B22D6" w14:textId="5555B4C9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Testing</w:t>
            </w:r>
          </w:p>
        </w:tc>
        <w:tc>
          <w:tcPr>
            <w:tcW w:w="2252" w:type="dxa"/>
            <w:gridSpan w:val="2"/>
            <w:vAlign w:val="center"/>
          </w:tcPr>
          <w:p w14:paraId="36541A6C" w14:textId="5405750F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Kennedy K.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386814B" w14:textId="4733E2D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09/24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6A1AEED7" w14:textId="2C910E6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10/02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26498AB8" w14:textId="0883A120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5" w:type="dxa"/>
            <w:vAlign w:val="center"/>
          </w:tcPr>
          <w:p w14:paraId="6E5B7BCC" w14:textId="4AFBB14D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377D68E8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4158640F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77036BDD" w14:textId="7068ABD2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Development Complete</w:t>
            </w:r>
          </w:p>
        </w:tc>
        <w:tc>
          <w:tcPr>
            <w:tcW w:w="2252" w:type="dxa"/>
            <w:gridSpan w:val="2"/>
            <w:vAlign w:val="center"/>
          </w:tcPr>
          <w:p w14:paraId="594DE403" w14:textId="7A947C4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1C312221" w14:textId="53E2017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23F71A11" w14:textId="205E5A9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10/05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59AFBBFE" w14:textId="3CC90C49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5" w:type="dxa"/>
            <w:vAlign w:val="center"/>
          </w:tcPr>
          <w:p w14:paraId="45CBD37E" w14:textId="34CDB83B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63A42BB1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692D880C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12C9352A" w14:textId="2D711D64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Hardware Configuration</w:t>
            </w:r>
          </w:p>
        </w:tc>
        <w:tc>
          <w:tcPr>
            <w:tcW w:w="2252" w:type="dxa"/>
            <w:gridSpan w:val="2"/>
            <w:vAlign w:val="center"/>
          </w:tcPr>
          <w:p w14:paraId="4C0948F3" w14:textId="67815E91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1B407110" w14:textId="5EC5329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10/05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123E440A" w14:textId="4E326A06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79C4E336" w14:textId="07E92730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114D7592" w14:textId="5321806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6ADA2063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09411441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20B2AD26" w14:textId="6915C753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System Testing</w:t>
            </w:r>
          </w:p>
        </w:tc>
        <w:tc>
          <w:tcPr>
            <w:tcW w:w="2252" w:type="dxa"/>
            <w:gridSpan w:val="2"/>
            <w:vAlign w:val="center"/>
          </w:tcPr>
          <w:p w14:paraId="01A952BD" w14:textId="038CB584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Kennedy K.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7D7DE85" w14:textId="7F1A5798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10/06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0F808790" w14:textId="309F663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10/09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50DD45D3" w14:textId="169107AD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5" w:type="dxa"/>
            <w:vAlign w:val="center"/>
          </w:tcPr>
          <w:p w14:paraId="53CC976D" w14:textId="4748E35D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386AD117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285197C8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5D38A195" w14:textId="481C2DD1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Set Kickoff Meeting</w:t>
            </w:r>
          </w:p>
        </w:tc>
        <w:tc>
          <w:tcPr>
            <w:tcW w:w="2252" w:type="dxa"/>
            <w:gridSpan w:val="2"/>
            <w:vAlign w:val="center"/>
          </w:tcPr>
          <w:p w14:paraId="609BA75F" w14:textId="7C1692D9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4E70C3F9" w14:textId="6E22347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571B06D7" w14:textId="314367D6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09/03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42E248B6" w14:textId="54E023E8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5" w:type="dxa"/>
            <w:vAlign w:val="center"/>
          </w:tcPr>
          <w:p w14:paraId="7E0C4974" w14:textId="524733BC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3971CB34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1BD69FD8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13BEE043" w14:textId="090C8C91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Agree on Objectives</w:t>
            </w:r>
          </w:p>
        </w:tc>
        <w:tc>
          <w:tcPr>
            <w:tcW w:w="2252" w:type="dxa"/>
            <w:gridSpan w:val="2"/>
            <w:vAlign w:val="center"/>
          </w:tcPr>
          <w:p w14:paraId="1CAE260F" w14:textId="4179425C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Frank C.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FF6DE5F" w14:textId="01F355FC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09/03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1CBDC2F2" w14:textId="6F3664D5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6EC8EFD" w14:textId="35CE4DA1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2C3647EB" w14:textId="1098A20B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2AAC2283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1EDA0E48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2E629B20" w14:textId="63F3994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Detailed Requirements</w:t>
            </w:r>
          </w:p>
        </w:tc>
        <w:tc>
          <w:tcPr>
            <w:tcW w:w="2252" w:type="dxa"/>
            <w:gridSpan w:val="2"/>
            <w:vAlign w:val="center"/>
          </w:tcPr>
          <w:p w14:paraId="17E5F298" w14:textId="134C8BDE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B986E22" w14:textId="14C739B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09/07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51C6020A" w14:textId="39FEE9E4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09/12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44924DB" w14:textId="4684E4DE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5" w:type="dxa"/>
            <w:vAlign w:val="center"/>
          </w:tcPr>
          <w:p w14:paraId="7517BC9F" w14:textId="4A8D454E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Complete</w:t>
            </w:r>
          </w:p>
        </w:tc>
      </w:tr>
      <w:tr w:rsidR="00D57D25" w14:paraId="35790A48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13211939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77D154FA" w14:textId="7A9E9145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Hardware Requirements</w:t>
            </w:r>
          </w:p>
        </w:tc>
        <w:tc>
          <w:tcPr>
            <w:tcW w:w="2252" w:type="dxa"/>
            <w:gridSpan w:val="2"/>
            <w:vAlign w:val="center"/>
          </w:tcPr>
          <w:p w14:paraId="34B600A5" w14:textId="30380B2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45437D4D" w14:textId="035FAEB1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09/09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492AD820" w14:textId="08BD6E2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09/11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0BB225B6" w14:textId="734CE825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4C5D61AD" w14:textId="28A89BDA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Overdue</w:t>
            </w:r>
          </w:p>
        </w:tc>
      </w:tr>
      <w:tr w:rsidR="00D57D25" w14:paraId="6FC33ACA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6AC7D73A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0F98AB9B" w14:textId="711110EA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Final Resource Plan</w:t>
            </w:r>
          </w:p>
        </w:tc>
        <w:tc>
          <w:tcPr>
            <w:tcW w:w="2252" w:type="dxa"/>
            <w:gridSpan w:val="2"/>
            <w:vAlign w:val="center"/>
          </w:tcPr>
          <w:p w14:paraId="6EFC238F" w14:textId="36C2C5DD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Jacob S.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9ED2560" w14:textId="6636B9CF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09/11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79BFBA99" w14:textId="5C832186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09/15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4B6680E8" w14:textId="6872C8ED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366C31E7" w14:textId="676FBDDA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In Progress</w:t>
            </w:r>
          </w:p>
        </w:tc>
      </w:tr>
      <w:tr w:rsidR="00D57D25" w14:paraId="10677A6D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32200F7A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12FE8919" w14:textId="692D75A4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Staffing</w:t>
            </w:r>
          </w:p>
        </w:tc>
        <w:tc>
          <w:tcPr>
            <w:tcW w:w="2252" w:type="dxa"/>
            <w:gridSpan w:val="2"/>
            <w:vAlign w:val="center"/>
          </w:tcPr>
          <w:p w14:paraId="49DE4C63" w14:textId="100703ED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702556AA" w14:textId="2DA9FE0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09/16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637ABCC1" w14:textId="6D831F0B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76A821D6" w14:textId="1693251C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5" w:type="dxa"/>
            <w:vAlign w:val="center"/>
          </w:tcPr>
          <w:p w14:paraId="2B26F3E6" w14:textId="44D35539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In Progress</w:t>
            </w:r>
          </w:p>
        </w:tc>
      </w:tr>
      <w:tr w:rsidR="00D57D25" w14:paraId="1A9C2EB2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152307B9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7BEBF7FB" w14:textId="782E4B6C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Technical Requirements</w:t>
            </w:r>
          </w:p>
        </w:tc>
        <w:tc>
          <w:tcPr>
            <w:tcW w:w="2252" w:type="dxa"/>
            <w:gridSpan w:val="2"/>
            <w:vAlign w:val="center"/>
          </w:tcPr>
          <w:p w14:paraId="269545BB" w14:textId="23107482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Frank C.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47A0DFFD" w14:textId="5A4AD44B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09/17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01BDCA93" w14:textId="03BF1F49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09/21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69111ED3" w14:textId="26036410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50D8720D" w14:textId="7A793D4D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3F625E36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62485437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0BD39B13" w14:textId="495265E2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DB Development</w:t>
            </w:r>
          </w:p>
        </w:tc>
        <w:tc>
          <w:tcPr>
            <w:tcW w:w="2252" w:type="dxa"/>
            <w:gridSpan w:val="2"/>
            <w:vAlign w:val="center"/>
          </w:tcPr>
          <w:p w14:paraId="4FF0DA41" w14:textId="791B73F4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Shari W.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5F1CBD9" w14:textId="561FE56C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09/22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082634AE" w14:textId="20B1390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09/24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3CBF9974" w14:textId="6B2278D3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5" w:type="dxa"/>
            <w:vAlign w:val="center"/>
          </w:tcPr>
          <w:p w14:paraId="1D6ED15B" w14:textId="1831ABC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699781EB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26A3659D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657DFFE4" w14:textId="2D3C4437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API Development</w:t>
            </w:r>
          </w:p>
        </w:tc>
        <w:tc>
          <w:tcPr>
            <w:tcW w:w="2252" w:type="dxa"/>
            <w:gridSpan w:val="2"/>
            <w:vAlign w:val="center"/>
          </w:tcPr>
          <w:p w14:paraId="2DCEAF16" w14:textId="7C11AD18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Shari W.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6D1FAFFD" w14:textId="49E57E62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09/23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73AF644F" w14:textId="042E6254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09/27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2AA81E04" w14:textId="24822DA4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0E9447EA" w14:textId="449703D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388AB477" w14:textId="77777777" w:rsidTr="00CB0B60">
        <w:trPr>
          <w:trHeight w:val="278"/>
        </w:trPr>
        <w:tc>
          <w:tcPr>
            <w:tcW w:w="1079" w:type="dxa"/>
            <w:shd w:val="clear" w:color="auto" w:fill="F7CAAC" w:themeFill="accent2" w:themeFillTint="66"/>
          </w:tcPr>
          <w:p w14:paraId="522091E4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4689C260" w14:textId="4D2A7DFC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UI Client</w:t>
            </w:r>
          </w:p>
        </w:tc>
        <w:tc>
          <w:tcPr>
            <w:tcW w:w="2252" w:type="dxa"/>
            <w:gridSpan w:val="2"/>
            <w:vAlign w:val="center"/>
          </w:tcPr>
          <w:p w14:paraId="2DF2C1F4" w14:textId="72300795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Alex B.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550788C1" w14:textId="027ED323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09/25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1D162929" w14:textId="5676960B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09/29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7635C396" w14:textId="311DB124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5" w:type="dxa"/>
            <w:vAlign w:val="center"/>
          </w:tcPr>
          <w:p w14:paraId="079D4C74" w14:textId="707A8107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  <w:tr w:rsidR="00D57D25" w14:paraId="4A12BB9A" w14:textId="77777777" w:rsidTr="00CB0B60">
        <w:trPr>
          <w:trHeight w:val="295"/>
        </w:trPr>
        <w:tc>
          <w:tcPr>
            <w:tcW w:w="1079" w:type="dxa"/>
            <w:shd w:val="clear" w:color="auto" w:fill="F7CAAC" w:themeFill="accent2" w:themeFillTint="66"/>
          </w:tcPr>
          <w:p w14:paraId="02D9E51D" w14:textId="77777777" w:rsidR="00D57D25" w:rsidRDefault="00D57D25" w:rsidP="00D57D25"/>
        </w:tc>
        <w:tc>
          <w:tcPr>
            <w:tcW w:w="2429" w:type="dxa"/>
            <w:gridSpan w:val="2"/>
            <w:vAlign w:val="center"/>
          </w:tcPr>
          <w:p w14:paraId="7C3738E3" w14:textId="379FD391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Testing</w:t>
            </w:r>
          </w:p>
        </w:tc>
        <w:tc>
          <w:tcPr>
            <w:tcW w:w="2252" w:type="dxa"/>
            <w:gridSpan w:val="2"/>
            <w:vAlign w:val="center"/>
          </w:tcPr>
          <w:p w14:paraId="6D8E54E0" w14:textId="09844602" w:rsidR="00D57D25" w:rsidRPr="00D57D25" w:rsidRDefault="00D57D25" w:rsidP="00D57D25">
            <w:pPr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Kennedy K.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085B0240" w14:textId="1E6703E9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09/24</w:t>
            </w:r>
          </w:p>
        </w:tc>
        <w:tc>
          <w:tcPr>
            <w:tcW w:w="1256" w:type="dxa"/>
            <w:gridSpan w:val="2"/>
            <w:shd w:val="clear" w:color="auto" w:fill="F7CAAC" w:themeFill="accent2" w:themeFillTint="66"/>
            <w:vAlign w:val="center"/>
          </w:tcPr>
          <w:p w14:paraId="267201E1" w14:textId="710DB8F0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/>
                <w:sz w:val="16"/>
                <w:szCs w:val="16"/>
              </w:rPr>
              <w:t>10/02</w:t>
            </w:r>
          </w:p>
        </w:tc>
        <w:tc>
          <w:tcPr>
            <w:tcW w:w="945" w:type="dxa"/>
            <w:shd w:val="clear" w:color="auto" w:fill="F7CAAC" w:themeFill="accent2" w:themeFillTint="66"/>
            <w:vAlign w:val="center"/>
          </w:tcPr>
          <w:p w14:paraId="7EBEEA27" w14:textId="5B216D45" w:rsidR="00D57D25" w:rsidRPr="00D57D25" w:rsidRDefault="00D57D25" w:rsidP="00D57D25">
            <w:pPr>
              <w:jc w:val="center"/>
              <w:rPr>
                <w:sz w:val="18"/>
                <w:szCs w:val="18"/>
              </w:rPr>
            </w:pPr>
            <w:r w:rsidRPr="00D57D25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5" w:type="dxa"/>
            <w:vAlign w:val="center"/>
          </w:tcPr>
          <w:p w14:paraId="7D29DD10" w14:textId="26B4DF68" w:rsidR="00D57D25" w:rsidRPr="00D57D25" w:rsidRDefault="00D57D25" w:rsidP="00D57D25">
            <w:pPr>
              <w:jc w:val="center"/>
              <w:rPr>
                <w:sz w:val="16"/>
                <w:szCs w:val="16"/>
              </w:rPr>
            </w:pPr>
            <w:r w:rsidRPr="00D57D25">
              <w:rPr>
                <w:rFonts w:cs="Calibri"/>
                <w:color w:val="000000" w:themeColor="text1"/>
                <w:sz w:val="16"/>
                <w:szCs w:val="16"/>
              </w:rPr>
              <w:t>Not Started</w:t>
            </w:r>
          </w:p>
        </w:tc>
      </w:tr>
    </w:tbl>
    <w:p w14:paraId="0DB2263B" w14:textId="77777777" w:rsidR="0091615A" w:rsidRDefault="0091615A"/>
    <w:sectPr w:rsidR="0091615A" w:rsidSect="0091615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5A"/>
    <w:rsid w:val="000F37C0"/>
    <w:rsid w:val="00105C8A"/>
    <w:rsid w:val="00276B7C"/>
    <w:rsid w:val="006D7E0F"/>
    <w:rsid w:val="0091615A"/>
    <w:rsid w:val="00B32027"/>
    <w:rsid w:val="00CB0B60"/>
    <w:rsid w:val="00D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F981"/>
  <w15:chartTrackingRefBased/>
  <w15:docId w15:val="{0D4291FE-D24C-414F-B62A-FA9A5248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2023-06-13T14:07:00Z</dcterms:created>
  <dcterms:modified xsi:type="dcterms:W3CDTF">2025-03-25T02:23:00Z</dcterms:modified>
</cp:coreProperties>
</file>