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6718" w14:textId="4464F94F" w:rsidR="00450FA0" w:rsidRPr="00450FA0" w:rsidRDefault="00A25991" w:rsidP="00450FA0">
      <w:pPr>
        <w:tabs>
          <w:tab w:val="right" w:leader="underscore" w:pos="9360"/>
        </w:tabs>
        <w:spacing w:line="360" w:lineRule="auto"/>
        <w:rPr>
          <w:rFonts w:ascii="Sitka Heading" w:hAnsi="Sitka Heading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0BD23F6" wp14:editId="70892DB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32355" cy="598170"/>
            <wp:effectExtent l="0" t="0" r="0" b="0"/>
            <wp:wrapNone/>
            <wp:docPr id="154743993" name="Picture 154743993" descr="A black and orang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3993" name="Picture 154743993" descr="A black and orang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FA0" w:rsidRPr="00450FA0">
        <w:rPr>
          <w:rFonts w:ascii="Sitka Heading" w:hAnsi="Sitka Heading"/>
          <w:sz w:val="52"/>
          <w:szCs w:val="52"/>
        </w:rPr>
        <w:t>Printable Storyboard</w:t>
      </w:r>
    </w:p>
    <w:p w14:paraId="3FDDAA75" w14:textId="5C1B1014" w:rsidR="00450FA0" w:rsidRPr="00450FA0" w:rsidRDefault="00450FA0" w:rsidP="00450FA0">
      <w:pPr>
        <w:tabs>
          <w:tab w:val="right" w:leader="underscore" w:pos="9360"/>
        </w:tabs>
        <w:spacing w:line="360" w:lineRule="auto"/>
        <w:rPr>
          <w:sz w:val="18"/>
          <w:szCs w:val="18"/>
        </w:rPr>
      </w:pPr>
    </w:p>
    <w:p w14:paraId="77AE5B86" w14:textId="0E693DD9" w:rsidR="00450FA0" w:rsidRPr="00450FA0" w:rsidRDefault="00450FA0" w:rsidP="00450FA0">
      <w:pPr>
        <w:tabs>
          <w:tab w:val="right" w:leader="underscore" w:pos="9360"/>
        </w:tabs>
        <w:spacing w:line="360" w:lineRule="auto"/>
        <w:rPr>
          <w:rFonts w:ascii="Sitka Heading" w:hAnsi="Sitka Heading"/>
          <w:sz w:val="32"/>
          <w:szCs w:val="32"/>
        </w:rPr>
      </w:pPr>
      <w:r w:rsidRPr="00450FA0">
        <w:rPr>
          <w:rFonts w:ascii="Sitka Heading" w:hAnsi="Sitka Heading"/>
          <w:sz w:val="32"/>
          <w:szCs w:val="32"/>
        </w:rPr>
        <w:t>Student Name: __________________         Project Name: __________________</w:t>
      </w:r>
    </w:p>
    <w:p w14:paraId="2B75F725" w14:textId="507845FE" w:rsidR="004D7DB6" w:rsidRDefault="00450FA0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122102B" wp14:editId="59585C2B">
                <wp:simplePos x="0" y="0"/>
                <wp:positionH relativeFrom="column">
                  <wp:posOffset>-156949</wp:posOffset>
                </wp:positionH>
                <wp:positionV relativeFrom="paragraph">
                  <wp:posOffset>269524</wp:posOffset>
                </wp:positionV>
                <wp:extent cx="7055381" cy="8155523"/>
                <wp:effectExtent l="0" t="0" r="0" b="0"/>
                <wp:wrapNone/>
                <wp:docPr id="36807985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5381" cy="8155523"/>
                          <a:chOff x="0" y="0"/>
                          <a:chExt cx="7055381" cy="8155523"/>
                        </a:xfrm>
                      </wpg:grpSpPr>
                      <wpg:grpSp>
                        <wpg:cNvPr id="1818085923" name="Group 3"/>
                        <wpg:cNvGrpSpPr/>
                        <wpg:grpSpPr>
                          <a:xfrm>
                            <a:off x="0" y="0"/>
                            <a:ext cx="2893060" cy="8119870"/>
                            <a:chOff x="0" y="0"/>
                            <a:chExt cx="2057400" cy="7726782"/>
                          </a:xfrm>
                        </wpg:grpSpPr>
                        <wpg:grpSp>
                          <wpg:cNvPr id="2129039640" name="Group 1"/>
                          <wpg:cNvGrpSpPr/>
                          <wpg:grpSpPr>
                            <a:xfrm>
                              <a:off x="0" y="0"/>
                              <a:ext cx="2057400" cy="5690870"/>
                              <a:chOff x="0" y="0"/>
                              <a:chExt cx="2057400" cy="5690870"/>
                            </a:xfrm>
                          </wpg:grpSpPr>
                          <wps:wsp>
                            <wps:cNvPr id="17" name="Rectangle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28825"/>
                                <a:ext cx="2057400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117340"/>
                                <a:ext cx="2057400" cy="157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3878567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153252"/>
                              <a:ext cx="2057400" cy="157353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81546836" name="Text Box 4"/>
                        <wps:cNvSpPr txBox="1"/>
                        <wps:spPr>
                          <a:xfrm>
                            <a:off x="3043451" y="81887"/>
                            <a:ext cx="4011930" cy="146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D45D9F" w14:textId="77777777" w:rsidR="00450FA0" w:rsidRPr="00385A5A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Action/FX</w:t>
                              </w:r>
                              <w:r>
                                <w:tab/>
                              </w:r>
                            </w:p>
                            <w:p w14:paraId="351880B8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Dialogue </w:t>
                              </w:r>
                              <w:r>
                                <w:tab/>
                              </w:r>
                            </w:p>
                            <w:p w14:paraId="080ED250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Transition </w:t>
                              </w:r>
                              <w:r>
                                <w:tab/>
                              </w:r>
                            </w:p>
                            <w:p w14:paraId="3BA6F4C5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Slug</w:t>
                              </w:r>
                              <w:r>
                                <w:tab/>
                              </w:r>
                            </w:p>
                            <w:p w14:paraId="0F08FBC4" w14:textId="6B410A40" w:rsidR="00450FA0" w:rsidRDefault="00450FA0" w:rsidP="00450FA0">
                              <w:pPr>
                                <w:tabs>
                                  <w:tab w:val="right" w:leader="underscore" w:pos="3312"/>
                                  <w:tab w:val="left" w:pos="3600"/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Timing (secs.) ______________________________________</w:t>
                              </w:r>
                            </w:p>
                            <w:p w14:paraId="39A199EB" w14:textId="77777777" w:rsidR="00450FA0" w:rsidRDefault="00450FA0" w:rsidP="00450FA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638125" name="Text Box 4"/>
                        <wps:cNvSpPr txBox="1"/>
                        <wps:spPr>
                          <a:xfrm>
                            <a:off x="3043451" y="2292824"/>
                            <a:ext cx="4011930" cy="146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6DEB5B" w14:textId="77777777" w:rsidR="00450FA0" w:rsidRPr="00385A5A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Action/FX</w:t>
                              </w:r>
                              <w:r>
                                <w:tab/>
                              </w:r>
                            </w:p>
                            <w:p w14:paraId="75EAD4B4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Dialogue </w:t>
                              </w:r>
                              <w:r>
                                <w:tab/>
                              </w:r>
                            </w:p>
                            <w:p w14:paraId="4CEEE4A4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Transition </w:t>
                              </w:r>
                              <w:r>
                                <w:tab/>
                              </w:r>
                            </w:p>
                            <w:p w14:paraId="03C64D1C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Slug</w:t>
                              </w:r>
                              <w:r>
                                <w:tab/>
                              </w:r>
                            </w:p>
                            <w:p w14:paraId="6988E35E" w14:textId="77777777" w:rsidR="00450FA0" w:rsidRDefault="00450FA0" w:rsidP="00450FA0">
                              <w:pPr>
                                <w:tabs>
                                  <w:tab w:val="right" w:leader="underscore" w:pos="3312"/>
                                  <w:tab w:val="left" w:pos="3600"/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Timing (secs.) ______________________________________</w:t>
                              </w:r>
                            </w:p>
                            <w:p w14:paraId="43876FD4" w14:textId="77777777" w:rsidR="00450FA0" w:rsidRDefault="00450FA0" w:rsidP="00450FA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345679" name="Text Box 4"/>
                        <wps:cNvSpPr txBox="1"/>
                        <wps:spPr>
                          <a:xfrm>
                            <a:off x="3043451" y="4476466"/>
                            <a:ext cx="4011930" cy="146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9C7B19E" w14:textId="77777777" w:rsidR="00450FA0" w:rsidRPr="00385A5A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Action/FX</w:t>
                              </w:r>
                              <w:r>
                                <w:tab/>
                              </w:r>
                            </w:p>
                            <w:p w14:paraId="2CF5E1C3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Dialogue </w:t>
                              </w:r>
                              <w:r>
                                <w:tab/>
                              </w:r>
                            </w:p>
                            <w:p w14:paraId="6FE2D273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Transition </w:t>
                              </w:r>
                              <w:r>
                                <w:tab/>
                              </w:r>
                            </w:p>
                            <w:p w14:paraId="6BB07318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Slug</w:t>
                              </w:r>
                              <w:r>
                                <w:tab/>
                              </w:r>
                            </w:p>
                            <w:p w14:paraId="6B3C6085" w14:textId="77777777" w:rsidR="00450FA0" w:rsidRDefault="00450FA0" w:rsidP="00450FA0">
                              <w:pPr>
                                <w:tabs>
                                  <w:tab w:val="right" w:leader="underscore" w:pos="3312"/>
                                  <w:tab w:val="left" w:pos="3600"/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Timing (secs.) ______________________________________</w:t>
                              </w:r>
                            </w:p>
                            <w:p w14:paraId="064FB173" w14:textId="77777777" w:rsidR="00450FA0" w:rsidRDefault="00450FA0" w:rsidP="00450FA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164733" name="Text Box 4"/>
                        <wps:cNvSpPr txBox="1"/>
                        <wps:spPr>
                          <a:xfrm>
                            <a:off x="3043451" y="6687403"/>
                            <a:ext cx="4011930" cy="14681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7B4698" w14:textId="77777777" w:rsidR="00450FA0" w:rsidRPr="00385A5A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Action/FX</w:t>
                              </w:r>
                              <w:r>
                                <w:tab/>
                              </w:r>
                            </w:p>
                            <w:p w14:paraId="3150076B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Dialogue </w:t>
                              </w:r>
                              <w:r>
                                <w:tab/>
                              </w:r>
                            </w:p>
                            <w:p w14:paraId="6639514F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 xml:space="preserve">Transition </w:t>
                              </w:r>
                              <w:r>
                                <w:tab/>
                              </w:r>
                            </w:p>
                            <w:p w14:paraId="3FF141CE" w14:textId="77777777" w:rsidR="00450FA0" w:rsidRDefault="00450FA0" w:rsidP="00450FA0">
                              <w:pPr>
                                <w:tabs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Slug</w:t>
                              </w:r>
                              <w:r>
                                <w:tab/>
                              </w:r>
                            </w:p>
                            <w:p w14:paraId="25764A36" w14:textId="77777777" w:rsidR="00450FA0" w:rsidRDefault="00450FA0" w:rsidP="00450FA0">
                              <w:pPr>
                                <w:tabs>
                                  <w:tab w:val="right" w:leader="underscore" w:pos="3312"/>
                                  <w:tab w:val="left" w:pos="3600"/>
                                  <w:tab w:val="right" w:leader="underscore" w:pos="9360"/>
                                </w:tabs>
                                <w:spacing w:line="360" w:lineRule="auto"/>
                                <w:jc w:val="both"/>
                              </w:pPr>
                              <w:r>
                                <w:t>Timing (secs.) ______________________________________</w:t>
                              </w:r>
                            </w:p>
                            <w:p w14:paraId="4609D34E" w14:textId="77777777" w:rsidR="00450FA0" w:rsidRDefault="00450FA0" w:rsidP="00450FA0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2102B" id="Group 5" o:spid="_x0000_s1026" style="position:absolute;margin-left:-12.35pt;margin-top:21.2pt;width:555.55pt;height:642.15pt;z-index:251670528" coordsize="70553,8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">
                <v:group id="Group 3" o:spid="_x0000_s1027" style="position:absolute;width:28930;height:81198" coordsize="20574,77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">
                  <v:group id="Group 1" o:spid="_x0000_s1028" style="position:absolute;width:20574;height:56908" coordsize="20574,5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">
                    <v:rect id="Rectangle 4" o:spid="_x0000_s1029" style="position:absolute;width:20574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" filled="f" strokecolor="black [3200]" strokeweight=".5pt"/>
                    <v:rect id="Rectangle 15" o:spid="_x0000_s1030" style="position:absolute;top:20288;width:20574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" filled="f" strokecolor="black [3200]" strokeweight=".5pt"/>
                    <v:rect id="Rectangle 18" o:spid="_x0000_s1031" style="position:absolute;top:41173;width:20574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" filled="f" strokecolor="black [3200]" strokeweight=".5pt"/>
                  </v:group>
                  <v:rect id="Rectangle 18" o:spid="_x0000_s1032" style="position:absolute;top:61532;width:20574;height:1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" filled="f" strokecolor="black [3200]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3" type="#_x0000_t202" style="position:absolute;left:30434;top:818;width:40119;height:1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" filled="f" stroked="f" strokeweight=".5pt">
                  <v:textbox>
                    <w:txbxContent>
                      <w:p w14:paraId="73D45D9F" w14:textId="77777777" w:rsidR="00450FA0" w:rsidRPr="00385A5A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Action/FX</w:t>
                        </w:r>
                        <w:r>
                          <w:tab/>
                        </w:r>
                      </w:p>
                      <w:p w14:paraId="351880B8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Dialogue </w:t>
                        </w:r>
                        <w:r>
                          <w:tab/>
                        </w:r>
                      </w:p>
                      <w:p w14:paraId="080ED250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Transition </w:t>
                        </w:r>
                        <w:r>
                          <w:tab/>
                        </w:r>
                      </w:p>
                      <w:p w14:paraId="3BA6F4C5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Slug</w:t>
                        </w:r>
                        <w:r>
                          <w:tab/>
                        </w:r>
                      </w:p>
                      <w:p w14:paraId="0F08FBC4" w14:textId="6B410A40" w:rsidR="00450FA0" w:rsidRDefault="00450FA0" w:rsidP="00450FA0">
                        <w:pPr>
                          <w:tabs>
                            <w:tab w:val="right" w:leader="underscore" w:pos="3312"/>
                            <w:tab w:val="left" w:pos="3600"/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Timing (secs.) </w:t>
                        </w:r>
                        <w:r>
                          <w:t>______________________________________</w:t>
                        </w:r>
                      </w:p>
                      <w:p w14:paraId="39A199EB" w14:textId="77777777" w:rsidR="00450FA0" w:rsidRDefault="00450FA0" w:rsidP="00450FA0">
                        <w:pPr>
                          <w:jc w:val="both"/>
                        </w:pPr>
                      </w:p>
                    </w:txbxContent>
                  </v:textbox>
                </v:shape>
                <v:shape id="Text Box 4" o:spid="_x0000_s1034" type="#_x0000_t202" style="position:absolute;left:30434;top:22928;width:40119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" filled="f" stroked="f" strokeweight=".5pt">
                  <v:textbox>
                    <w:txbxContent>
                      <w:p w14:paraId="4A6DEB5B" w14:textId="77777777" w:rsidR="00450FA0" w:rsidRPr="00385A5A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Action/FX</w:t>
                        </w:r>
                        <w:r>
                          <w:tab/>
                        </w:r>
                      </w:p>
                      <w:p w14:paraId="75EAD4B4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Dialogue </w:t>
                        </w:r>
                        <w:r>
                          <w:tab/>
                        </w:r>
                      </w:p>
                      <w:p w14:paraId="4CEEE4A4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Transition </w:t>
                        </w:r>
                        <w:r>
                          <w:tab/>
                        </w:r>
                      </w:p>
                      <w:p w14:paraId="03C64D1C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Slug</w:t>
                        </w:r>
                        <w:r>
                          <w:tab/>
                        </w:r>
                      </w:p>
                      <w:p w14:paraId="6988E35E" w14:textId="77777777" w:rsidR="00450FA0" w:rsidRDefault="00450FA0" w:rsidP="00450FA0">
                        <w:pPr>
                          <w:tabs>
                            <w:tab w:val="right" w:leader="underscore" w:pos="3312"/>
                            <w:tab w:val="left" w:pos="3600"/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Timing (secs.) ______________________________________</w:t>
                        </w:r>
                      </w:p>
                      <w:p w14:paraId="43876FD4" w14:textId="77777777" w:rsidR="00450FA0" w:rsidRDefault="00450FA0" w:rsidP="00450FA0">
                        <w:pPr>
                          <w:jc w:val="both"/>
                        </w:pPr>
                      </w:p>
                    </w:txbxContent>
                  </v:textbox>
                </v:shape>
                <v:shape id="Text Box 4" o:spid="_x0000_s1035" type="#_x0000_t202" style="position:absolute;left:30434;top:44764;width:40119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" filled="f" stroked="f" strokeweight=".5pt">
                  <v:textbox>
                    <w:txbxContent>
                      <w:p w14:paraId="69C7B19E" w14:textId="77777777" w:rsidR="00450FA0" w:rsidRPr="00385A5A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Action/FX</w:t>
                        </w:r>
                        <w:r>
                          <w:tab/>
                        </w:r>
                      </w:p>
                      <w:p w14:paraId="2CF5E1C3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Dialogue </w:t>
                        </w:r>
                        <w:r>
                          <w:tab/>
                        </w:r>
                      </w:p>
                      <w:p w14:paraId="6FE2D273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Transition </w:t>
                        </w:r>
                        <w:r>
                          <w:tab/>
                        </w:r>
                      </w:p>
                      <w:p w14:paraId="6BB07318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Slug</w:t>
                        </w:r>
                        <w:r>
                          <w:tab/>
                        </w:r>
                      </w:p>
                      <w:p w14:paraId="6B3C6085" w14:textId="77777777" w:rsidR="00450FA0" w:rsidRDefault="00450FA0" w:rsidP="00450FA0">
                        <w:pPr>
                          <w:tabs>
                            <w:tab w:val="right" w:leader="underscore" w:pos="3312"/>
                            <w:tab w:val="left" w:pos="3600"/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Timing (secs.) ______________________________________</w:t>
                        </w:r>
                      </w:p>
                      <w:p w14:paraId="064FB173" w14:textId="77777777" w:rsidR="00450FA0" w:rsidRDefault="00450FA0" w:rsidP="00450FA0">
                        <w:pPr>
                          <w:jc w:val="both"/>
                        </w:pPr>
                      </w:p>
                    </w:txbxContent>
                  </v:textbox>
                </v:shape>
                <v:shape id="Text Box 4" o:spid="_x0000_s1036" type="#_x0000_t202" style="position:absolute;left:30434;top:66874;width:40119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" filled="f" stroked="f" strokeweight=".5pt">
                  <v:textbox>
                    <w:txbxContent>
                      <w:p w14:paraId="417B4698" w14:textId="77777777" w:rsidR="00450FA0" w:rsidRPr="00385A5A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Action/FX</w:t>
                        </w:r>
                        <w:r>
                          <w:tab/>
                        </w:r>
                      </w:p>
                      <w:p w14:paraId="3150076B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Dialogue </w:t>
                        </w:r>
                        <w:r>
                          <w:tab/>
                        </w:r>
                      </w:p>
                      <w:p w14:paraId="6639514F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 xml:space="preserve">Transition </w:t>
                        </w:r>
                        <w:r>
                          <w:tab/>
                        </w:r>
                      </w:p>
                      <w:p w14:paraId="3FF141CE" w14:textId="77777777" w:rsidR="00450FA0" w:rsidRDefault="00450FA0" w:rsidP="00450FA0">
                        <w:pPr>
                          <w:tabs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Slug</w:t>
                        </w:r>
                        <w:r>
                          <w:tab/>
                        </w:r>
                      </w:p>
                      <w:p w14:paraId="25764A36" w14:textId="77777777" w:rsidR="00450FA0" w:rsidRDefault="00450FA0" w:rsidP="00450FA0">
                        <w:pPr>
                          <w:tabs>
                            <w:tab w:val="right" w:leader="underscore" w:pos="3312"/>
                            <w:tab w:val="left" w:pos="3600"/>
                            <w:tab w:val="right" w:leader="underscore" w:pos="9360"/>
                          </w:tabs>
                          <w:spacing w:line="360" w:lineRule="auto"/>
                          <w:jc w:val="both"/>
                        </w:pPr>
                        <w:r>
                          <w:t>Timing (secs.) ______________________________________</w:t>
                        </w:r>
                      </w:p>
                      <w:p w14:paraId="4609D34E" w14:textId="77777777" w:rsidR="00450FA0" w:rsidRDefault="00450FA0" w:rsidP="00450FA0">
                        <w:pPr>
                          <w:jc w:val="both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D7DB6" w:rsidSect="000304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A0"/>
    <w:rsid w:val="0003043F"/>
    <w:rsid w:val="00450FA0"/>
    <w:rsid w:val="004D7DB6"/>
    <w:rsid w:val="00A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C5077"/>
  <w15:chartTrackingRefBased/>
  <w15:docId w15:val="{C9505328-7907-41D0-B98A-A2145DFF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79</Characters>
  <Application>Microsoft Office Word</Application>
  <DocSecurity>0</DocSecurity>
  <Lines>4</Lines>
  <Paragraphs>2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QM22019</cp:lastModifiedBy>
  <cp:revision>2</cp:revision>
  <dcterms:created xsi:type="dcterms:W3CDTF">2023-11-09T14:42:00Z</dcterms:created>
  <dcterms:modified xsi:type="dcterms:W3CDTF">2024-01-12T10:35:00Z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fd60a91d0597bbdbcd89c80c6c921c4c3cadd91c2096215b5776430a0afbed11</vt:lpwstr>
  </property>
</Properties>
</file>