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417"/>
        <w:gridCol w:w="1220"/>
        <w:gridCol w:w="4025"/>
        <w:gridCol w:w="992"/>
        <w:gridCol w:w="2268"/>
        <w:gridCol w:w="1242"/>
        <w:gridCol w:w="400"/>
      </w:tblGrid>
      <w:tr w14:paraId="003ECD46">
        <w:trPr>
          <w:trHeight w:val="43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35939B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7AB80A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016624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468E9C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68070C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716631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7873BF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0B8173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7AC5B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7AC5B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14:paraId="7AC2A172">
        <w:trPr>
          <w:trHeight w:val="119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0455B6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4F84D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539750" cy="539750"/>
                  <wp:effectExtent l="0" t="0" r="0" b="0"/>
                  <wp:docPr id="50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A805B4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44"/>
                <w:szCs w:val="44"/>
                <w:lang w:eastAsia="en-GB"/>
                <w14:ligatures w14:val="none"/>
              </w:rPr>
              <w:t>PROJECT RUNNING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EFBD07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33B2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51B7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2C05E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7AC5B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7AC5B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14:paraId="12E4FFE9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17B894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1FA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39942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info@projectrunningcompany.com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F591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CD8D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BD6A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27B983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7AC5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7AC5B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</w:tr>
      <w:tr w14:paraId="1F2445DC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763A48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0EE6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A7FFD0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101 Heaney Underpass Suite 45 Jakubowskiland, NY 24556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0D7E5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B5B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6CC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7AC5B"/>
            <w:noWrap/>
            <w:vAlign w:val="center"/>
          </w:tcPr>
          <w:p w14:paraId="17AB3B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48F992D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4D98C1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4C7D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792533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(000) 1234 567 890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94D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42EE3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65CDD5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C226B06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33F411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490C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66983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www.projectrunningcompany.com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EB1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228D9E">
            <w:pPr>
              <w:spacing w:after="0" w:line="240" w:lineRule="auto"/>
              <w:rPr>
                <w:rFonts w:ascii="Courier New" w:hAnsi="Courier New" w:eastAsia="Times New Roman" w:cs="Courier New"/>
                <w:color w:val="5CE6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urier New" w:hAnsi="Courier New" w:eastAsia="Times New Roman" w:cs="Courier New"/>
                <w:color w:val="5CE6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9FD1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032B38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6A24C8B">
        <w:trPr>
          <w:trHeight w:val="17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3F70A2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1E45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4FD5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C795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AE8C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41ED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7AC5B"/>
                <w:kern w:val="0"/>
                <w:sz w:val="48"/>
                <w:szCs w:val="4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7AC5B"/>
                <w:kern w:val="0"/>
                <w:sz w:val="48"/>
                <w:szCs w:val="48"/>
                <w:lang w:eastAsia="en-GB"/>
                <w14:ligatures w14:val="none"/>
              </w:rPr>
              <w:t xml:space="preserve"> 92h 30min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5A3AA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715A02F">
        <w:trPr>
          <w:trHeight w:val="49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6B5F39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3E1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74D26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4"/>
                <w:szCs w:val="24"/>
                <w:lang w:eastAsia="en-GB"/>
                <w14:ligatures w14:val="none"/>
              </w:rPr>
              <w:t>4  Days    |     6  Members      |      8  Tasks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B922BE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6C4FD">
            <w:pPr>
              <w:spacing w:after="0" w:line="240" w:lineRule="auto"/>
              <w:rPr>
                <w:rFonts w:ascii="Bahnschrift" w:hAnsi="Bahnschrift" w:eastAsia="Times New Roman" w:cs="Calibri"/>
                <w:color w:val="F7AC5B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2F700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E5D6CC5">
        <w:trPr>
          <w:trHeight w:val="34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13AF25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333F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0831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54F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D4B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077AD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TOTAL HOURS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1A36AB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28D5A62">
        <w:trPr>
          <w:trHeight w:val="26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2288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3B7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30DF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F7A0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E57F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598F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D54E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EC5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3BF658">
        <w:trPr>
          <w:trHeight w:val="43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149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EF317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EE9C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TASK ID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8B0521D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TASK DESCRIPTION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7F4B18D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ASIGNEE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7F050F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HOURS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2CC2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64B2554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665C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0883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96CE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9F8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582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CDB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7B3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ECC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BF43B73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3E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1574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17/03/2023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123A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316B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Project description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BC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3065" cy="393065"/>
                  <wp:effectExtent l="0" t="0" r="6985" b="698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07" cy="393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86DE6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Aubree Fuller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EBF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39B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03CA593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996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7429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2ED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4030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Write project resume based on inputs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A0C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88A1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97F5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D83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E244EE2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A8C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22C6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BB877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EBC6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D6A04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74DEF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3EA8F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054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AAC540E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F312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29F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EE5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87D6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47F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FB93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83E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8EC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C4B2F7D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159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7E06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17/03/2023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BFE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109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1ED75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Product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387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24FAE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Hayden Davis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7A3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C9E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BA8F38D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9AC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89C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A71D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4C00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Mechanical drawings creation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6B0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181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BEF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4E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B33F57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946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7B62C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2D5F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654BC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BC03D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8F14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AF991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6DD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9EB6238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1D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FF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7C3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BF8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930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1620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B09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D9F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3EEFE7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3AB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681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17/03/2023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687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7E48D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License acquisition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7EC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3065"/>
                  <wp:effectExtent l="0" t="0" r="4445" b="6985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77771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Liam Davidson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070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06:00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3E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D33A698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622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AB15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017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37455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Gather documents needed for license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AFD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8559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9A29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EFF9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7FA11B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AFA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BC24F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881D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8857E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453C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C0D0F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C10A8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2E8A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9A83302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43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FE80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BA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75A4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2297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1C00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5DE5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4EE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F18BD0C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99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057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20/03/2023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E26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B3EE1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Project description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B817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3065" cy="393065"/>
                  <wp:effectExtent l="0" t="0" r="6985" b="6985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07" cy="393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1DAF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Aubree Fuller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9AC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C10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1E0B5E0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196D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953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D49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43B51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Write project resume based on inputs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26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BD41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3849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B21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8E01006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DF7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106E6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0B96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43B3B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F549E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C5A83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779E3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242D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D7404E9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3B6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FA40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8C8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19E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20E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A25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E3C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181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13BB523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ED5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EFB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20/03/2023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110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9ECA2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Electrical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E75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3700"/>
                  <wp:effectExtent l="0" t="0" r="4445" b="6350"/>
                  <wp:docPr id="3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E1A2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Luca Schultz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2DE0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EC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7160786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0CB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C5C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FEB45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11667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Eplan electrical drawings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F07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A147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10B01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FE8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4D570C0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B8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6ED08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E7D9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44EBD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BB7BC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2D66B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6F7D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5BB2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BF20B34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533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359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A411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370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6D8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8FD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740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571C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8FE87C0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4A5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5AEC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20/03/2023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C31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3B99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Procurement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2EE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5605"/>
                  <wp:effectExtent l="0" t="0" r="4445" b="4445"/>
                  <wp:docPr id="3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359EBD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Kenneth Brown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78F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90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F018AFB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AA8F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C271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A213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A509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List of parts - procurement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1AC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FF0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4EA2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7F9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87ECB0C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3D6F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4E334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B70BB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ED567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BFB0E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95A5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96A2D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67A7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B2C7229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064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028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F459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2B4B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048B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16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DDB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AF6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8C18777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2482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ACB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20/03/2023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974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99CD1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Packaging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3203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3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6A01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Savannah Barns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937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C4D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C9735A3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76A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939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09D3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7CFE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Package size definition and design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07C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1BE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D70F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32A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313938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18F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11CC5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7DE12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D8928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1D625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F575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458A0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229E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923DB7A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CCA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9E6A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92B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E304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1EC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0C0E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A432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F1A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BC5A0A5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A7A9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39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21/03/2023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912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0D83E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Electrical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A43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3700"/>
                  <wp:effectExtent l="0" t="0" r="4445" b="6350"/>
                  <wp:docPr id="3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B5FE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Luca Schultz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A14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FC2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55A5D3E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B09A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C215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ECD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94B8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Eplan electrical drawings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335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52AA3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652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C2CD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BBA9F80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7C7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376DB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1CAE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13740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FB72F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1A1CD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747D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528B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A7CCA48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5A4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F17E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8246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AB1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5A5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F7E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F82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413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C04F79E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8F0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1BE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21/03/2023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4E3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4F79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Procurement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B31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8145"/>
                  <wp:effectExtent l="0" t="0" r="4445" b="1905"/>
                  <wp:docPr id="3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106D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Kenneth Brown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4021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42C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3A99892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C3A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5DA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558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E88F7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List of parts - procurement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52E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6CB1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970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B6B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FCF36FC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4F1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1B90F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3812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D9C7D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77E29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E0E4C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5A5A1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41DD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B892964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7D0C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368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07D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37BC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42EE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D76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2E3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C71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F5F3112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5AF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3545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21/03/2023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C961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A4DC9F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Packaging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089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8145"/>
                  <wp:effectExtent l="0" t="0" r="4445" b="1905"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0160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Savannah Barns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7A2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C20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5F4D901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A42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57B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F0D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D03C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Package size definition and design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704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21107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11E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EEA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0846C3E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5E8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8269C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C430E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38FDA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0AB37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3753D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3CF7C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F24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E49932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3964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C39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346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D241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308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05E2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24A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7EA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2740F9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D60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D8A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21/03/2023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7CC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5250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3D Printer rent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A5F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3065" cy="395605"/>
                  <wp:effectExtent l="0" t="0" r="6985" b="4445"/>
                  <wp:docPr id="3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0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D7CE9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Aubree Fuller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C5B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06:00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4B6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672498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44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394F9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D0C7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41E3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Rent 3D printer for prototype creation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8C9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BD33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F783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012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307C524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3AA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7DAC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EB5A2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91FAF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FABDB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F0718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E35F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860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3FFF2F6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22AF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3D3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CC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494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15C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F39A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850A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F18E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D2CB0E8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8B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0C1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22/03/2023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33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33D3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Prototype manufacture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B051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56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400C9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Liam Davidson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060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10:00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3AD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DCBDED0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B83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A1F8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75F5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8F1D02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3D print of designed product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8A9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A92D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C032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2E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65B64AC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2FBD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F8FA0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40982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1BF1CE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683C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93D4F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301D5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E84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8A9D7F8">
        <w:trPr>
          <w:trHeight w:val="44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31DE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F8B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AE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B1D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6157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ECD5F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A1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7714B828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EB"/>
    <w:rsid w:val="00832502"/>
    <w:rsid w:val="00AA76A3"/>
    <w:rsid w:val="00B60AEB"/>
    <w:rsid w:val="00BF5C8A"/>
    <w:rsid w:val="00F80882"/>
    <w:rsid w:val="53D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1799</Characters>
  <Lines>14</Lines>
  <Paragraphs>4</Paragraphs>
  <TotalTime>11</TotalTime>
  <ScaleCrop>false</ScaleCrop>
  <LinksUpToDate>false</LinksUpToDate>
  <CharactersWithSpaces>2110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2023-03-12T22:48:00Z</dcterms:created>
  <dc:creator>Bratislav Milojevic | ELMED d.o.o.</dc:creator>
  <cp:lastModifiedBy>我觉得我很帅</cp:lastModifiedBy>
  <dcterms:modified xsi:type="dcterms:W3CDTF">2025-01-10T16:43:32Z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CDA3578349657003B4DD80677474F098_42</vt:lpwstr>
  </property>
</Properties>
</file>