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972" w:type="dxa"/>
        <w:tblLook w:val="01E0" w:firstRow="1" w:lastRow="1" w:firstColumn="1" w:lastColumn="1" w:noHBand="0" w:noVBand="0"/>
      </w:tblPr>
      <w:tblGrid>
        <w:gridCol w:w="2474"/>
        <w:gridCol w:w="3007"/>
        <w:gridCol w:w="999"/>
        <w:gridCol w:w="67"/>
        <w:gridCol w:w="2453"/>
        <w:gridCol w:w="1620"/>
      </w:tblGrid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</w:t>
            </w:r>
          </w:p>
        </w:tc>
        <w:tc>
          <w:tcPr>
            <w:tcW w:w="8146" w:type="dxa"/>
            <w:gridSpan w:val="5"/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(Num/name)</w:t>
            </w:r>
          </w:p>
        </w:tc>
        <w:tc>
          <w:tcPr>
            <w:tcW w:w="3007" w:type="dxa"/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gridSpan w:val="2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Unit</w:t>
            </w:r>
          </w:p>
        </w:tc>
        <w:tc>
          <w:tcPr>
            <w:tcW w:w="4073" w:type="dxa"/>
            <w:gridSpan w:val="2"/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8C7" w:rsidRPr="00432EC0">
        <w:tc>
          <w:tcPr>
            <w:tcW w:w="2474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8C7" w:rsidRPr="00432EC0">
        <w:tc>
          <w:tcPr>
            <w:tcW w:w="10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8C7" w:rsidRPr="00432EC0" w:rsidRDefault="000608C7" w:rsidP="00060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Screen type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Click </w:t>
            </w:r>
            <w:r w:rsidR="008709EE">
              <w:rPr>
                <w:rFonts w:ascii="Arial" w:hAnsi="Arial" w:cs="Arial"/>
                <w:sz w:val="22"/>
                <w:szCs w:val="22"/>
              </w:rPr>
              <w:t>chooser</w:t>
            </w: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 heading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 text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5712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C6DB0" w:rsidRPr="00315712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09EE" w:rsidRPr="00432EC0"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</w:tcPr>
          <w:p w:rsidR="008709EE" w:rsidRPr="009507FC" w:rsidRDefault="008709EE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Media/text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709EE" w:rsidRPr="009507FC" w:rsidRDefault="008709EE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Display media/text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8709EE" w:rsidRPr="009507FC" w:rsidRDefault="008709EE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Answer</w:t>
            </w:r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Dropdown1"/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B7B73" w:rsidRPr="006B7B73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DB0" w:rsidRPr="00D01D04" w:rsidRDefault="00BC6DB0" w:rsidP="00D67B2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1D04">
              <w:rPr>
                <w:rFonts w:ascii="Arial" w:hAnsi="Arial" w:cs="Arial"/>
                <w:b/>
                <w:sz w:val="22"/>
                <w:szCs w:val="22"/>
              </w:rPr>
              <w:t>Text</w:t>
            </w:r>
          </w:p>
        </w:tc>
        <w:tc>
          <w:tcPr>
            <w:tcW w:w="4140" w:type="dxa"/>
            <w:gridSpan w:val="3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 media description/name</w:t>
            </w:r>
          </w:p>
        </w:tc>
      </w:tr>
      <w:tr w:rsidR="00BC6DB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Pr="00D11876" w:rsidRDefault="00BC6DB0" w:rsidP="00D67B2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11876">
              <w:rPr>
                <w:rFonts w:ascii="Arial" w:hAnsi="Arial" w:cs="Arial"/>
                <w:b/>
                <w:sz w:val="22"/>
                <w:szCs w:val="22"/>
              </w:rPr>
              <w:t>Correct feedback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Pr="00D11876" w:rsidRDefault="00BC6DB0" w:rsidP="00D67B2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11876">
              <w:rPr>
                <w:rFonts w:ascii="Arial" w:hAnsi="Arial" w:cs="Arial"/>
                <w:b/>
                <w:sz w:val="22"/>
                <w:szCs w:val="22"/>
              </w:rPr>
              <w:t>Incorrect feedback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heading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text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image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tcBorders>
              <w:top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Notes to programmer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</w:tcPr>
          <w:p w:rsidR="00BC6DB0" w:rsidRDefault="00BC6DB0" w:rsidP="006E1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Generate score</w:t>
            </w:r>
          </w:p>
        </w:tc>
        <w:tc>
          <w:tcPr>
            <w:tcW w:w="8146" w:type="dxa"/>
            <w:gridSpan w:val="5"/>
          </w:tcPr>
          <w:p w:rsidR="00BC6DB0" w:rsidRDefault="00BC6DB0" w:rsidP="006E1A0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 – If Y turn off feedback.</w:t>
            </w:r>
          </w:p>
        </w:tc>
      </w:tr>
      <w:tr w:rsidR="00BC6DB0">
        <w:tc>
          <w:tcPr>
            <w:tcW w:w="2474" w:type="dxa"/>
          </w:tcPr>
          <w:p w:rsidR="00BC6DB0" w:rsidRDefault="00BC6DB0" w:rsidP="001D30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Timer</w:t>
            </w:r>
          </w:p>
        </w:tc>
        <w:tc>
          <w:tcPr>
            <w:tcW w:w="8146" w:type="dxa"/>
            <w:gridSpan w:val="5"/>
          </w:tcPr>
          <w:p w:rsidR="00BC6DB0" w:rsidRDefault="00BC6DB0" w:rsidP="001D30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 – If Y how long?</w:t>
            </w:r>
          </w:p>
        </w:tc>
      </w:tr>
    </w:tbl>
    <w:p w:rsidR="000608C7" w:rsidRDefault="000608C7" w:rsidP="000608C7"/>
    <w:sectPr w:rsidR="000608C7" w:rsidSect="000608C7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7"/>
    <w:rsid w:val="00027E3A"/>
    <w:rsid w:val="00050122"/>
    <w:rsid w:val="000608C7"/>
    <w:rsid w:val="000A4BE6"/>
    <w:rsid w:val="000A6A05"/>
    <w:rsid w:val="000A7A1E"/>
    <w:rsid w:val="000B1172"/>
    <w:rsid w:val="00136BEF"/>
    <w:rsid w:val="001C2277"/>
    <w:rsid w:val="001C2D59"/>
    <w:rsid w:val="001D3072"/>
    <w:rsid w:val="001F1EAF"/>
    <w:rsid w:val="001F29FC"/>
    <w:rsid w:val="00202E4A"/>
    <w:rsid w:val="00247796"/>
    <w:rsid w:val="00282868"/>
    <w:rsid w:val="002A13F1"/>
    <w:rsid w:val="002B5E47"/>
    <w:rsid w:val="002F4448"/>
    <w:rsid w:val="00315712"/>
    <w:rsid w:val="00333717"/>
    <w:rsid w:val="003431F7"/>
    <w:rsid w:val="00345971"/>
    <w:rsid w:val="003717D9"/>
    <w:rsid w:val="0039491F"/>
    <w:rsid w:val="003956E1"/>
    <w:rsid w:val="003A3D12"/>
    <w:rsid w:val="003C3E96"/>
    <w:rsid w:val="0042164F"/>
    <w:rsid w:val="0042271B"/>
    <w:rsid w:val="004356BB"/>
    <w:rsid w:val="0044664C"/>
    <w:rsid w:val="00450B99"/>
    <w:rsid w:val="004624B6"/>
    <w:rsid w:val="00487F4E"/>
    <w:rsid w:val="004909E3"/>
    <w:rsid w:val="00515449"/>
    <w:rsid w:val="00516DAF"/>
    <w:rsid w:val="00585C1D"/>
    <w:rsid w:val="005B1C92"/>
    <w:rsid w:val="005D439F"/>
    <w:rsid w:val="005D4876"/>
    <w:rsid w:val="005E2F95"/>
    <w:rsid w:val="00604D69"/>
    <w:rsid w:val="0064274C"/>
    <w:rsid w:val="006608A9"/>
    <w:rsid w:val="00675875"/>
    <w:rsid w:val="00682392"/>
    <w:rsid w:val="006A6C8D"/>
    <w:rsid w:val="006B7B73"/>
    <w:rsid w:val="006C12AA"/>
    <w:rsid w:val="006C1496"/>
    <w:rsid w:val="006E1A0B"/>
    <w:rsid w:val="007344B6"/>
    <w:rsid w:val="00740128"/>
    <w:rsid w:val="00780EAD"/>
    <w:rsid w:val="00791732"/>
    <w:rsid w:val="007C72EC"/>
    <w:rsid w:val="007E2871"/>
    <w:rsid w:val="007E4BE3"/>
    <w:rsid w:val="00833062"/>
    <w:rsid w:val="008709EE"/>
    <w:rsid w:val="008D312F"/>
    <w:rsid w:val="008E743C"/>
    <w:rsid w:val="008F6363"/>
    <w:rsid w:val="00903489"/>
    <w:rsid w:val="00914C15"/>
    <w:rsid w:val="00916B66"/>
    <w:rsid w:val="00925342"/>
    <w:rsid w:val="00935117"/>
    <w:rsid w:val="009456ED"/>
    <w:rsid w:val="009615A0"/>
    <w:rsid w:val="009653B3"/>
    <w:rsid w:val="00966C4A"/>
    <w:rsid w:val="00972F60"/>
    <w:rsid w:val="009C2EB8"/>
    <w:rsid w:val="009C6C10"/>
    <w:rsid w:val="009D2F53"/>
    <w:rsid w:val="009D687C"/>
    <w:rsid w:val="00A10BEE"/>
    <w:rsid w:val="00A328CC"/>
    <w:rsid w:val="00A63CC7"/>
    <w:rsid w:val="00A63CD8"/>
    <w:rsid w:val="00A66625"/>
    <w:rsid w:val="00A8259A"/>
    <w:rsid w:val="00AA0B7B"/>
    <w:rsid w:val="00AB4D07"/>
    <w:rsid w:val="00AC3DD3"/>
    <w:rsid w:val="00AD2E51"/>
    <w:rsid w:val="00AD4DCE"/>
    <w:rsid w:val="00AE77F4"/>
    <w:rsid w:val="00B11934"/>
    <w:rsid w:val="00B15F6F"/>
    <w:rsid w:val="00B26B5A"/>
    <w:rsid w:val="00B8443B"/>
    <w:rsid w:val="00B97C91"/>
    <w:rsid w:val="00BA27D1"/>
    <w:rsid w:val="00BC6DB0"/>
    <w:rsid w:val="00C0306E"/>
    <w:rsid w:val="00C059C3"/>
    <w:rsid w:val="00C14F43"/>
    <w:rsid w:val="00C555AF"/>
    <w:rsid w:val="00C608B0"/>
    <w:rsid w:val="00C80BA4"/>
    <w:rsid w:val="00C9554B"/>
    <w:rsid w:val="00CD3CC7"/>
    <w:rsid w:val="00CE4413"/>
    <w:rsid w:val="00D30952"/>
    <w:rsid w:val="00D55218"/>
    <w:rsid w:val="00D67B2C"/>
    <w:rsid w:val="00D67B76"/>
    <w:rsid w:val="00D77CCE"/>
    <w:rsid w:val="00DA66C6"/>
    <w:rsid w:val="00E169E1"/>
    <w:rsid w:val="00E251FA"/>
    <w:rsid w:val="00E4119C"/>
    <w:rsid w:val="00E42D37"/>
    <w:rsid w:val="00E56BDD"/>
    <w:rsid w:val="00E71662"/>
    <w:rsid w:val="00E71E4B"/>
    <w:rsid w:val="00E8011F"/>
    <w:rsid w:val="00E92303"/>
    <w:rsid w:val="00EB58AA"/>
    <w:rsid w:val="00EC0471"/>
    <w:rsid w:val="00ED3D04"/>
    <w:rsid w:val="00EE1F72"/>
    <w:rsid w:val="00EE33B7"/>
    <w:rsid w:val="00EF6DEC"/>
    <w:rsid w:val="00F46913"/>
    <w:rsid w:val="00F535E4"/>
    <w:rsid w:val="00F55B5B"/>
    <w:rsid w:val="00F71F6A"/>
    <w:rsid w:val="00F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iFocus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user</dc:creator>
  <cp:lastModifiedBy>user</cp:lastModifiedBy>
  <cp:revision>1</cp:revision>
  <dcterms:created xsi:type="dcterms:W3CDTF">2015-10-26T19:38:00Z</dcterms:created>
  <dcterms:modified xsi:type="dcterms:W3CDTF">2015-10-26T19:38:00Z</dcterms:modified>
</cp:coreProperties>
</file>