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FABF" w14:textId="02D63F2A" w:rsidR="004869BE" w:rsidRDefault="00BF2713" w:rsidP="00D46E1D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3A6B08" wp14:editId="2AD11739">
                <wp:simplePos x="0" y="0"/>
                <wp:positionH relativeFrom="column">
                  <wp:posOffset>-304800</wp:posOffset>
                </wp:positionH>
                <wp:positionV relativeFrom="paragraph">
                  <wp:posOffset>175260</wp:posOffset>
                </wp:positionV>
                <wp:extent cx="7251065" cy="885190"/>
                <wp:effectExtent l="0" t="0" r="26035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885190"/>
                          <a:chOff x="0" y="71417"/>
                          <a:chExt cx="7251404" cy="88553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754431" y="101012"/>
                            <a:ext cx="2034942" cy="729514"/>
                            <a:chOff x="573794" y="79768"/>
                            <a:chExt cx="2035360" cy="729636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599601" y="79768"/>
                              <a:ext cx="2009553" cy="382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0C28BB" w14:textId="29C7E87A" w:rsidR="00D46E1D" w:rsidRPr="00BF2713" w:rsidRDefault="00D46E1D">
                                <w:pPr>
                                  <w:rPr>
                                    <w:rFonts w:ascii="Univers" w:hAnsi="Univer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BF2713">
                                  <w:rPr>
                                    <w:rFonts w:ascii="Univers" w:hAnsi="Univer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PROFESSIONAL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573794" y="331249"/>
                              <a:ext cx="1987550" cy="478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2839C6" w14:textId="1DED5E92" w:rsidR="00D46E1D" w:rsidRPr="00BF2713" w:rsidRDefault="00D46E1D" w:rsidP="00D46E1D">
                                <w:pPr>
                                  <w:rPr>
                                    <w:rFonts w:ascii="Univers" w:hAnsi="Univers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BF2713">
                                  <w:rPr>
                                    <w:rFonts w:ascii="Univers" w:hAnsi="Univers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To Do List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3860675" y="170121"/>
                            <a:ext cx="3174166" cy="6166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236310" w14:textId="77777777" w:rsidR="00D46E1D" w:rsidRPr="00D46E1D" w:rsidRDefault="00D46E1D" w:rsidP="00D46E1D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6E1D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Write Company Name Here</w:t>
                              </w:r>
                            </w:p>
                            <w:p w14:paraId="3AD898D6" w14:textId="226C1EA3" w:rsidR="00D46E1D" w:rsidRDefault="00D46E1D" w:rsidP="00D46E1D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E41F1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Address Here / Phone: 000-000-000 Fax: 000-000-000 </w:t>
                              </w:r>
                            </w:p>
                            <w:p w14:paraId="735738E5" w14:textId="450A652F" w:rsidR="00D46E1D" w:rsidRPr="006E41F1" w:rsidRDefault="00D46E1D" w:rsidP="00D46E1D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E41F1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Email: www.abc@gmail.com</w:t>
                              </w:r>
                            </w:p>
                            <w:p w14:paraId="742E971C" w14:textId="77777777" w:rsidR="00D46E1D" w:rsidRPr="006E41F1" w:rsidRDefault="00D46E1D" w:rsidP="00D46E1D">
                              <w:pPr>
                                <w:jc w:val="right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956952"/>
                            <a:ext cx="72514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08" y="71417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A6B08" id="Group 6" o:spid="_x0000_s1026" style="position:absolute;margin-left:-24pt;margin-top:13.8pt;width:570.95pt;height:69.7pt;z-index:251657216;mso-height-relative:margin" coordorigin=",714" coordsize="72514,8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">
                <v:group id="Group 3" o:spid="_x0000_s1027" style="position:absolute;left:7544;top:1010;width:20349;height:7295" coordorigin="5737,797" coordsize="20353,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5996;top:797;width:20095;height:3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5C0C28BB" w14:textId="29C7E87A" w:rsidR="00D46E1D" w:rsidRPr="00BF2713" w:rsidRDefault="00D46E1D">
                          <w:pPr>
                            <w:rPr>
                              <w:rFonts w:ascii="Univers" w:hAnsi="Univer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F2713">
                            <w:rPr>
                              <w:rFonts w:ascii="Univers" w:hAnsi="Univers"/>
                              <w:b/>
                              <w:bCs/>
                              <w:sz w:val="32"/>
                              <w:szCs w:val="32"/>
                            </w:rPr>
                            <w:t>PROFESSIONAL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5737;top:3312;width:19876;height:4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6F2839C6" w14:textId="1DED5E92" w:rsidR="00D46E1D" w:rsidRPr="00BF2713" w:rsidRDefault="00D46E1D" w:rsidP="00D46E1D">
                          <w:pPr>
                            <w:rPr>
                              <w:rFonts w:ascii="Univers" w:hAnsi="Univers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BF2713">
                            <w:rPr>
                              <w:rFonts w:ascii="Univers" w:hAnsi="Univers"/>
                              <w:b/>
                              <w:bCs/>
                              <w:sz w:val="52"/>
                              <w:szCs w:val="52"/>
                            </w:rPr>
                            <w:t>To Do List</w:t>
                          </w:r>
                        </w:p>
                      </w:txbxContent>
                    </v:textbox>
                  </v:shape>
                </v:group>
                <v:shape id="Text Box 7" o:spid="_x0000_s1030" type="#_x0000_t202" style="position:absolute;left:38606;top:1701;width:31742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3236310" w14:textId="77777777" w:rsidR="00D46E1D" w:rsidRPr="00D46E1D" w:rsidRDefault="00D46E1D" w:rsidP="00D46E1D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6E1D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Write Company Name Here</w:t>
                        </w:r>
                      </w:p>
                      <w:p w14:paraId="3AD898D6" w14:textId="226C1EA3" w:rsidR="00D46E1D" w:rsidRDefault="00D46E1D" w:rsidP="00D46E1D">
                        <w:pPr>
                          <w:spacing w:after="0"/>
                          <w:jc w:val="right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E41F1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Address Here / Phone: 000-000-000 Fax: 000-000-000 </w:t>
                        </w:r>
                      </w:p>
                      <w:p w14:paraId="735738E5" w14:textId="450A652F" w:rsidR="00D46E1D" w:rsidRPr="006E41F1" w:rsidRDefault="00D46E1D" w:rsidP="00D46E1D">
                        <w:pPr>
                          <w:spacing w:after="0"/>
                          <w:jc w:val="right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E41F1">
                          <w:rPr>
                            <w:rFonts w:cstheme="minorHAnsi"/>
                            <w:sz w:val="18"/>
                            <w:szCs w:val="18"/>
                          </w:rPr>
                          <w:t>Email: www.abc@gmail.com</w:t>
                        </w:r>
                      </w:p>
                      <w:p w14:paraId="742E971C" w14:textId="77777777" w:rsidR="00D46E1D" w:rsidRPr="006E41F1" w:rsidRDefault="00D46E1D" w:rsidP="00D46E1D">
                        <w:pPr>
                          <w:jc w:val="right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Straight Connector 4" o:spid="_x0000_s1031" style="position:absolute;visibility:visible;mso-wrap-style:square" from="0,9569" to="72514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2" type="#_x0000_t75" style="position:absolute;left:468;top:714;width:73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6E34C" wp14:editId="3274AB51">
            <wp:simplePos x="0" y="0"/>
            <wp:positionH relativeFrom="column">
              <wp:posOffset>5585460</wp:posOffset>
            </wp:positionH>
            <wp:positionV relativeFrom="paragraph">
              <wp:posOffset>7620</wp:posOffset>
            </wp:positionV>
            <wp:extent cx="1059180" cy="271686"/>
            <wp:effectExtent l="0" t="0" r="0" b="0"/>
            <wp:wrapNone/>
            <wp:docPr id="5359104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7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46774" w14:textId="1E8B61D4" w:rsidR="004869BE" w:rsidRDefault="004869BE" w:rsidP="00D46E1D"/>
    <w:p w14:paraId="63BC2671" w14:textId="0BD47C64" w:rsidR="004869BE" w:rsidRDefault="004869BE" w:rsidP="00D46E1D"/>
    <w:p w14:paraId="721F32FF" w14:textId="17BB8A9F" w:rsidR="004869BE" w:rsidRDefault="004869BE" w:rsidP="00D46E1D"/>
    <w:p w14:paraId="05CF79E4" w14:textId="49C7987C" w:rsidR="004869BE" w:rsidRDefault="004869BE" w:rsidP="00D46E1D"/>
    <w:tbl>
      <w:tblPr>
        <w:tblStyle w:val="TableGrid"/>
        <w:tblW w:w="10990" w:type="dxa"/>
        <w:tblInd w:w="-275" w:type="dxa"/>
        <w:tblLook w:val="04A0" w:firstRow="1" w:lastRow="0" w:firstColumn="1" w:lastColumn="0" w:noHBand="0" w:noVBand="1"/>
      </w:tblPr>
      <w:tblGrid>
        <w:gridCol w:w="630"/>
        <w:gridCol w:w="3388"/>
        <w:gridCol w:w="2102"/>
        <w:gridCol w:w="1736"/>
        <w:gridCol w:w="731"/>
        <w:gridCol w:w="2403"/>
      </w:tblGrid>
      <w:tr w:rsidR="004869BE" w14:paraId="3466CE16" w14:textId="77777777" w:rsidTr="007E7A7B">
        <w:trPr>
          <w:trHeight w:val="609"/>
        </w:trPr>
        <w:tc>
          <w:tcPr>
            <w:tcW w:w="4018" w:type="dxa"/>
            <w:gridSpan w:val="2"/>
            <w:shd w:val="clear" w:color="auto" w:fill="D5DCE4" w:themeFill="text2" w:themeFillTint="33"/>
            <w:vAlign w:val="center"/>
          </w:tcPr>
          <w:p w14:paraId="6D1B2FE0" w14:textId="089AB967" w:rsidR="004869BE" w:rsidRPr="007E7A7B" w:rsidRDefault="004869BE" w:rsidP="007A4DE0">
            <w:pPr>
              <w:rPr>
                <w:b/>
                <w:bCs/>
                <w:sz w:val="24"/>
                <w:szCs w:val="24"/>
              </w:rPr>
            </w:pPr>
            <w:r w:rsidRPr="007E7A7B">
              <w:rPr>
                <w:b/>
                <w:bCs/>
                <w:sz w:val="24"/>
                <w:szCs w:val="24"/>
              </w:rPr>
              <w:t>Action /Description</w:t>
            </w:r>
          </w:p>
        </w:tc>
        <w:tc>
          <w:tcPr>
            <w:tcW w:w="2102" w:type="dxa"/>
            <w:shd w:val="clear" w:color="auto" w:fill="D5DCE4" w:themeFill="text2" w:themeFillTint="33"/>
            <w:vAlign w:val="center"/>
          </w:tcPr>
          <w:p w14:paraId="4708A88C" w14:textId="62A5149B" w:rsidR="004869BE" w:rsidRPr="007E7A7B" w:rsidRDefault="007A4DE0" w:rsidP="007A4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7B">
              <w:rPr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1736" w:type="dxa"/>
            <w:shd w:val="clear" w:color="auto" w:fill="D5DCE4" w:themeFill="text2" w:themeFillTint="33"/>
            <w:vAlign w:val="center"/>
          </w:tcPr>
          <w:p w14:paraId="3236EC96" w14:textId="07040C7D" w:rsidR="004869BE" w:rsidRPr="007E7A7B" w:rsidRDefault="007A4DE0" w:rsidP="007A4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7B">
              <w:rPr>
                <w:b/>
                <w:bCs/>
                <w:sz w:val="24"/>
                <w:szCs w:val="24"/>
              </w:rPr>
              <w:t>Date Dues</w:t>
            </w:r>
          </w:p>
        </w:tc>
        <w:sdt>
          <w:sdtPr>
            <w:rPr>
              <w:b/>
              <w:bCs/>
              <w:sz w:val="24"/>
              <w:szCs w:val="24"/>
            </w:rPr>
            <w:id w:val="1063460090"/>
            <w14:checkbox>
              <w14:checked w14:val="1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shd w:val="clear" w:color="auto" w:fill="D5DCE4" w:themeFill="text2" w:themeFillTint="33"/>
                <w:vAlign w:val="center"/>
              </w:tcPr>
              <w:p w14:paraId="001EF549" w14:textId="201A69E4" w:rsidR="004869BE" w:rsidRPr="007E7A7B" w:rsidRDefault="007A4DE0" w:rsidP="007A4DE0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7A7B">
                  <w:rPr>
                    <w:b/>
                    <w:bCs/>
                    <w:sz w:val="24"/>
                    <w:szCs w:val="24"/>
                  </w:rPr>
                  <w:sym w:font="Wingdings 2" w:char="F050"/>
                </w:r>
              </w:p>
            </w:tc>
          </w:sdtContent>
        </w:sdt>
        <w:tc>
          <w:tcPr>
            <w:tcW w:w="2403" w:type="dxa"/>
            <w:shd w:val="clear" w:color="auto" w:fill="D5DCE4" w:themeFill="text2" w:themeFillTint="33"/>
            <w:vAlign w:val="center"/>
          </w:tcPr>
          <w:p w14:paraId="3EB4AD3D" w14:textId="6625E24E" w:rsidR="004869BE" w:rsidRPr="007E7A7B" w:rsidRDefault="007A4DE0" w:rsidP="007A4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7B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7A4DE0" w14:paraId="4DFF8C36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66FCEA72" w14:textId="654A0051" w:rsidR="007A4DE0" w:rsidRPr="007A4DE0" w:rsidRDefault="007A4DE0" w:rsidP="007A4DE0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1</w:t>
            </w:r>
          </w:p>
        </w:tc>
        <w:tc>
          <w:tcPr>
            <w:tcW w:w="3388" w:type="dxa"/>
            <w:vAlign w:val="center"/>
          </w:tcPr>
          <w:p w14:paraId="0FBB0A0F" w14:textId="5D8B330C" w:rsidR="007A4DE0" w:rsidRPr="007A4DE0" w:rsidRDefault="007A4DE0" w:rsidP="007E7A7B">
            <w:pPr>
              <w:rPr>
                <w:rFonts w:ascii="Kokila" w:hAnsi="Kokila" w:cs="Kokila"/>
                <w:sz w:val="28"/>
                <w:szCs w:val="24"/>
              </w:rPr>
            </w:pPr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157D917B" w14:textId="6FAD6CD3" w:rsidR="007A4DE0" w:rsidRPr="007E7A7B" w:rsidRDefault="007A4DE0" w:rsidP="007E7A7B">
            <w:pPr>
              <w:jc w:val="center"/>
              <w:rPr>
                <w:sz w:val="20"/>
                <w:szCs w:val="20"/>
              </w:rPr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0D42DFB9" w14:textId="12EF289B" w:rsidR="007A4DE0" w:rsidRPr="007E7A7B" w:rsidRDefault="007A4DE0" w:rsidP="007E7A7B">
            <w:pPr>
              <w:jc w:val="center"/>
              <w:rPr>
                <w:sz w:val="20"/>
                <w:szCs w:val="20"/>
              </w:rPr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715013780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98D6CFC" w14:textId="4E19E9A2" w:rsidR="007A4DE0" w:rsidRPr="007A4DE0" w:rsidRDefault="007E7A7B" w:rsidP="007E7A7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sym w:font="Wingdings 2" w:char="F052"/>
                </w:r>
              </w:p>
            </w:tc>
          </w:sdtContent>
        </w:sdt>
        <w:tc>
          <w:tcPr>
            <w:tcW w:w="2403" w:type="dxa"/>
            <w:vAlign w:val="center"/>
          </w:tcPr>
          <w:p w14:paraId="219AE2E7" w14:textId="786E8F20" w:rsidR="007A4DE0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3B100BC7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4C847BFE" w14:textId="62FAFE03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2</w:t>
            </w:r>
          </w:p>
        </w:tc>
        <w:tc>
          <w:tcPr>
            <w:tcW w:w="3388" w:type="dxa"/>
            <w:vAlign w:val="center"/>
          </w:tcPr>
          <w:p w14:paraId="1195AD32" w14:textId="316E46E9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36221C8C" w14:textId="6EA3206C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55AE0857" w14:textId="031FCFE4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-12451859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082D783" w14:textId="76770CA8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06927145" w14:textId="502D7707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3027AB39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05F5D60D" w14:textId="51EFAA15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3</w:t>
            </w:r>
          </w:p>
        </w:tc>
        <w:tc>
          <w:tcPr>
            <w:tcW w:w="3388" w:type="dxa"/>
            <w:vAlign w:val="center"/>
          </w:tcPr>
          <w:p w14:paraId="43217429" w14:textId="7B3C2AF8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75720EA6" w14:textId="4E496DB8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33A8FAA1" w14:textId="72030EF9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-1885265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4A3C3EF" w14:textId="68E6A8FA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49A092AC" w14:textId="73ED60F9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5477A648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0AA09589" w14:textId="725CBE2B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4</w:t>
            </w:r>
          </w:p>
        </w:tc>
        <w:tc>
          <w:tcPr>
            <w:tcW w:w="3388" w:type="dxa"/>
            <w:vAlign w:val="center"/>
          </w:tcPr>
          <w:p w14:paraId="4D955CFE" w14:textId="74AE2EB5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761D6D43" w14:textId="5942D881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61F5A03E" w14:textId="7478A55A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-1495728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71162EF" w14:textId="79C37976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610D40B1" w14:textId="5B17AF28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1E93391D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19C97076" w14:textId="6AF86FF4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5</w:t>
            </w:r>
          </w:p>
        </w:tc>
        <w:tc>
          <w:tcPr>
            <w:tcW w:w="3388" w:type="dxa"/>
            <w:vAlign w:val="center"/>
          </w:tcPr>
          <w:p w14:paraId="5FEC2539" w14:textId="2707C1AE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</w:t>
            </w:r>
            <w:proofErr w:type="gramStart"/>
            <w:r w:rsidRPr="007A4DE0">
              <w:rPr>
                <w:rFonts w:cstheme="minorHAnsi"/>
                <w:sz w:val="14"/>
                <w:szCs w:val="12"/>
              </w:rPr>
              <w:t>sit</w:t>
            </w:r>
            <w:proofErr w:type="gramEnd"/>
            <w:r w:rsidRPr="007A4DE0">
              <w:rPr>
                <w:rFonts w:cstheme="minorHAnsi"/>
                <w:sz w:val="14"/>
                <w:szCs w:val="12"/>
              </w:rPr>
              <w:t xml:space="preserve">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015CEB0E" w14:textId="53ABC0B2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64B2286A" w14:textId="7F0C47D9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710544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1C54A6B" w14:textId="4C3007C5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28C4BCFF" w14:textId="69A6E9A7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6B60DEE8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25EFFF9A" w14:textId="57EBD90D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6</w:t>
            </w:r>
          </w:p>
        </w:tc>
        <w:tc>
          <w:tcPr>
            <w:tcW w:w="3388" w:type="dxa"/>
            <w:vAlign w:val="center"/>
          </w:tcPr>
          <w:p w14:paraId="032D7CC8" w14:textId="435EAABF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0318C33A" w14:textId="21C93DA0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68062EE2" w14:textId="404DED9B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289558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0418863" w14:textId="74CCEADB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7D1A0C90" w14:textId="745ABEB4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273BF15C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1F30FE17" w14:textId="0DF2B9D8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7</w:t>
            </w:r>
          </w:p>
        </w:tc>
        <w:tc>
          <w:tcPr>
            <w:tcW w:w="3388" w:type="dxa"/>
            <w:vAlign w:val="center"/>
          </w:tcPr>
          <w:p w14:paraId="35908622" w14:textId="5852F600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04768EA9" w14:textId="01B44C86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534BA7BC" w14:textId="7CE86114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-2054129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86EB5EF" w14:textId="3E281071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6A46551C" w14:textId="220B8988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502DBB17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0E0BB945" w14:textId="33D03915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8</w:t>
            </w:r>
          </w:p>
        </w:tc>
        <w:tc>
          <w:tcPr>
            <w:tcW w:w="3388" w:type="dxa"/>
            <w:vAlign w:val="center"/>
          </w:tcPr>
          <w:p w14:paraId="72CF4B74" w14:textId="2FA7EF03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158E949C" w14:textId="5889204D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19E7D4B4" w14:textId="1FA91E7D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18123629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DD7C16C" w14:textId="7A0456D8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092449BE" w14:textId="13849AE0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2E7F9308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4F4CB323" w14:textId="562ABB83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9</w:t>
            </w:r>
          </w:p>
        </w:tc>
        <w:tc>
          <w:tcPr>
            <w:tcW w:w="3388" w:type="dxa"/>
            <w:vAlign w:val="center"/>
          </w:tcPr>
          <w:p w14:paraId="4C812BEB" w14:textId="61364755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127EA6EC" w14:textId="7A5B7E6A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1FD66954" w14:textId="230D8FFC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-12633742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F937AD4" w14:textId="7528BE21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57DC0383" w14:textId="3712F5B8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268DF9A6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3CB8410E" w14:textId="4068651C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10</w:t>
            </w:r>
          </w:p>
        </w:tc>
        <w:tc>
          <w:tcPr>
            <w:tcW w:w="3388" w:type="dxa"/>
            <w:vAlign w:val="center"/>
          </w:tcPr>
          <w:p w14:paraId="03A486F0" w14:textId="6D6965E3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59D9584A" w14:textId="7F76B1B1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021CE415" w14:textId="078BD9CD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9121951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9669AE6" w14:textId="1BC8E00C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605135E8" w14:textId="0447DD4B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5B35854B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1D9B2ABB" w14:textId="7FFBB8D0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11</w:t>
            </w:r>
          </w:p>
        </w:tc>
        <w:tc>
          <w:tcPr>
            <w:tcW w:w="3388" w:type="dxa"/>
            <w:vAlign w:val="center"/>
          </w:tcPr>
          <w:p w14:paraId="64C3035A" w14:textId="54012ACF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28646F1C" w14:textId="4BD4399D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30074FBA" w14:textId="27B323E3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1021898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38A6225" w14:textId="76223EE4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0EE3FB8A" w14:textId="1AD39CA7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  <w:tr w:rsidR="007E7A7B" w14:paraId="6D23F9B6" w14:textId="77777777" w:rsidTr="007E7A7B">
        <w:trPr>
          <w:trHeight w:val="998"/>
        </w:trPr>
        <w:tc>
          <w:tcPr>
            <w:tcW w:w="630" w:type="dxa"/>
            <w:shd w:val="clear" w:color="auto" w:fill="D5DCE4" w:themeFill="text2" w:themeFillTint="33"/>
            <w:vAlign w:val="center"/>
          </w:tcPr>
          <w:p w14:paraId="60B62ED0" w14:textId="76EDF500" w:rsidR="007E7A7B" w:rsidRPr="007A4DE0" w:rsidRDefault="007E7A7B" w:rsidP="007E7A7B">
            <w:pPr>
              <w:jc w:val="center"/>
              <w:rPr>
                <w:b/>
                <w:bCs/>
              </w:rPr>
            </w:pPr>
            <w:r w:rsidRPr="007A4DE0">
              <w:rPr>
                <w:b/>
                <w:bCs/>
              </w:rPr>
              <w:t>12</w:t>
            </w:r>
          </w:p>
        </w:tc>
        <w:tc>
          <w:tcPr>
            <w:tcW w:w="3388" w:type="dxa"/>
            <w:vAlign w:val="center"/>
          </w:tcPr>
          <w:p w14:paraId="482ECB23" w14:textId="432D74D4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Dignissim quam. Sed placerat, neque in ele. entum euismod, risus. </w:t>
            </w:r>
          </w:p>
        </w:tc>
        <w:tc>
          <w:tcPr>
            <w:tcW w:w="2102" w:type="dxa"/>
            <w:vAlign w:val="center"/>
          </w:tcPr>
          <w:p w14:paraId="4633D4EE" w14:textId="41E7D1C4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(Write Name here)</w:t>
            </w:r>
          </w:p>
        </w:tc>
        <w:tc>
          <w:tcPr>
            <w:tcW w:w="1736" w:type="dxa"/>
            <w:vAlign w:val="center"/>
          </w:tcPr>
          <w:p w14:paraId="4D7C98C9" w14:textId="7567237E" w:rsidR="007E7A7B" w:rsidRDefault="007E7A7B" w:rsidP="007E7A7B">
            <w:pPr>
              <w:jc w:val="center"/>
            </w:pPr>
            <w:r w:rsidRPr="007E7A7B">
              <w:rPr>
                <w:sz w:val="20"/>
                <w:szCs w:val="20"/>
              </w:rPr>
              <w:t>01-01-2022</w:t>
            </w:r>
          </w:p>
        </w:tc>
        <w:sdt>
          <w:sdtPr>
            <w:rPr>
              <w:sz w:val="36"/>
              <w:szCs w:val="36"/>
            </w:rPr>
            <w:id w:val="563232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3FFE2731" w14:textId="25D7EAEC" w:rsidR="007E7A7B" w:rsidRDefault="007E7A7B" w:rsidP="007E7A7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3" w:type="dxa"/>
            <w:vAlign w:val="center"/>
          </w:tcPr>
          <w:p w14:paraId="14326A48" w14:textId="675C3021" w:rsidR="007E7A7B" w:rsidRDefault="007E7A7B" w:rsidP="007E7A7B">
            <w:r w:rsidRPr="007A4DE0">
              <w:rPr>
                <w:rFonts w:cstheme="minorHAnsi"/>
                <w:sz w:val="14"/>
                <w:szCs w:val="12"/>
              </w:rPr>
              <w:t xml:space="preserve">Lorem ipsum dolor sit amet, Consectetur adipiscing elit. Vivamus vitea luctus leo, vitae. </w:t>
            </w:r>
          </w:p>
        </w:tc>
      </w:tr>
    </w:tbl>
    <w:p w14:paraId="46949992" w14:textId="318ED5CB" w:rsidR="00D46E1D" w:rsidRPr="00D46E1D" w:rsidRDefault="00D46E1D" w:rsidP="00D46E1D"/>
    <w:sectPr w:rsidR="00D46E1D" w:rsidRPr="00D46E1D" w:rsidSect="00D46E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E1D"/>
    <w:rsid w:val="000F37C0"/>
    <w:rsid w:val="0032098D"/>
    <w:rsid w:val="00423934"/>
    <w:rsid w:val="004869BE"/>
    <w:rsid w:val="007A4DE0"/>
    <w:rsid w:val="007E7A7B"/>
    <w:rsid w:val="00BF2713"/>
    <w:rsid w:val="00C928E4"/>
    <w:rsid w:val="00D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74FE"/>
  <w15:docId w15:val="{9AE70265-7E08-43AC-AA0B-FF880B50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reesvg.org/passed-vector-ico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 waheed</dc:creator>
  <cp:lastModifiedBy>Muhammad Khalid Farooq</cp:lastModifiedBy>
  <cp:revision>4</cp:revision>
  <dcterms:created xsi:type="dcterms:W3CDTF">2024-01-18T16:45:00Z</dcterms:created>
  <dcterms:modified xsi:type="dcterms:W3CDTF">2025-04-15T12:45:00Z</dcterms:modified>
</cp:coreProperties>
</file>