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8E03" w14:textId="50F9C155" w:rsidR="007245E7" w:rsidRDefault="00B14BFF" w:rsidP="00B14BFF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B14BFF">
        <w:rPr>
          <w:rFonts w:ascii="Century Gothic" w:hAnsi="Century Gothic"/>
          <w:b/>
          <w:sz w:val="36"/>
          <w:szCs w:val="36"/>
          <w:u w:val="single"/>
        </w:rPr>
        <w:t>DOCTOR</w:t>
      </w:r>
      <w:r w:rsidR="00750F73">
        <w:rPr>
          <w:rFonts w:ascii="Century Gothic" w:hAnsi="Century Gothic"/>
          <w:b/>
          <w:sz w:val="36"/>
          <w:szCs w:val="36"/>
          <w:u w:val="single"/>
        </w:rPr>
        <w:t>’S</w:t>
      </w:r>
      <w:r w:rsidRPr="00B14BFF">
        <w:rPr>
          <w:rFonts w:ascii="Century Gothic" w:hAnsi="Century Gothic"/>
          <w:b/>
          <w:sz w:val="36"/>
          <w:szCs w:val="36"/>
          <w:u w:val="single"/>
        </w:rPr>
        <w:t xml:space="preserve"> NOTE</w:t>
      </w:r>
    </w:p>
    <w:p w14:paraId="36022ED0" w14:textId="77777777" w:rsidR="00B14BFF" w:rsidRPr="00B14BFF" w:rsidRDefault="00B14BFF" w:rsidP="00B14BFF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50F73" w14:paraId="7479A981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5D53D75B" w14:textId="31D12CD1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Company:</w:t>
            </w:r>
          </w:p>
        </w:tc>
      </w:tr>
      <w:tr w:rsidR="00750F73" w14:paraId="1BAED2D8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7A68A5D5" w14:textId="25EECF4F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</w:tc>
      </w:tr>
      <w:tr w:rsidR="00750F73" w14:paraId="2765D8F3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1CDB62B1" w14:textId="5593C21F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Doctor:</w:t>
            </w:r>
          </w:p>
        </w:tc>
      </w:tr>
      <w:tr w:rsidR="00750F73" w14:paraId="0F954994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0940A20C" w14:textId="7EAA3C71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Name:</w:t>
            </w:r>
          </w:p>
        </w:tc>
      </w:tr>
      <w:tr w:rsidR="00750F73" w14:paraId="106551A0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6D34747A" w14:textId="2D9624E0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Primary:</w:t>
            </w:r>
          </w:p>
        </w:tc>
      </w:tr>
      <w:tr w:rsidR="00750F73" w14:paraId="07D13157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19F930C8" w14:textId="50D14BBF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PAN:</w:t>
            </w:r>
          </w:p>
        </w:tc>
      </w:tr>
      <w:tr w:rsidR="00750F73" w14:paraId="69FDCCA0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7F5E916C" w14:textId="3AF9EA78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Secondary:</w:t>
            </w:r>
          </w:p>
        </w:tc>
      </w:tr>
      <w:tr w:rsidR="00750F73" w14:paraId="3D6C09E2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48A001A6" w14:textId="751E2958" w:rsidR="00750F73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</w:tc>
      </w:tr>
      <w:tr w:rsidR="00750F73" w14:paraId="158E2827" w14:textId="77777777" w:rsidTr="00750F73">
        <w:trPr>
          <w:trHeight w:val="576"/>
        </w:trPr>
        <w:tc>
          <w:tcPr>
            <w:tcW w:w="10070" w:type="dxa"/>
            <w:vAlign w:val="center"/>
          </w:tcPr>
          <w:p w14:paraId="274823B2" w14:textId="775CA037" w:rsidR="00750F73" w:rsidRPr="00B14BFF" w:rsidRDefault="00750F73" w:rsidP="00750F73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Record:</w:t>
            </w:r>
          </w:p>
        </w:tc>
      </w:tr>
    </w:tbl>
    <w:p w14:paraId="26E0AC34" w14:textId="54D96F7D" w:rsidR="007245E7" w:rsidRPr="00750F73" w:rsidRDefault="007245E7" w:rsidP="00B14BFF">
      <w:pPr>
        <w:spacing w:after="0"/>
        <w:rPr>
          <w:rFonts w:ascii="Century Gothic" w:hAnsi="Century Gothic"/>
          <w:b/>
          <w:bCs/>
          <w:sz w:val="32"/>
          <w:szCs w:val="32"/>
        </w:rPr>
      </w:pP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245E7" w:rsidRPr="00B14BFF" w14:paraId="29BEA3BC" w14:textId="77777777" w:rsidTr="00750F73">
        <w:trPr>
          <w:trHeight w:val="432"/>
        </w:trPr>
        <w:tc>
          <w:tcPr>
            <w:tcW w:w="2500" w:type="pc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B05FC" w14:textId="0251CD19" w:rsidR="007245E7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Diagnosis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6145C7" w14:textId="399AEA68" w:rsidR="007245E7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bCs/>
                <w:sz w:val="24"/>
                <w:szCs w:val="24"/>
              </w:rPr>
              <w:t>Procedures</w:t>
            </w:r>
          </w:p>
        </w:tc>
      </w:tr>
      <w:tr w:rsidR="007245E7" w:rsidRPr="00B14BFF" w14:paraId="47A14887" w14:textId="77777777" w:rsidTr="00750F73">
        <w:trPr>
          <w:trHeight w:val="432"/>
        </w:trPr>
        <w:tc>
          <w:tcPr>
            <w:tcW w:w="2500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1EDE" w14:textId="77777777" w:rsidR="007245E7" w:rsidRPr="00B14BFF" w:rsidRDefault="007245E7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8EDA3" w14:textId="77777777" w:rsidR="007245E7" w:rsidRPr="00B14BFF" w:rsidRDefault="007245E7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7245E7" w:rsidRPr="00B14BFF" w14:paraId="174EAC35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335F" w14:textId="77777777" w:rsidR="007245E7" w:rsidRPr="00B14BFF" w:rsidRDefault="007245E7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76C32" w14:textId="77777777" w:rsidR="007245E7" w:rsidRPr="00B14BFF" w:rsidRDefault="007245E7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B14BFF" w:rsidRPr="00B14BFF" w14:paraId="60223EEA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FB53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88A7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B14BFF" w:rsidRPr="00B14BFF" w14:paraId="136D2A3F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BF0E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381B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B14BFF" w:rsidRPr="00B14BFF" w14:paraId="26BDF94A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65DE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F88C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B14BFF" w:rsidRPr="00B14BFF" w14:paraId="1D01735B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557C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49F7" w14:textId="77777777" w:rsidR="00B14BFF" w:rsidRPr="00B14BFF" w:rsidRDefault="00B14BFF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750F73" w:rsidRPr="00B14BFF" w14:paraId="4E1D5D0D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AA14" w14:textId="77777777" w:rsidR="00750F73" w:rsidRPr="00B14BFF" w:rsidRDefault="00750F73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6C6D" w14:textId="77777777" w:rsidR="00750F73" w:rsidRPr="00B14BFF" w:rsidRDefault="00750F73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  <w:tr w:rsidR="00750F73" w:rsidRPr="00B14BFF" w14:paraId="72EC7DA7" w14:textId="77777777" w:rsidTr="00750F73">
        <w:trPr>
          <w:trHeight w:val="432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ADDC" w14:textId="77777777" w:rsidR="00750F73" w:rsidRPr="00B14BFF" w:rsidRDefault="00750F73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18E49" w14:textId="77777777" w:rsidR="00750F73" w:rsidRPr="00B14BFF" w:rsidRDefault="00750F73" w:rsidP="00B14BFF">
            <w:pPr>
              <w:spacing w:after="0" w:line="100" w:lineRule="atLeast"/>
              <w:jc w:val="center"/>
              <w:rPr>
                <w:rFonts w:ascii="Century Gothic" w:hAnsi="Century Gothic"/>
              </w:rPr>
            </w:pPr>
          </w:p>
        </w:tc>
      </w:tr>
    </w:tbl>
    <w:p w14:paraId="40313243" w14:textId="29F52A7A" w:rsidR="007245E7" w:rsidRPr="00750F73" w:rsidRDefault="007245E7" w:rsidP="00B14BFF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50F73" w14:paraId="0319D881" w14:textId="77777777" w:rsidTr="00751B2C">
        <w:trPr>
          <w:trHeight w:val="576"/>
        </w:trPr>
        <w:tc>
          <w:tcPr>
            <w:tcW w:w="10070" w:type="dxa"/>
            <w:vAlign w:val="center"/>
          </w:tcPr>
          <w:p w14:paraId="7C41CB1B" w14:textId="59976B37" w:rsidR="00750F73" w:rsidRDefault="00750F73" w:rsidP="00751B2C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Subjective:</w:t>
            </w:r>
          </w:p>
        </w:tc>
      </w:tr>
      <w:tr w:rsidR="00750F73" w14:paraId="5FB87D6C" w14:textId="77777777" w:rsidTr="00751B2C">
        <w:trPr>
          <w:trHeight w:val="576"/>
        </w:trPr>
        <w:tc>
          <w:tcPr>
            <w:tcW w:w="10070" w:type="dxa"/>
            <w:vAlign w:val="center"/>
          </w:tcPr>
          <w:p w14:paraId="11936C90" w14:textId="5B1F8646" w:rsidR="00750F73" w:rsidRDefault="00750F73" w:rsidP="00751B2C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sz w:val="24"/>
                <w:szCs w:val="24"/>
              </w:rPr>
              <w:t>Objective:</w:t>
            </w:r>
          </w:p>
        </w:tc>
      </w:tr>
      <w:tr w:rsidR="00750F73" w14:paraId="62C77810" w14:textId="77777777" w:rsidTr="00751B2C">
        <w:trPr>
          <w:trHeight w:val="576"/>
        </w:trPr>
        <w:tc>
          <w:tcPr>
            <w:tcW w:w="10070" w:type="dxa"/>
            <w:vAlign w:val="center"/>
          </w:tcPr>
          <w:p w14:paraId="43B0700D" w14:textId="0BC07776" w:rsidR="00750F73" w:rsidRDefault="00750F73" w:rsidP="00751B2C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sz w:val="24"/>
                <w:szCs w:val="24"/>
              </w:rPr>
              <w:t>Assignment:</w:t>
            </w:r>
          </w:p>
        </w:tc>
      </w:tr>
      <w:tr w:rsidR="00750F73" w:rsidRPr="00B14BFF" w14:paraId="125AD880" w14:textId="77777777" w:rsidTr="00751B2C">
        <w:trPr>
          <w:trHeight w:val="576"/>
        </w:trPr>
        <w:tc>
          <w:tcPr>
            <w:tcW w:w="10070" w:type="dxa"/>
            <w:vAlign w:val="center"/>
          </w:tcPr>
          <w:p w14:paraId="1955F9BF" w14:textId="4DBFDEF6" w:rsidR="00750F73" w:rsidRPr="00B14BFF" w:rsidRDefault="00750F73" w:rsidP="00751B2C">
            <w:pPr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14BFF">
              <w:rPr>
                <w:rFonts w:ascii="Century Gothic" w:hAnsi="Century Gothic"/>
                <w:b/>
                <w:sz w:val="24"/>
                <w:szCs w:val="24"/>
              </w:rPr>
              <w:t>Plan:</w:t>
            </w:r>
          </w:p>
        </w:tc>
      </w:tr>
    </w:tbl>
    <w:p w14:paraId="62C14FB5" w14:textId="77777777" w:rsidR="007245E7" w:rsidRPr="00B14BFF" w:rsidRDefault="007245E7" w:rsidP="00B14BFF">
      <w:pPr>
        <w:spacing w:after="0"/>
        <w:rPr>
          <w:rFonts w:ascii="Century Gothic" w:hAnsi="Century Gothic"/>
        </w:rPr>
      </w:pPr>
    </w:p>
    <w:p w14:paraId="2D1BB5D0" w14:textId="77777777" w:rsidR="007245E7" w:rsidRPr="00B14BFF" w:rsidRDefault="007245E7" w:rsidP="00B14BFF">
      <w:pPr>
        <w:spacing w:after="0"/>
        <w:rPr>
          <w:rFonts w:ascii="Century Gothic" w:hAnsi="Century Gothic"/>
        </w:rPr>
      </w:pPr>
    </w:p>
    <w:sectPr w:rsidR="007245E7" w:rsidRPr="00B14BFF" w:rsidSect="00B14BFF">
      <w:pgSz w:w="12240" w:h="15840"/>
      <w:pgMar w:top="1440" w:right="1080" w:bottom="1440" w:left="108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1B"/>
    <w:rsid w:val="003C6000"/>
    <w:rsid w:val="007245E7"/>
    <w:rsid w:val="00750F73"/>
    <w:rsid w:val="00AF041B"/>
    <w:rsid w:val="00B14BFF"/>
    <w:rsid w:val="00E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3828C4"/>
  <w15:chartTrackingRefBased/>
  <w15:docId w15:val="{76679732-C747-4B35-922A-6C20DE1C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table" w:styleId="TableGrid">
    <w:name w:val="Table Grid"/>
    <w:basedOn w:val="TableNormal"/>
    <w:uiPriority w:val="39"/>
    <w:rsid w:val="00750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 Pvt</dc:creator>
  <cp:keywords/>
  <cp:lastModifiedBy>Sunbal Shergill</cp:lastModifiedBy>
  <cp:revision>7</cp:revision>
  <cp:lastPrinted>1899-12-31T19:00:00Z</cp:lastPrinted>
  <dcterms:created xsi:type="dcterms:W3CDTF">2022-08-29T22:14:00Z</dcterms:created>
  <dcterms:modified xsi:type="dcterms:W3CDTF">2022-12-02T06:25:00Z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2022-12-02T06:25:31Z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a3dcb03c-141b-4d13-a3b9-4f9386988574</vt:lpwstr>
  </property>
  <property fmtid="{D5CDD505-2E9C-101B-9397-08002B2CF9AE}" pid="13" name="MSIP_Label_defa4170-0d19-0005-0004-bc88714345d2_ActionId">
    <vt:lpwstr>58a041b0-b9fb-4f2d-a9d4-695e3b451c9e</vt:lpwstr>
  </property>
  <property fmtid="{D5CDD505-2E9C-101B-9397-08002B2CF9AE}" pid="14" name="MSIP_Label_defa4170-0d19-0005-0004-bc88714345d2_ContentBits">
    <vt:lpwstr>0</vt:lpwstr>
  </property>
</Properties>
</file>