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80" w:tblpY="1051"/>
        <w:tblW w:w="4993" w:type="pct"/>
        <w:tblLook w:val="04A0" w:firstRow="1" w:lastRow="0" w:firstColumn="1" w:lastColumn="0" w:noHBand="0" w:noVBand="1"/>
      </w:tblPr>
      <w:tblGrid>
        <w:gridCol w:w="4557"/>
        <w:gridCol w:w="237"/>
        <w:gridCol w:w="4902"/>
      </w:tblGrid>
      <w:tr w:rsidR="00CA6309" w:rsidRPr="0022352E" w14:paraId="0C52ADAD" w14:textId="77777777" w:rsidTr="00E50EFA">
        <w:trPr>
          <w:trHeight w:val="432"/>
        </w:trPr>
        <w:tc>
          <w:tcPr>
            <w:tcW w:w="2350" w:type="pct"/>
            <w:shd w:val="clear" w:color="auto" w:fill="auto"/>
            <w:vAlign w:val="center"/>
          </w:tcPr>
          <w:p w14:paraId="72A96B91" w14:textId="77777777" w:rsidR="00CA6309" w:rsidRPr="00F74FB5" w:rsidRDefault="00CA6309" w:rsidP="007738DC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  <w:bookmarkStart w:id="0" w:name="_Toc267986658"/>
            <w:r>
              <w:rPr>
                <w:rFonts w:ascii="Century Gothic" w:hAnsi="Century Gothic"/>
                <w:b/>
                <w:color w:val="000000" w:themeColor="text1"/>
              </w:rPr>
              <w:t>NAME:</w:t>
            </w:r>
          </w:p>
        </w:tc>
        <w:tc>
          <w:tcPr>
            <w:tcW w:w="2650" w:type="pct"/>
            <w:gridSpan w:val="2"/>
            <w:shd w:val="clear" w:color="auto" w:fill="auto"/>
            <w:vAlign w:val="center"/>
          </w:tcPr>
          <w:p w14:paraId="68908BDE" w14:textId="77777777" w:rsidR="00CA6309" w:rsidRPr="00F74FB5" w:rsidRDefault="00CA6309" w:rsidP="007738DC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TOPIC:</w:t>
            </w:r>
          </w:p>
        </w:tc>
      </w:tr>
      <w:tr w:rsidR="00CA6309" w:rsidRPr="0022352E" w14:paraId="113EA2D8" w14:textId="77777777" w:rsidTr="00E50EFA">
        <w:trPr>
          <w:trHeight w:val="432"/>
        </w:trPr>
        <w:tc>
          <w:tcPr>
            <w:tcW w:w="2350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DD7A25" w14:textId="77777777" w:rsidR="00CA6309" w:rsidRPr="00F74FB5" w:rsidRDefault="00CA6309" w:rsidP="007738DC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DATE:</w:t>
            </w:r>
          </w:p>
        </w:tc>
        <w:tc>
          <w:tcPr>
            <w:tcW w:w="2650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A3D566" w14:textId="77777777" w:rsidR="00CA6309" w:rsidRPr="00F74FB5" w:rsidRDefault="00CA6309" w:rsidP="007738DC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TIME:</w:t>
            </w:r>
          </w:p>
        </w:tc>
      </w:tr>
      <w:tr w:rsidR="00540881" w:rsidRPr="0022352E" w14:paraId="333AA23A" w14:textId="77777777" w:rsidTr="00E50EFA">
        <w:trPr>
          <w:trHeight w:val="288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3C3C8" w14:textId="77777777" w:rsidR="00540881" w:rsidRPr="007738DC" w:rsidRDefault="00540881" w:rsidP="007738DC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  <w:sz w:val="10"/>
                <w:szCs w:val="10"/>
              </w:rPr>
            </w:pPr>
          </w:p>
        </w:tc>
      </w:tr>
      <w:tr w:rsidR="007738DC" w:rsidRPr="0022352E" w14:paraId="474D1AD1" w14:textId="285BF007" w:rsidTr="00E50EFA">
        <w:trPr>
          <w:trHeight w:val="432"/>
        </w:trPr>
        <w:tc>
          <w:tcPr>
            <w:tcW w:w="2350" w:type="pct"/>
            <w:shd w:val="clear" w:color="auto" w:fill="auto"/>
            <w:vAlign w:val="center"/>
          </w:tcPr>
          <w:p w14:paraId="2AF9E474" w14:textId="38A40D46" w:rsidR="00FB4A8E" w:rsidRPr="00F74FB5" w:rsidRDefault="00FB4A8E" w:rsidP="007738DC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  <w:r w:rsidRPr="00F74FB5">
              <w:rPr>
                <w:rFonts w:ascii="Century Gothic" w:hAnsi="Century Gothic"/>
                <w:b/>
                <w:color w:val="000000" w:themeColor="text1"/>
              </w:rPr>
              <w:t>Title</w:t>
            </w:r>
            <w:r w:rsidR="007738DC">
              <w:rPr>
                <w:rFonts w:ascii="Century Gothic" w:hAnsi="Century Gothic"/>
                <w:b/>
                <w:color w:val="000000" w:themeColor="text1"/>
              </w:rPr>
              <w:t>:</w:t>
            </w:r>
          </w:p>
        </w:tc>
        <w:tc>
          <w:tcPr>
            <w:tcW w:w="122" w:type="pct"/>
            <w:vMerge w:val="restart"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FBE0185" w14:textId="27D6C523" w:rsidR="00FB4A8E" w:rsidRPr="00F74FB5" w:rsidRDefault="00FB4A8E" w:rsidP="007738DC">
            <w:pPr>
              <w:spacing w:line="276" w:lineRule="auto"/>
              <w:jc w:val="center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2528" w:type="pct"/>
            <w:vMerge w:val="restart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6A13F676" w14:textId="77777777" w:rsidR="00FB4A8E" w:rsidRPr="00F74FB5" w:rsidRDefault="00FB4A8E" w:rsidP="007738DC">
            <w:pPr>
              <w:spacing w:line="276" w:lineRule="auto"/>
              <w:jc w:val="center"/>
              <w:rPr>
                <w:rFonts w:ascii="Century Gothic" w:hAnsi="Century Gothic"/>
                <w:b/>
                <w:color w:val="000000" w:themeColor="text1"/>
              </w:rPr>
            </w:pPr>
            <w:r w:rsidRPr="00F74FB5">
              <w:rPr>
                <w:rFonts w:ascii="Century Gothic" w:hAnsi="Century Gothic"/>
                <w:b/>
                <w:color w:val="000000" w:themeColor="text1"/>
              </w:rPr>
              <w:t>Notes</w:t>
            </w:r>
          </w:p>
        </w:tc>
      </w:tr>
      <w:tr w:rsidR="00FB4A8E" w:rsidRPr="0022352E" w14:paraId="388AF97A" w14:textId="0683655D" w:rsidTr="00E50EFA">
        <w:trPr>
          <w:trHeight w:val="432"/>
        </w:trPr>
        <w:tc>
          <w:tcPr>
            <w:tcW w:w="2350" w:type="pct"/>
            <w:shd w:val="clear" w:color="auto" w:fill="auto"/>
            <w:vAlign w:val="center"/>
          </w:tcPr>
          <w:p w14:paraId="740A930C" w14:textId="089E1717" w:rsidR="00FB4A8E" w:rsidRPr="00F74FB5" w:rsidRDefault="00FB4A8E" w:rsidP="007738DC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  <w:r w:rsidRPr="00F74FB5">
              <w:rPr>
                <w:rFonts w:ascii="Century Gothic" w:hAnsi="Century Gothic"/>
                <w:b/>
                <w:color w:val="000000" w:themeColor="text1"/>
              </w:rPr>
              <w:t>Main Ideas</w:t>
            </w:r>
            <w:r w:rsidR="007738DC">
              <w:rPr>
                <w:rFonts w:ascii="Century Gothic" w:hAnsi="Century Gothic"/>
                <w:b/>
                <w:color w:val="000000" w:themeColor="text1"/>
              </w:rPr>
              <w:t>:</w:t>
            </w:r>
          </w:p>
        </w:tc>
        <w:tc>
          <w:tcPr>
            <w:tcW w:w="122" w:type="pct"/>
            <w:vMerge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4B82C5E" w14:textId="77777777" w:rsidR="00FB4A8E" w:rsidRPr="00F74FB5" w:rsidRDefault="00FB4A8E" w:rsidP="007738DC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2528" w:type="pct"/>
            <w:vMerge/>
            <w:tcBorders>
              <w:left w:val="single" w:sz="2" w:space="0" w:color="000000" w:themeColor="text1"/>
            </w:tcBorders>
            <w:shd w:val="clear" w:color="auto" w:fill="auto"/>
            <w:vAlign w:val="bottom"/>
          </w:tcPr>
          <w:p w14:paraId="79D45CCD" w14:textId="77777777" w:rsidR="00FB4A8E" w:rsidRPr="00F74FB5" w:rsidRDefault="00FB4A8E" w:rsidP="007738DC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FB4A8E" w:rsidRPr="0022352E" w14:paraId="2870E40B" w14:textId="3B7199E5" w:rsidTr="00E50EFA">
        <w:trPr>
          <w:trHeight w:val="432"/>
        </w:trPr>
        <w:tc>
          <w:tcPr>
            <w:tcW w:w="2350" w:type="pct"/>
            <w:shd w:val="clear" w:color="auto" w:fill="auto"/>
          </w:tcPr>
          <w:p w14:paraId="4691834E" w14:textId="77777777" w:rsidR="00FB4A8E" w:rsidRPr="00F74FB5" w:rsidRDefault="00FB4A8E" w:rsidP="007738DC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122" w:type="pct"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576713D6" w14:textId="77777777" w:rsidR="00FB4A8E" w:rsidRPr="00F74FB5" w:rsidRDefault="00FB4A8E" w:rsidP="007738DC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2528" w:type="pct"/>
            <w:tcBorders>
              <w:left w:val="single" w:sz="2" w:space="0" w:color="000000" w:themeColor="text1"/>
            </w:tcBorders>
            <w:shd w:val="clear" w:color="auto" w:fill="auto"/>
          </w:tcPr>
          <w:p w14:paraId="1029B29F" w14:textId="77777777" w:rsidR="00FB4A8E" w:rsidRPr="00F74FB5" w:rsidRDefault="00FB4A8E" w:rsidP="007738DC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</w:tr>
      <w:tr w:rsidR="00FB4A8E" w:rsidRPr="0022352E" w14:paraId="5229BFC1" w14:textId="5FA97CFA" w:rsidTr="00E50EFA">
        <w:trPr>
          <w:trHeight w:val="432"/>
        </w:trPr>
        <w:tc>
          <w:tcPr>
            <w:tcW w:w="2350" w:type="pct"/>
            <w:shd w:val="clear" w:color="auto" w:fill="auto"/>
          </w:tcPr>
          <w:p w14:paraId="0DE931AC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" w:type="pct"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46234563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28" w:type="pct"/>
            <w:tcBorders>
              <w:left w:val="single" w:sz="2" w:space="0" w:color="000000" w:themeColor="text1"/>
            </w:tcBorders>
            <w:shd w:val="clear" w:color="auto" w:fill="auto"/>
          </w:tcPr>
          <w:p w14:paraId="042C5B64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FB4A8E" w:rsidRPr="0022352E" w14:paraId="733C8CC8" w14:textId="4EEDC2C7" w:rsidTr="00E50EFA">
        <w:trPr>
          <w:trHeight w:val="432"/>
        </w:trPr>
        <w:tc>
          <w:tcPr>
            <w:tcW w:w="2350" w:type="pct"/>
            <w:shd w:val="clear" w:color="auto" w:fill="auto"/>
          </w:tcPr>
          <w:p w14:paraId="26AE3252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" w:type="pct"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03CD3A27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28" w:type="pct"/>
            <w:tcBorders>
              <w:left w:val="single" w:sz="2" w:space="0" w:color="000000" w:themeColor="text1"/>
            </w:tcBorders>
            <w:shd w:val="clear" w:color="auto" w:fill="auto"/>
          </w:tcPr>
          <w:p w14:paraId="12563785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FB4A8E" w:rsidRPr="0022352E" w14:paraId="36749A26" w14:textId="6A0D349F" w:rsidTr="00E50EFA">
        <w:trPr>
          <w:trHeight w:val="432"/>
        </w:trPr>
        <w:tc>
          <w:tcPr>
            <w:tcW w:w="2350" w:type="pct"/>
            <w:shd w:val="clear" w:color="auto" w:fill="auto"/>
          </w:tcPr>
          <w:p w14:paraId="74F1D1B5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" w:type="pct"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7C071319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28" w:type="pct"/>
            <w:tcBorders>
              <w:left w:val="single" w:sz="2" w:space="0" w:color="000000" w:themeColor="text1"/>
            </w:tcBorders>
            <w:shd w:val="clear" w:color="auto" w:fill="auto"/>
          </w:tcPr>
          <w:p w14:paraId="17A8A6F5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FB4A8E" w:rsidRPr="0022352E" w14:paraId="5A842C11" w14:textId="5726281F" w:rsidTr="00E50EFA">
        <w:trPr>
          <w:trHeight w:val="432"/>
        </w:trPr>
        <w:tc>
          <w:tcPr>
            <w:tcW w:w="2350" w:type="pct"/>
            <w:shd w:val="clear" w:color="auto" w:fill="auto"/>
          </w:tcPr>
          <w:p w14:paraId="324A6538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" w:type="pct"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6B19DEC5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28" w:type="pct"/>
            <w:tcBorders>
              <w:left w:val="single" w:sz="2" w:space="0" w:color="000000" w:themeColor="text1"/>
            </w:tcBorders>
            <w:shd w:val="clear" w:color="auto" w:fill="auto"/>
          </w:tcPr>
          <w:p w14:paraId="6DDE1AA8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FB4A8E" w:rsidRPr="0022352E" w14:paraId="27CAA927" w14:textId="6E5A2FBE" w:rsidTr="00E50EFA">
        <w:trPr>
          <w:trHeight w:val="432"/>
        </w:trPr>
        <w:tc>
          <w:tcPr>
            <w:tcW w:w="2350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B9B75CC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" w:type="pct"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3602E2FC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28" w:type="pct"/>
            <w:tcBorders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4E67813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E50EFA" w:rsidRPr="0022352E" w14:paraId="275BB28E" w14:textId="33D06029" w:rsidTr="00E50EFA">
        <w:trPr>
          <w:trHeight w:val="20"/>
        </w:trPr>
        <w:tc>
          <w:tcPr>
            <w:tcW w:w="2350" w:type="pct"/>
            <w:tcBorders>
              <w:left w:val="nil"/>
              <w:right w:val="nil"/>
            </w:tcBorders>
            <w:shd w:val="clear" w:color="auto" w:fill="auto"/>
          </w:tcPr>
          <w:p w14:paraId="6490E1DF" w14:textId="77777777" w:rsidR="00FB4A8E" w:rsidRPr="007738DC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618A2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28" w:type="pct"/>
            <w:tcBorders>
              <w:left w:val="nil"/>
              <w:right w:val="nil"/>
            </w:tcBorders>
            <w:shd w:val="clear" w:color="auto" w:fill="auto"/>
          </w:tcPr>
          <w:p w14:paraId="5C05C721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FB4A8E" w:rsidRPr="0022352E" w14:paraId="545DA202" w14:textId="1E7D25D6" w:rsidTr="00E50EFA">
        <w:trPr>
          <w:trHeight w:val="432"/>
        </w:trPr>
        <w:tc>
          <w:tcPr>
            <w:tcW w:w="2350" w:type="pct"/>
            <w:shd w:val="clear" w:color="auto" w:fill="auto"/>
            <w:vAlign w:val="center"/>
          </w:tcPr>
          <w:p w14:paraId="24C7FB36" w14:textId="33E88CF8" w:rsidR="00FB4A8E" w:rsidRPr="00F74FB5" w:rsidRDefault="00FB4A8E" w:rsidP="007738DC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F74FB5">
              <w:rPr>
                <w:rFonts w:ascii="Century Gothic" w:hAnsi="Century Gothic"/>
                <w:b/>
                <w:bCs/>
                <w:color w:val="000000" w:themeColor="text1"/>
              </w:rPr>
              <w:t>Title</w:t>
            </w:r>
            <w:r w:rsidR="007738DC">
              <w:rPr>
                <w:rFonts w:ascii="Century Gothic" w:hAnsi="Century Gothic"/>
                <w:b/>
                <w:bCs/>
                <w:color w:val="000000" w:themeColor="text1"/>
              </w:rPr>
              <w:t>:</w:t>
            </w:r>
          </w:p>
        </w:tc>
        <w:tc>
          <w:tcPr>
            <w:tcW w:w="122" w:type="pct"/>
            <w:vMerge w:val="restart"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6FD0961" w14:textId="516DD133" w:rsidR="00FB4A8E" w:rsidRPr="00F74FB5" w:rsidRDefault="00FB4A8E" w:rsidP="007738D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2528" w:type="pct"/>
            <w:vMerge w:val="restart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42213E89" w14:textId="77777777" w:rsidR="00FB4A8E" w:rsidRPr="00F74FB5" w:rsidRDefault="00FB4A8E" w:rsidP="007738DC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F74FB5">
              <w:rPr>
                <w:rFonts w:ascii="Century Gothic" w:hAnsi="Century Gothic"/>
                <w:b/>
                <w:bCs/>
                <w:color w:val="000000" w:themeColor="text1"/>
              </w:rPr>
              <w:t>Notes</w:t>
            </w:r>
          </w:p>
        </w:tc>
      </w:tr>
      <w:tr w:rsidR="00FB4A8E" w:rsidRPr="0022352E" w14:paraId="14A7C392" w14:textId="53DDB00D" w:rsidTr="00E50EFA">
        <w:trPr>
          <w:trHeight w:val="432"/>
        </w:trPr>
        <w:tc>
          <w:tcPr>
            <w:tcW w:w="2350" w:type="pct"/>
            <w:shd w:val="clear" w:color="auto" w:fill="auto"/>
            <w:vAlign w:val="center"/>
          </w:tcPr>
          <w:p w14:paraId="271D036A" w14:textId="7B74E819" w:rsidR="00FB4A8E" w:rsidRPr="00F74FB5" w:rsidRDefault="00FB4A8E" w:rsidP="007738DC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F74FB5">
              <w:rPr>
                <w:rFonts w:ascii="Century Gothic" w:hAnsi="Century Gothic"/>
                <w:b/>
                <w:bCs/>
                <w:color w:val="000000" w:themeColor="text1"/>
              </w:rPr>
              <w:t>Main Ideas</w:t>
            </w:r>
            <w:r w:rsidR="007738DC">
              <w:rPr>
                <w:rFonts w:ascii="Century Gothic" w:hAnsi="Century Gothic"/>
                <w:b/>
                <w:bCs/>
                <w:color w:val="000000" w:themeColor="text1"/>
              </w:rPr>
              <w:t>:</w:t>
            </w:r>
          </w:p>
        </w:tc>
        <w:tc>
          <w:tcPr>
            <w:tcW w:w="122" w:type="pct"/>
            <w:vMerge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1F18C770" w14:textId="77777777" w:rsidR="00FB4A8E" w:rsidRPr="00F74FB5" w:rsidRDefault="00FB4A8E" w:rsidP="007738DC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2528" w:type="pct"/>
            <w:vMerge/>
            <w:tcBorders>
              <w:left w:val="single" w:sz="2" w:space="0" w:color="000000" w:themeColor="text1"/>
            </w:tcBorders>
            <w:shd w:val="clear" w:color="auto" w:fill="auto"/>
            <w:vAlign w:val="bottom"/>
          </w:tcPr>
          <w:p w14:paraId="7AB7B657" w14:textId="77777777" w:rsidR="00FB4A8E" w:rsidRPr="00F74FB5" w:rsidRDefault="00FB4A8E" w:rsidP="007738DC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</w:tr>
      <w:tr w:rsidR="00FB4A8E" w:rsidRPr="0022352E" w14:paraId="525BE5B0" w14:textId="24CF70E3" w:rsidTr="00E50EFA">
        <w:trPr>
          <w:trHeight w:val="432"/>
        </w:trPr>
        <w:tc>
          <w:tcPr>
            <w:tcW w:w="2350" w:type="pct"/>
            <w:shd w:val="clear" w:color="auto" w:fill="auto"/>
          </w:tcPr>
          <w:p w14:paraId="03066E24" w14:textId="77777777" w:rsidR="00FB4A8E" w:rsidRPr="00F74FB5" w:rsidRDefault="00FB4A8E" w:rsidP="007738DC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122" w:type="pct"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28BC141A" w14:textId="77777777" w:rsidR="00FB4A8E" w:rsidRPr="00F74FB5" w:rsidRDefault="00FB4A8E" w:rsidP="007738DC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2528" w:type="pct"/>
            <w:tcBorders>
              <w:left w:val="single" w:sz="2" w:space="0" w:color="000000" w:themeColor="text1"/>
            </w:tcBorders>
            <w:shd w:val="clear" w:color="auto" w:fill="auto"/>
          </w:tcPr>
          <w:p w14:paraId="452A6F0F" w14:textId="77777777" w:rsidR="00FB4A8E" w:rsidRPr="00F74FB5" w:rsidRDefault="00FB4A8E" w:rsidP="007738DC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</w:tr>
      <w:tr w:rsidR="00FB4A8E" w:rsidRPr="0022352E" w14:paraId="1D66905F" w14:textId="0C41B72C" w:rsidTr="00E50EFA">
        <w:trPr>
          <w:trHeight w:val="432"/>
        </w:trPr>
        <w:tc>
          <w:tcPr>
            <w:tcW w:w="2350" w:type="pct"/>
            <w:shd w:val="clear" w:color="auto" w:fill="auto"/>
          </w:tcPr>
          <w:p w14:paraId="2A878348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" w:type="pct"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2BC41BAD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28" w:type="pct"/>
            <w:tcBorders>
              <w:left w:val="single" w:sz="2" w:space="0" w:color="000000" w:themeColor="text1"/>
            </w:tcBorders>
            <w:shd w:val="clear" w:color="auto" w:fill="auto"/>
          </w:tcPr>
          <w:p w14:paraId="501CBE38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FB4A8E" w:rsidRPr="0022352E" w14:paraId="440569A5" w14:textId="37BBB91E" w:rsidTr="00E50EFA">
        <w:trPr>
          <w:trHeight w:val="432"/>
        </w:trPr>
        <w:tc>
          <w:tcPr>
            <w:tcW w:w="2350" w:type="pct"/>
            <w:shd w:val="clear" w:color="auto" w:fill="auto"/>
          </w:tcPr>
          <w:p w14:paraId="02BD3BCC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" w:type="pct"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30ABA5D3" w14:textId="77777777" w:rsidR="00FB4A8E" w:rsidRPr="0022352E" w:rsidRDefault="00FB4A8E" w:rsidP="007738DC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28" w:type="pct"/>
            <w:tcBorders>
              <w:left w:val="single" w:sz="2" w:space="0" w:color="000000" w:themeColor="text1"/>
            </w:tcBorders>
            <w:shd w:val="clear" w:color="auto" w:fill="auto"/>
          </w:tcPr>
          <w:p w14:paraId="37B98126" w14:textId="77777777" w:rsidR="00FB4A8E" w:rsidRPr="0022352E" w:rsidRDefault="00FB4A8E" w:rsidP="007738DC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FB4A8E" w:rsidRPr="0022352E" w14:paraId="049657E7" w14:textId="101CA5D5" w:rsidTr="00E50EFA">
        <w:trPr>
          <w:trHeight w:val="432"/>
        </w:trPr>
        <w:tc>
          <w:tcPr>
            <w:tcW w:w="2350" w:type="pct"/>
            <w:shd w:val="clear" w:color="auto" w:fill="auto"/>
          </w:tcPr>
          <w:p w14:paraId="1EB2AF31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" w:type="pct"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47F7B2E2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28" w:type="pct"/>
            <w:tcBorders>
              <w:left w:val="single" w:sz="2" w:space="0" w:color="000000" w:themeColor="text1"/>
            </w:tcBorders>
            <w:shd w:val="clear" w:color="auto" w:fill="auto"/>
          </w:tcPr>
          <w:p w14:paraId="36129241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FB4A8E" w:rsidRPr="0022352E" w14:paraId="35527223" w14:textId="5EEC3302" w:rsidTr="00E50EFA">
        <w:trPr>
          <w:trHeight w:val="432"/>
        </w:trPr>
        <w:tc>
          <w:tcPr>
            <w:tcW w:w="2350" w:type="pct"/>
            <w:shd w:val="clear" w:color="auto" w:fill="auto"/>
          </w:tcPr>
          <w:p w14:paraId="16B6FD8E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" w:type="pct"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0529F2C0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28" w:type="pct"/>
            <w:tcBorders>
              <w:left w:val="single" w:sz="2" w:space="0" w:color="000000" w:themeColor="text1"/>
            </w:tcBorders>
            <w:shd w:val="clear" w:color="auto" w:fill="auto"/>
          </w:tcPr>
          <w:p w14:paraId="266DCE50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FB4A8E" w:rsidRPr="0022352E" w14:paraId="4F6ED415" w14:textId="7CC158B1" w:rsidTr="00E50EFA">
        <w:trPr>
          <w:trHeight w:val="432"/>
        </w:trPr>
        <w:tc>
          <w:tcPr>
            <w:tcW w:w="2350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36F18002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" w:type="pct"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</w:tcPr>
          <w:p w14:paraId="69C897A7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28" w:type="pct"/>
            <w:tcBorders>
              <w:left w:val="single" w:sz="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0748A45" w14:textId="77777777" w:rsidR="00FB4A8E" w:rsidRPr="0022352E" w:rsidRDefault="00FB4A8E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CA6309" w:rsidRPr="00FB4A8E" w14:paraId="2E6A6C15" w14:textId="77777777" w:rsidTr="00E50EFA">
        <w:trPr>
          <w:trHeight w:val="288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9CB117A" w14:textId="77777777" w:rsidR="00CA6309" w:rsidRPr="00FB4A8E" w:rsidRDefault="00CA6309" w:rsidP="007738DC">
            <w:pPr>
              <w:spacing w:line="276" w:lineRule="auto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CA6309" w:rsidRPr="0022352E" w14:paraId="6680A2DC" w14:textId="77777777" w:rsidTr="00E50EFA">
        <w:trPr>
          <w:trHeight w:val="576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3C137A6" w14:textId="77777777" w:rsidR="00CA6309" w:rsidRPr="00F74FB5" w:rsidRDefault="00CA6309" w:rsidP="007738DC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F74FB5">
              <w:rPr>
                <w:rFonts w:ascii="Century Gothic" w:hAnsi="Century Gothic"/>
                <w:b/>
                <w:bCs/>
                <w:color w:val="000000" w:themeColor="text1"/>
              </w:rPr>
              <w:t xml:space="preserve">Summary: </w:t>
            </w:r>
          </w:p>
        </w:tc>
      </w:tr>
      <w:tr w:rsidR="00CA6309" w:rsidRPr="0022352E" w14:paraId="1B1D2A9B" w14:textId="77777777" w:rsidTr="00E50EFA">
        <w:trPr>
          <w:trHeight w:val="432"/>
        </w:trPr>
        <w:tc>
          <w:tcPr>
            <w:tcW w:w="5000" w:type="pct"/>
            <w:gridSpan w:val="3"/>
            <w:shd w:val="clear" w:color="auto" w:fill="auto"/>
          </w:tcPr>
          <w:p w14:paraId="6FF4BDAB" w14:textId="77777777" w:rsidR="00CA6309" w:rsidRPr="0022352E" w:rsidRDefault="00CA6309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CA6309" w:rsidRPr="0022352E" w14:paraId="761FAEBD" w14:textId="77777777" w:rsidTr="00E50EFA">
        <w:trPr>
          <w:trHeight w:val="432"/>
        </w:trPr>
        <w:tc>
          <w:tcPr>
            <w:tcW w:w="5000" w:type="pct"/>
            <w:gridSpan w:val="3"/>
            <w:shd w:val="clear" w:color="auto" w:fill="auto"/>
          </w:tcPr>
          <w:p w14:paraId="48F83BEC" w14:textId="77777777" w:rsidR="00CA6309" w:rsidRPr="0022352E" w:rsidRDefault="00CA6309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CA6309" w:rsidRPr="0022352E" w14:paraId="0D50F374" w14:textId="77777777" w:rsidTr="00E50EFA">
        <w:trPr>
          <w:trHeight w:val="432"/>
        </w:trPr>
        <w:tc>
          <w:tcPr>
            <w:tcW w:w="5000" w:type="pct"/>
            <w:gridSpan w:val="3"/>
            <w:shd w:val="clear" w:color="auto" w:fill="auto"/>
          </w:tcPr>
          <w:p w14:paraId="387F78FA" w14:textId="77777777" w:rsidR="00CA6309" w:rsidRPr="0022352E" w:rsidRDefault="00CA6309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CA6309" w:rsidRPr="0022352E" w14:paraId="70D28ED1" w14:textId="77777777" w:rsidTr="00E50EFA">
        <w:trPr>
          <w:trHeight w:val="432"/>
        </w:trPr>
        <w:tc>
          <w:tcPr>
            <w:tcW w:w="5000" w:type="pct"/>
            <w:gridSpan w:val="3"/>
            <w:shd w:val="clear" w:color="auto" w:fill="auto"/>
          </w:tcPr>
          <w:p w14:paraId="75985A71" w14:textId="77777777" w:rsidR="00CA6309" w:rsidRPr="0022352E" w:rsidRDefault="00CA6309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CA6309" w:rsidRPr="0022352E" w14:paraId="091A44C1" w14:textId="77777777" w:rsidTr="00E50EFA">
        <w:trPr>
          <w:trHeight w:val="432"/>
        </w:trPr>
        <w:tc>
          <w:tcPr>
            <w:tcW w:w="5000" w:type="pct"/>
            <w:gridSpan w:val="3"/>
            <w:shd w:val="clear" w:color="auto" w:fill="auto"/>
          </w:tcPr>
          <w:p w14:paraId="58BDEC2C" w14:textId="77777777" w:rsidR="00CA6309" w:rsidRPr="0022352E" w:rsidRDefault="00CA6309" w:rsidP="007738DC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5B2A433F" w14:textId="5E5E5E27" w:rsidR="00B25BA8" w:rsidRPr="00446E77" w:rsidRDefault="00F70F4D" w:rsidP="00A30B20">
      <w:pPr>
        <w:spacing w:line="276" w:lineRule="auto"/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 w:rsidRPr="00446E77">
        <w:rPr>
          <w:rFonts w:ascii="Century Gothic" w:hAnsi="Century Gothic"/>
          <w:b/>
          <w:bCs/>
          <w:sz w:val="36"/>
          <w:szCs w:val="36"/>
          <w:u w:val="single"/>
        </w:rPr>
        <w:t>CORNELL NOTE</w:t>
      </w:r>
      <w:bookmarkEnd w:id="0"/>
      <w:r w:rsidR="00A84ED3" w:rsidRPr="00446E77">
        <w:rPr>
          <w:rFonts w:ascii="Century Gothic" w:hAnsi="Century Gothic"/>
          <w:b/>
          <w:bCs/>
          <w:sz w:val="36"/>
          <w:szCs w:val="36"/>
          <w:u w:val="single"/>
        </w:rPr>
        <w:t>S</w:t>
      </w:r>
    </w:p>
    <w:p w14:paraId="654EF8F9" w14:textId="77777777" w:rsidR="003800D4" w:rsidRPr="003800D4" w:rsidRDefault="003800D4" w:rsidP="00A30B20">
      <w:pPr>
        <w:spacing w:line="276" w:lineRule="auto"/>
        <w:rPr>
          <w:sz w:val="36"/>
          <w:szCs w:val="36"/>
        </w:rPr>
      </w:pPr>
    </w:p>
    <w:p w14:paraId="49788C8A" w14:textId="77777777" w:rsidR="00F70F4D" w:rsidRPr="00AF6AF3" w:rsidRDefault="00F70F4D" w:rsidP="00A30B20">
      <w:pPr>
        <w:spacing w:line="276" w:lineRule="auto"/>
        <w:rPr>
          <w:rFonts w:ascii="Century Gothic" w:hAnsi="Century Gothic"/>
          <w:sz w:val="2"/>
          <w:szCs w:val="2"/>
        </w:rPr>
      </w:pPr>
    </w:p>
    <w:sectPr w:rsidR="00F70F4D" w:rsidRPr="00AF6AF3" w:rsidSect="0022352E">
      <w:pgSz w:w="12240" w:h="15840" w:code="1"/>
      <w:pgMar w:top="1440" w:right="1080" w:bottom="1440" w:left="1080" w:header="720" w:footer="720" w:gutter="36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4937" w14:textId="77777777" w:rsidR="00764597" w:rsidRDefault="00764597" w:rsidP="003800D4">
      <w:r>
        <w:separator/>
      </w:r>
    </w:p>
  </w:endnote>
  <w:endnote w:type="continuationSeparator" w:id="0">
    <w:p w14:paraId="2BBFBF12" w14:textId="77777777" w:rsidR="00764597" w:rsidRDefault="00764597" w:rsidP="0038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B2DCD" w14:textId="77777777" w:rsidR="00764597" w:rsidRDefault="00764597" w:rsidP="003800D4">
      <w:r>
        <w:separator/>
      </w:r>
    </w:p>
  </w:footnote>
  <w:footnote w:type="continuationSeparator" w:id="0">
    <w:p w14:paraId="4492AE75" w14:textId="77777777" w:rsidR="00764597" w:rsidRDefault="00764597" w:rsidP="00380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F4D"/>
    <w:rsid w:val="00006960"/>
    <w:rsid w:val="0008533C"/>
    <w:rsid w:val="001458EC"/>
    <w:rsid w:val="001A197F"/>
    <w:rsid w:val="002056EB"/>
    <w:rsid w:val="0022352E"/>
    <w:rsid w:val="00251DBC"/>
    <w:rsid w:val="00294C52"/>
    <w:rsid w:val="002E155C"/>
    <w:rsid w:val="00361C1D"/>
    <w:rsid w:val="003800D4"/>
    <w:rsid w:val="003F590C"/>
    <w:rsid w:val="00446E77"/>
    <w:rsid w:val="00472D18"/>
    <w:rsid w:val="004D3E05"/>
    <w:rsid w:val="005275E1"/>
    <w:rsid w:val="00540881"/>
    <w:rsid w:val="007147F2"/>
    <w:rsid w:val="00764597"/>
    <w:rsid w:val="007738DC"/>
    <w:rsid w:val="00906FAE"/>
    <w:rsid w:val="00974869"/>
    <w:rsid w:val="00A30B20"/>
    <w:rsid w:val="00A5368E"/>
    <w:rsid w:val="00A808FC"/>
    <w:rsid w:val="00A84ED3"/>
    <w:rsid w:val="00A85D0B"/>
    <w:rsid w:val="00AE22CD"/>
    <w:rsid w:val="00AE281F"/>
    <w:rsid w:val="00AF6AF3"/>
    <w:rsid w:val="00B25BA8"/>
    <w:rsid w:val="00B30B4A"/>
    <w:rsid w:val="00B64E0C"/>
    <w:rsid w:val="00BD2574"/>
    <w:rsid w:val="00C404C1"/>
    <w:rsid w:val="00C943A4"/>
    <w:rsid w:val="00CA6309"/>
    <w:rsid w:val="00D67796"/>
    <w:rsid w:val="00D948D9"/>
    <w:rsid w:val="00E42DAC"/>
    <w:rsid w:val="00E50EFA"/>
    <w:rsid w:val="00E960B9"/>
    <w:rsid w:val="00F17ABF"/>
    <w:rsid w:val="00F70F4D"/>
    <w:rsid w:val="00F74FB5"/>
    <w:rsid w:val="00F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C2389"/>
  <w15:docId w15:val="{1CC075C5-3B9D-40CD-B58C-BB10D583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4D"/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F4D"/>
    <w:pPr>
      <w:keepNext/>
      <w:keepLines/>
      <w:spacing w:after="120"/>
      <w:outlineLvl w:val="1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0F4D"/>
    <w:rPr>
      <w:rFonts w:eastAsiaTheme="majorEastAsia" w:cs="Times New Roman"/>
      <w:b/>
      <w:bCs/>
      <w:szCs w:val="24"/>
    </w:rPr>
  </w:style>
  <w:style w:type="table" w:styleId="TableGrid">
    <w:name w:val="Table Grid"/>
    <w:basedOn w:val="TableNormal"/>
    <w:uiPriority w:val="59"/>
    <w:rsid w:val="00F70F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80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0D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0D4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School District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kwood</dc:creator>
  <cp:lastModifiedBy>Tayyba Mirza</cp:lastModifiedBy>
  <cp:revision>23</cp:revision>
  <cp:lastPrinted>2015-01-09T23:03:00Z</cp:lastPrinted>
  <dcterms:created xsi:type="dcterms:W3CDTF">2022-08-04T22:14:00Z</dcterms:created>
  <dcterms:modified xsi:type="dcterms:W3CDTF">2022-11-25T05:21:00Z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2022-09-23T22:14:21Z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1bad89c5-bcdc-4d57-a057-89ff930a044d</vt:lpwstr>
  </property>
  <property fmtid="{D5CDD505-2E9C-101B-9397-08002B2CF9AE}" pid="8" name="MSIP_Label_defa4170-0d19-0005-0004-bc88714345d2_ContentBits">
    <vt:lpwstr>0</vt:lpwstr>
  </property>
</Properties>
</file>