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729"/>
        <w:gridCol w:w="2340"/>
        <w:gridCol w:w="2025"/>
        <w:gridCol w:w="405"/>
        <w:gridCol w:w="3419"/>
        <w:gridCol w:w="1084"/>
        <w:gridCol w:w="446"/>
        <w:gridCol w:w="6"/>
        <w:gridCol w:w="1344"/>
        <w:gridCol w:w="6"/>
        <w:gridCol w:w="1258"/>
        <w:gridCol w:w="1710"/>
        <w:gridCol w:w="524"/>
      </w:tblGrid>
      <w:tr w14:paraId="71D03259">
        <w:trPr>
          <w:trHeight w:val="72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98361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FE43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33020</wp:posOffset>
                  </wp:positionH>
                  <wp:positionV relativeFrom="page">
                    <wp:posOffset>132715</wp:posOffset>
                  </wp:positionV>
                  <wp:extent cx="3106420" cy="1645920"/>
                  <wp:effectExtent l="0" t="0" r="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2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C25C4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A20C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A7383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25A23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CC6C2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DBDA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4287C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611AF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545ED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C7CB5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3C4ABE0">
        <w:trPr>
          <w:trHeight w:val="302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28828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25761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088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E70F8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4BB4E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684D0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0AF9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DBCE0">
            <w:pPr>
              <w:spacing w:after="0" w:line="240" w:lineRule="auto"/>
              <w:ind w:firstLine="701" w:firstLineChars="319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NAME: John Doe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83C9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EABA9D0">
        <w:trPr>
          <w:trHeight w:val="115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0274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2A57E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7C3D6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4D2AA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A416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5AF1B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F6E9C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72F59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3B50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5E42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8F897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A2C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4FCFB78">
        <w:trPr>
          <w:trHeight w:val="302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E57D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BE32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668DD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5D155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07FA4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9499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7F62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AEBAC">
            <w:pPr>
              <w:spacing w:after="0" w:line="240" w:lineRule="auto"/>
              <w:ind w:firstLine="701" w:firstLineChars="319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COMPANY: MYCOMPANY NAME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CFCD1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6F6B294D">
        <w:trPr>
          <w:trHeight w:val="115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48294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65287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CD5D1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9979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88FC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71D4E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0D66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2D9092">
            <w:pPr>
              <w:spacing w:after="0" w:line="240" w:lineRule="auto"/>
              <w:ind w:firstLine="880" w:firstLineChars="4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00D80">
            <w:pPr>
              <w:spacing w:after="0" w:line="240" w:lineRule="auto"/>
              <w:ind w:firstLine="880" w:firstLineChars="4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2C6E2">
            <w:pPr>
              <w:spacing w:after="0" w:line="240" w:lineRule="auto"/>
              <w:ind w:firstLine="880" w:firstLineChars="4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F4AEB5">
            <w:pPr>
              <w:spacing w:after="0" w:line="240" w:lineRule="auto"/>
              <w:ind w:firstLine="880" w:firstLineChars="4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F311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3BB76963">
        <w:trPr>
          <w:trHeight w:val="302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C690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F62DB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4051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85289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3EB4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15A6E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B1013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9CE76">
            <w:pPr>
              <w:spacing w:after="0" w:line="240" w:lineRule="auto"/>
              <w:ind w:firstLine="701" w:firstLineChars="319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PERIOD: June - November 2022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279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0951BB9">
        <w:trPr>
          <w:trHeight w:val="115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2CB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5055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E9F2D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5994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58EE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6845E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D9C4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1644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21B84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A6B77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D8EA8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AA33E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83A9205">
        <w:trPr>
          <w:trHeight w:val="302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5720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37C7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CB7F0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4410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CF6DE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88D5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3FD1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0CF5E">
            <w:pPr>
              <w:spacing w:after="0" w:line="240" w:lineRule="auto"/>
              <w:ind w:firstLine="701" w:firstLineChars="319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IRS MILEAGE RATE: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0209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$0.56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6F19B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3D326A0">
        <w:trPr>
          <w:trHeight w:val="792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008C2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C9E5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22321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94E3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A58F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4C6F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B2B30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AC23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9E4C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DA07C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69F9B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9DF52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CEBDAB6">
        <w:trPr>
          <w:trHeight w:val="677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7D7DD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4751DC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TRAVEL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DATE</w:t>
            </w:r>
          </w:p>
        </w:tc>
        <w:tc>
          <w:tcPr>
            <w:tcW w:w="2340" w:type="dxa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2A7AEFB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START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LOCATION</w:t>
            </w: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494A49D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END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LOCATION</w:t>
            </w:r>
          </w:p>
        </w:tc>
        <w:tc>
          <w:tcPr>
            <w:tcW w:w="3419" w:type="dxa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1FFB6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PURPOSE</w:t>
            </w: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0A0B9D0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MILEAGE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START</w:t>
            </w:r>
          </w:p>
        </w:tc>
        <w:tc>
          <w:tcPr>
            <w:tcW w:w="135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7A9348B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MILEAGE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END</w:t>
            </w:r>
          </w:p>
        </w:tc>
        <w:tc>
          <w:tcPr>
            <w:tcW w:w="1264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7F5A73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TRIP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MILEAGE</w:t>
            </w:r>
          </w:p>
        </w:tc>
        <w:tc>
          <w:tcPr>
            <w:tcW w:w="1710" w:type="dxa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C1CEE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EXPENSE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875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D2091E5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255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8F7B03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01/06/2022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713126A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Portsmouth</w:t>
            </w: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5A465E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London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EE6205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Site surveillance</w:t>
            </w: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D747AA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25,000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891737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25,245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F0680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78369C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  <w:t>$137.20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CE3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D0DE27D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9BC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FFE6CF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06/06/2022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EA660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Grimsby</w:t>
            </w: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FBF87F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London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1D1211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Business Lunch</w:t>
            </w: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EEF7F4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25,408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4F3377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25,658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1A3943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B78EBF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  <w:t>$140.00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0197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4168BA5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B6916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EF5EF6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7B9B4A"/>
            <w:noWrap/>
            <w:vAlign w:val="center"/>
          </w:tcPr>
          <w:p w14:paraId="1BEDC5A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BC3F72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77ED4D1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5B32E7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60B680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EA2764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99FB82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6801B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F46A3F8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7FB5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7719CC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C997C2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73BCA0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BC2C9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ABB4A5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E1ED75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03753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57B34D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7828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8B5C03F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0D4CC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7D46D5B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181B78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869AA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8C2AE8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FADA5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3C1EE8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1E95F1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0F1638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3DC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9DD7536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D243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A82A74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157EDB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548462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0B8F0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1DC576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D1168E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FF31E8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CE6A6A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9493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A489717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E68E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AE6747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60E6D6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2877AB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27B426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DAE47C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2053E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E41ECA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21FB36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26B3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68CF7ED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9335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09325E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8213F6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E8AD0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E6AB67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EE60CE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A88E8E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15CE08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31E94B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C7CC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D9EE55F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01A2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9C77EC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557EF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98E3B8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08EB0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D1779B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8A47A2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8EF17D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773502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5C97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C2B6A15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D2531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6CB651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3F0F56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E02203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299DA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35123A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AD0F8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DD4BA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506EC2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9F527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265874F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91931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3C42BE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7D4006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7B2022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ADBFD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4945C4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AA451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CC464F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56203C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82EB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FDA2B02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4D7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0CE7E7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CD5615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103E1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CE0945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EA8AAC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7AC3DF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5D3031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B2B5CC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3380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6FE9D72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0AED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831248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05363D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A2A71F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96408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D9E279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761B4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A5A759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B5E5FE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0E0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E9D917E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B152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598357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B46FE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DA1350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C7C2F7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3361E4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E357F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556666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EA3BF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89CA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98C5144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39A2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F9D2B3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B9002F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ECDE49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BC662D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4C9EB7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15AA0D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CD896C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C1CCE6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27CA6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E51769C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68FF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79DF7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21CC03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407B55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6C366A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146BF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22F9A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736D5E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DB8955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6C07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937C6E4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0040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0E86E9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FE6969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C2B86C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CDF5AE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FAF80D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AEDF2D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58B35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882A8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406D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F3E3BE0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D5EF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95860F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E8CC88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9F508D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860928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BE2BD0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47BA4C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66CD58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847C20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EC672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CC038BC">
        <w:trPr>
          <w:trHeight w:val="274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8BF23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D7184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ADA1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1CB7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ACC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AFFF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B39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D8345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BA85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5521A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F94DD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2CCCF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904B7D1">
        <w:trPr>
          <w:trHeight w:val="403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4D5AB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094" w:type="dxa"/>
            <w:gridSpan w:val="3"/>
            <w:tcBorders>
              <w:top w:val="single" w:color="434343" w:sz="4" w:space="0"/>
              <w:left w:val="single" w:color="434343" w:sz="4" w:space="0"/>
              <w:bottom w:val="nil"/>
              <w:right w:val="single" w:color="434343" w:sz="4" w:space="0"/>
            </w:tcBorders>
            <w:shd w:val="clear" w:color="000000" w:fill="FFFFFF"/>
            <w:noWrap/>
            <w:vAlign w:val="bottom"/>
          </w:tcPr>
          <w:p w14:paraId="039CFC57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  <w:t>Notes: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8946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  <w:t> </w:t>
            </w:r>
          </w:p>
        </w:tc>
        <w:tc>
          <w:tcPr>
            <w:tcW w:w="4503" w:type="dxa"/>
            <w:gridSpan w:val="2"/>
            <w:tcBorders>
              <w:top w:val="single" w:color="434343" w:sz="4" w:space="0"/>
              <w:left w:val="single" w:color="434343" w:sz="4" w:space="0"/>
              <w:bottom w:val="nil"/>
              <w:right w:val="single" w:color="434343" w:sz="4" w:space="0"/>
            </w:tcBorders>
            <w:shd w:val="clear" w:color="000000" w:fill="FFFFFF"/>
            <w:noWrap/>
            <w:vAlign w:val="bottom"/>
          </w:tcPr>
          <w:p w14:paraId="055E00F6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  <w:t>Total Miles: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78B4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  <w:t> </w:t>
            </w:r>
          </w:p>
        </w:tc>
        <w:tc>
          <w:tcPr>
            <w:tcW w:w="4318" w:type="dxa"/>
            <w:gridSpan w:val="4"/>
            <w:tcBorders>
              <w:top w:val="single" w:color="434343" w:sz="4" w:space="0"/>
              <w:left w:val="single" w:color="434343" w:sz="4" w:space="0"/>
              <w:bottom w:val="nil"/>
              <w:right w:val="single" w:color="434343" w:sz="4" w:space="0"/>
            </w:tcBorders>
            <w:shd w:val="clear" w:color="000000" w:fill="FFFFFF"/>
            <w:noWrap/>
            <w:vAlign w:val="bottom"/>
          </w:tcPr>
          <w:p w14:paraId="7387C9B5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  <w:t>Total Expense: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222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FA28BC4">
        <w:trPr>
          <w:trHeight w:val="547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0CAE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094" w:type="dxa"/>
            <w:gridSpan w:val="3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FFFFFF"/>
            <w:noWrap/>
            <w:vAlign w:val="center"/>
          </w:tcPr>
          <w:p w14:paraId="727D5254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Vehicle was out of usage until 01/06/2022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CC502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03" w:type="dxa"/>
            <w:gridSpan w:val="2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FFFFFF"/>
            <w:noWrap/>
            <w:vAlign w:val="center"/>
          </w:tcPr>
          <w:p w14:paraId="552C013F">
            <w:pPr>
              <w:spacing w:after="0" w:line="240" w:lineRule="auto"/>
              <w:ind w:firstLine="280" w:firstLineChars="100"/>
              <w:rPr>
                <w:rFonts w:ascii="Lucida Sans Unicode" w:hAnsi="Lucida Sans Unicode" w:eastAsia="Times New Roman" w:cs="Lucida Sans Unicode"/>
                <w:b/>
                <w:bCs/>
                <w:color w:val="7B9B4A"/>
                <w:sz w:val="28"/>
                <w:szCs w:val="2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7B9B4A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38AB4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318" w:type="dxa"/>
            <w:gridSpan w:val="4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FFFFFF"/>
            <w:noWrap/>
            <w:vAlign w:val="center"/>
          </w:tcPr>
          <w:p w14:paraId="5D0E762A">
            <w:pPr>
              <w:spacing w:after="0" w:line="240" w:lineRule="auto"/>
              <w:ind w:firstLine="280" w:firstLineChars="100"/>
              <w:rPr>
                <w:rFonts w:ascii="Lucida Sans Unicode" w:hAnsi="Lucida Sans Unicode" w:eastAsia="Times New Roman" w:cs="Lucida Sans Unicode"/>
                <w:b/>
                <w:bCs/>
                <w:color w:val="7B9B4A"/>
                <w:sz w:val="28"/>
                <w:szCs w:val="2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7B9B4A"/>
                <w:sz w:val="28"/>
                <w:szCs w:val="28"/>
                <w:lang w:eastAsia="en-GB"/>
              </w:rPr>
              <w:t>$277.20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800C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C6C3BE4">
        <w:trPr>
          <w:trHeight w:val="361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D89D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2E1CC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13D0A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915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960E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3734F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8BB2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0C0E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66244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8D6718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7B9B4A"/>
                <w:sz w:val="18"/>
                <w:szCs w:val="18"/>
                <w:lang w:eastAsia="en-GB"/>
              </w:rPr>
            </w:pPr>
            <w:r>
              <w:fldChar w:fldCharType="begin"/>
            </w:r>
            <w:r>
              <w:instrText xml:space="preserve"> HYPERLINK "https://templatelab.com/" </w:instrText>
            </w:r>
            <w:r>
              <w:fldChar w:fldCharType="separate"/>
            </w:r>
            <w:r>
              <w:rPr>
                <w:rStyle w:val="4"/>
                <w:rFonts w:ascii="Lucida Sans Unicode" w:hAnsi="Lucida Sans Unicode" w:eastAsia="Times New Roman" w:cs="Lucida Sans Unicode"/>
                <w:color w:val="7B9B4A"/>
                <w:sz w:val="18"/>
                <w:szCs w:val="18"/>
                <w:lang w:eastAsia="en-GB"/>
              </w:rPr>
              <w:t> </w:t>
            </w:r>
            <w:r>
              <w:rPr>
                <w:rStyle w:val="4"/>
                <w:rFonts w:ascii="Lucida Sans Unicode" w:hAnsi="Lucida Sans Unicode" w:eastAsia="Times New Roman" w:cs="Lucida Sans Unicode"/>
                <w:color w:val="7B9B4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8D26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</w:tbl>
    <w:p w14:paraId="477F7B2D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70"/>
    <w:rsid w:val="005B270D"/>
    <w:rsid w:val="00A650B8"/>
    <w:rsid w:val="00AA76A3"/>
    <w:rsid w:val="00C06D70"/>
    <w:rsid w:val="00EA23F7"/>
    <w:rsid w:val="45A8A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817</Characters>
  <Lines>6</Lines>
  <Paragraphs>1</Paragraphs>
  <TotalTime>13</TotalTime>
  <ScaleCrop>false</ScaleCrop>
  <LinksUpToDate>false</LinksUpToDate>
  <CharactersWithSpaces>959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2021-12-24T05:14:00Z</dcterms:created>
  <dc:creator>Bratislav Milojevic | ELMED d.o.o.</dc:creator>
  <cp:lastModifiedBy>我觉得我很帅</cp:lastModifiedBy>
  <dcterms:modified xsi:type="dcterms:W3CDTF">2025-01-09T16:57:27Z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1AFBA3687B588FA2778F7F6795B55F80_42</vt:lpwstr>
  </property>
</Properties>
</file>