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FA91D" w14:textId="2F2DBAB2" w:rsidR="000F37C0" w:rsidRDefault="00C546D9">
      <w:r>
        <w:rPr>
          <w:noProof/>
        </w:rPr>
        <w:drawing>
          <wp:anchor distT="0" distB="0" distL="114300" distR="114300" simplePos="0" relativeHeight="251660288" behindDoc="0" locked="0" layoutInCell="1" allowOverlap="1" wp14:anchorId="384CA47E" wp14:editId="1DF73F79">
            <wp:simplePos x="0" y="0"/>
            <wp:positionH relativeFrom="margin">
              <wp:posOffset>5554980</wp:posOffset>
            </wp:positionH>
            <wp:positionV relativeFrom="paragraph">
              <wp:posOffset>5080</wp:posOffset>
            </wp:positionV>
            <wp:extent cx="971550" cy="110355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03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D46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BF2324" wp14:editId="6D756FB5">
                <wp:simplePos x="0" y="0"/>
                <wp:positionH relativeFrom="margin">
                  <wp:posOffset>-152400</wp:posOffset>
                </wp:positionH>
                <wp:positionV relativeFrom="paragraph">
                  <wp:posOffset>38100</wp:posOffset>
                </wp:positionV>
                <wp:extent cx="4094021" cy="1199352"/>
                <wp:effectExtent l="0" t="0" r="0" b="127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4021" cy="1199352"/>
                          <a:chOff x="54595" y="-244357"/>
                          <a:chExt cx="4094212" cy="1201764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54595" y="-244357"/>
                            <a:ext cx="4094212" cy="4923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3B68E0" w14:textId="6E915E17" w:rsidR="00995D46" w:rsidRPr="00995D46" w:rsidRDefault="00995D46" w:rsidP="00995D46">
                              <w:pPr>
                                <w:rPr>
                                  <w:rFonts w:ascii="Lucida Bright" w:hAnsi="Lucida Bright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995D46">
                                <w:rPr>
                                  <w:rFonts w:ascii="Lucida Bright" w:hAnsi="Lucida Bright"/>
                                  <w:b/>
                                  <w:bCs/>
                                  <w:sz w:val="52"/>
                                  <w:szCs w:val="52"/>
                                </w:rPr>
                                <w:t>Professional To Do List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67104" y="305216"/>
                            <a:ext cx="3174166" cy="6521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01DC08" w14:textId="77777777" w:rsidR="00995D46" w:rsidRPr="00995D46" w:rsidRDefault="00995D46" w:rsidP="00995D46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995D46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Write Company Name Here</w:t>
                              </w:r>
                            </w:p>
                            <w:p w14:paraId="5562D3A8" w14:textId="77777777" w:rsidR="00995D46" w:rsidRDefault="00995D46" w:rsidP="00995D46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6E41F1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 xml:space="preserve"> Address Here / Phone: 000-000-000 Fax: 000-000-000 </w:t>
                              </w:r>
                            </w:p>
                            <w:p w14:paraId="4B5EA913" w14:textId="77777777" w:rsidR="00995D46" w:rsidRPr="006E41F1" w:rsidRDefault="00995D46" w:rsidP="00995D46">
                              <w:pPr>
                                <w:spacing w:after="0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6E41F1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Email: www.abc@gmail.com</w:t>
                              </w:r>
                            </w:p>
                            <w:p w14:paraId="09891DF7" w14:textId="77777777" w:rsidR="00995D46" w:rsidRPr="006E41F1" w:rsidRDefault="00995D46" w:rsidP="00995D46">
                              <w:p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F2324" id="Group 6" o:spid="_x0000_s1026" style="position:absolute;margin-left:-12pt;margin-top:3pt;width:322.35pt;height:94.45pt;z-index:251658240;mso-position-horizontal-relative:margin;mso-width-relative:margin;mso-height-relative:margin" coordorigin="545,-2443" coordsize="40942,1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45;top:-2443;width:40943;height:4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093B68E0" w14:textId="6E915E17" w:rsidR="00995D46" w:rsidRPr="00995D46" w:rsidRDefault="00995D46" w:rsidP="00995D46">
                        <w:pPr>
                          <w:rPr>
                            <w:rFonts w:ascii="Lucida Bright" w:hAnsi="Lucida Bright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995D46">
                          <w:rPr>
                            <w:rFonts w:ascii="Lucida Bright" w:hAnsi="Lucida Bright"/>
                            <w:b/>
                            <w:bCs/>
                            <w:sz w:val="52"/>
                            <w:szCs w:val="52"/>
                          </w:rPr>
                          <w:t xml:space="preserve">Professional To Do </w:t>
                        </w:r>
                        <w:r w:rsidRPr="00995D46">
                          <w:rPr>
                            <w:rFonts w:ascii="Lucida Bright" w:hAnsi="Lucida Bright"/>
                            <w:b/>
                            <w:bCs/>
                            <w:sz w:val="52"/>
                            <w:szCs w:val="52"/>
                          </w:rPr>
                          <w:t>List</w:t>
                        </w:r>
                      </w:p>
                    </w:txbxContent>
                  </v:textbox>
                </v:shape>
                <v:shape id="Text Box 7" o:spid="_x0000_s1028" type="#_x0000_t202" style="position:absolute;left:671;top:3052;width:31741;height:6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F01DC08" w14:textId="77777777" w:rsidR="00995D46" w:rsidRPr="00995D46" w:rsidRDefault="00995D46" w:rsidP="00995D46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995D46">
                          <w:rPr>
                            <w:rFonts w:cstheme="minorHAnsi"/>
                            <w:b/>
                            <w:bCs/>
                            <w:sz w:val="28"/>
                            <w:szCs w:val="28"/>
                          </w:rPr>
                          <w:t>Write Company Name Here</w:t>
                        </w:r>
                      </w:p>
                      <w:p w14:paraId="5562D3A8" w14:textId="77777777" w:rsidR="00995D46" w:rsidRDefault="00995D46" w:rsidP="00995D46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6E41F1">
                          <w:rPr>
                            <w:rFonts w:cstheme="minorHAnsi"/>
                            <w:sz w:val="18"/>
                            <w:szCs w:val="18"/>
                          </w:rPr>
                          <w:t xml:space="preserve"> Address Here / Phone: 000-000-000 Fax: 000-000-000 </w:t>
                        </w:r>
                      </w:p>
                      <w:p w14:paraId="4B5EA913" w14:textId="77777777" w:rsidR="00995D46" w:rsidRPr="006E41F1" w:rsidRDefault="00995D46" w:rsidP="00995D46">
                        <w:pPr>
                          <w:spacing w:after="0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6E41F1">
                          <w:rPr>
                            <w:rFonts w:cstheme="minorHAnsi"/>
                            <w:sz w:val="18"/>
                            <w:szCs w:val="18"/>
                          </w:rPr>
                          <w:t>Email: www.abc@gmail.com</w:t>
                        </w:r>
                      </w:p>
                      <w:p w14:paraId="09891DF7" w14:textId="77777777" w:rsidR="00995D46" w:rsidRPr="006E41F1" w:rsidRDefault="00995D46" w:rsidP="00995D46">
                        <w:pPr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8AA497" w14:textId="51EE2E75" w:rsidR="007D1487" w:rsidRDefault="007D1487"/>
    <w:p w14:paraId="276FE564" w14:textId="6257BC79" w:rsidR="007D1487" w:rsidRDefault="007D1487"/>
    <w:p w14:paraId="2692A215" w14:textId="08600879" w:rsidR="00C546D9" w:rsidRDefault="00761401">
      <w:r>
        <w:rPr>
          <w:noProof/>
        </w:rPr>
        <w:drawing>
          <wp:anchor distT="0" distB="0" distL="114300" distR="114300" simplePos="0" relativeHeight="251662336" behindDoc="0" locked="0" layoutInCell="1" allowOverlap="1" wp14:anchorId="0B0FB6F8" wp14:editId="20D57E36">
            <wp:simplePos x="0" y="0"/>
            <wp:positionH relativeFrom="margin">
              <wp:align>right</wp:align>
            </wp:positionH>
            <wp:positionV relativeFrom="paragraph">
              <wp:posOffset>217805</wp:posOffset>
            </wp:positionV>
            <wp:extent cx="1257300" cy="323083"/>
            <wp:effectExtent l="0" t="0" r="0" b="1270"/>
            <wp:wrapNone/>
            <wp:docPr id="517349482" name="Picture 23" descr="A black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49482" name="Picture 23" descr="A black and orang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23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527427" w14:textId="733EBF87" w:rsidR="007D1487" w:rsidRDefault="007D1487"/>
    <w:tbl>
      <w:tblPr>
        <w:tblStyle w:val="PlainTable2"/>
        <w:tblW w:w="11070" w:type="dxa"/>
        <w:tblInd w:w="-270" w:type="dxa"/>
        <w:tblLook w:val="04A0" w:firstRow="1" w:lastRow="0" w:firstColumn="1" w:lastColumn="0" w:noHBand="0" w:noVBand="1"/>
      </w:tblPr>
      <w:tblGrid>
        <w:gridCol w:w="990"/>
        <w:gridCol w:w="1080"/>
        <w:gridCol w:w="3330"/>
        <w:gridCol w:w="383"/>
        <w:gridCol w:w="787"/>
        <w:gridCol w:w="900"/>
        <w:gridCol w:w="1890"/>
        <w:gridCol w:w="1710"/>
      </w:tblGrid>
      <w:tr w:rsidR="00995D46" w14:paraId="06DE0DBD" w14:textId="77777777" w:rsidTr="00C54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DEEAF6" w:themeFill="accent5" w:themeFillTint="33"/>
            <w:vAlign w:val="center"/>
          </w:tcPr>
          <w:p w14:paraId="663B5D4A" w14:textId="3958B1A2" w:rsidR="007D1487" w:rsidRPr="00C546D9" w:rsidRDefault="007D1487" w:rsidP="00995D46">
            <w:pPr>
              <w:rPr>
                <w:sz w:val="28"/>
                <w:szCs w:val="28"/>
              </w:rPr>
            </w:pPr>
            <w:r w:rsidRPr="00C546D9">
              <w:rPr>
                <w:sz w:val="28"/>
                <w:szCs w:val="28"/>
              </w:rPr>
              <w:t>Priority</w:t>
            </w:r>
          </w:p>
        </w:tc>
        <w:tc>
          <w:tcPr>
            <w:tcW w:w="3330" w:type="dxa"/>
            <w:shd w:val="clear" w:color="auto" w:fill="DEEAF6" w:themeFill="accent5" w:themeFillTint="33"/>
            <w:vAlign w:val="center"/>
          </w:tcPr>
          <w:p w14:paraId="0E76CACF" w14:textId="09852808" w:rsidR="007D1487" w:rsidRPr="00C546D9" w:rsidRDefault="007D1487" w:rsidP="00995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46D9">
              <w:rPr>
                <w:sz w:val="28"/>
                <w:szCs w:val="28"/>
              </w:rPr>
              <w:t>To Do Task</w:t>
            </w:r>
            <w:r w:rsidR="00C546D9" w:rsidRPr="00C546D9">
              <w:rPr>
                <w:sz w:val="28"/>
                <w:szCs w:val="28"/>
              </w:rPr>
              <w:t xml:space="preserve"> </w:t>
            </w:r>
            <w:r w:rsidRPr="00C546D9">
              <w:rPr>
                <w:sz w:val="28"/>
                <w:szCs w:val="28"/>
              </w:rPr>
              <w:t>/</w:t>
            </w:r>
            <w:r w:rsidR="00C546D9" w:rsidRPr="00C546D9">
              <w:rPr>
                <w:sz w:val="28"/>
                <w:szCs w:val="28"/>
              </w:rPr>
              <w:t xml:space="preserve"> </w:t>
            </w:r>
            <w:r w:rsidRPr="00C546D9">
              <w:rPr>
                <w:sz w:val="28"/>
                <w:szCs w:val="28"/>
              </w:rPr>
              <w:t>Activities</w:t>
            </w:r>
          </w:p>
        </w:tc>
        <w:tc>
          <w:tcPr>
            <w:tcW w:w="2070" w:type="dxa"/>
            <w:gridSpan w:val="3"/>
            <w:shd w:val="clear" w:color="auto" w:fill="DEEAF6" w:themeFill="accent5" w:themeFillTint="33"/>
            <w:vAlign w:val="center"/>
          </w:tcPr>
          <w:p w14:paraId="7E4F2264" w14:textId="08B37EAD" w:rsidR="007D1487" w:rsidRPr="00C546D9" w:rsidRDefault="007D1487" w:rsidP="00995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46D9">
              <w:rPr>
                <w:sz w:val="28"/>
                <w:szCs w:val="28"/>
              </w:rPr>
              <w:t>Time Needed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3CE74333" w14:textId="66354921" w:rsidR="007D1487" w:rsidRPr="00C546D9" w:rsidRDefault="007D1487" w:rsidP="00995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46D9">
              <w:rPr>
                <w:sz w:val="28"/>
                <w:szCs w:val="28"/>
              </w:rPr>
              <w:t>Status</w:t>
            </w:r>
          </w:p>
        </w:tc>
        <w:tc>
          <w:tcPr>
            <w:tcW w:w="1710" w:type="dxa"/>
            <w:shd w:val="clear" w:color="auto" w:fill="DEEAF6" w:themeFill="accent5" w:themeFillTint="33"/>
            <w:vAlign w:val="center"/>
          </w:tcPr>
          <w:p w14:paraId="0F09D286" w14:textId="44E5D8F2" w:rsidR="007D1487" w:rsidRPr="00C546D9" w:rsidRDefault="007D1487" w:rsidP="00995D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46D9">
              <w:rPr>
                <w:sz w:val="28"/>
                <w:szCs w:val="28"/>
              </w:rPr>
              <w:t>Comments</w:t>
            </w:r>
          </w:p>
        </w:tc>
      </w:tr>
      <w:tr w:rsidR="00995D46" w14:paraId="3743050A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0FC1C1D6" w14:textId="30BF0532" w:rsidR="007D1487" w:rsidRPr="00C546D9" w:rsidRDefault="007D1487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1735EEBC" w14:textId="7F58C7A4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0B145A6C" w14:textId="21C8DD6D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26DD9696" w14:textId="08F83660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1DE6B88F" w14:textId="0BEFC8D4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995D46" w14:paraId="733D0B92" w14:textId="77777777" w:rsidTr="00C546D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2125283A" w14:textId="7C5C1C8D" w:rsidR="007D1487" w:rsidRPr="00C546D9" w:rsidRDefault="007D1487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2984F983" w14:textId="74C04E19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6D64D228" w14:textId="1080FF1C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4FDF31E1" w14:textId="3FC7898C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40896D90" w14:textId="64F4986C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32448B8A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07F1CD37" w14:textId="16885BE7" w:rsidR="007D1487" w:rsidRPr="00C546D9" w:rsidRDefault="007D1487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625A5D1E" w14:textId="083A5947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3FB33332" w14:textId="417FC0A6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58BFE333" w14:textId="5D0E818F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547BF3CB" w14:textId="108D4250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1D8A20BC" w14:textId="77777777" w:rsidTr="00C546D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0AA9E9FA" w14:textId="1635B81A" w:rsidR="007D1487" w:rsidRPr="00C546D9" w:rsidRDefault="007D1487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3381E22E" w14:textId="25E48A66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18CEC7B2" w14:textId="4B9E336F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4FCFA7FE" w14:textId="0F281500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6C6C9B2E" w14:textId="0FBA5527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7CB85576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57168ADC" w14:textId="7A617CD3" w:rsidR="007D1487" w:rsidRPr="00C546D9" w:rsidRDefault="007D1487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16DA0D77" w14:textId="08FEABAF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46434527" w14:textId="2D0D03F6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1DC0C87B" w14:textId="675DAE5C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07D7CBF6" w14:textId="0FF6EFE4" w:rsidR="007D1487" w:rsidRDefault="007D1487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4474C725" w14:textId="77777777" w:rsidTr="00C546D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3FB04E44" w14:textId="41BE5E6F" w:rsidR="007D1487" w:rsidRPr="00C546D9" w:rsidRDefault="007D1487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69B74E42" w14:textId="3F39ABAE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384225B9" w14:textId="227C0682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5CAE0BB0" w14:textId="0B1269F8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1C0344D8" w14:textId="5C78002C" w:rsidR="007D1487" w:rsidRDefault="007D1487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C546D9" w14:paraId="39C476AF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2904166B" w14:textId="010A9FD6" w:rsidR="000E2D7C" w:rsidRPr="00C546D9" w:rsidRDefault="000E2D7C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1CDCD70C" w14:textId="0FA272F1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5F32A878" w14:textId="662042BE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3575FDE1" w14:textId="7EAD6B64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0A996500" w14:textId="5DFDE74B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C546D9" w14:paraId="452FB714" w14:textId="77777777" w:rsidTr="00C546D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21B85DB2" w14:textId="709F0DC5" w:rsidR="000E2D7C" w:rsidRPr="00C546D9" w:rsidRDefault="000E2D7C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38EF35BA" w14:textId="20E0437E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4BED0606" w14:textId="5689F53D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5F0CEBC5" w14:textId="05921568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0DBDCB5F" w14:textId="504BEE01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C546D9" w14:paraId="30E70335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1DDD9F82" w14:textId="0BF67130" w:rsidR="000E2D7C" w:rsidRPr="00C546D9" w:rsidRDefault="000E2D7C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5A3CF8BF" w14:textId="0860E33B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701F8BE7" w14:textId="07FA0908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054718EE" w14:textId="1E392D08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13940741" w14:textId="12815D6E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C546D9" w14:paraId="2E0874D1" w14:textId="77777777" w:rsidTr="00C546D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17DAA52B" w14:textId="07EA106B" w:rsidR="000E2D7C" w:rsidRPr="00C546D9" w:rsidRDefault="000E2D7C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39FF1FFD" w14:textId="398488FA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0B7AFDB0" w14:textId="2C87A9D3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0862F513" w14:textId="6B8AD6AC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57608CDA" w14:textId="485A6837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4AFCB26D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51A48663" w14:textId="506003E7" w:rsidR="000E2D7C" w:rsidRPr="00C546D9" w:rsidRDefault="000E2D7C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2FC46E5D" w14:textId="0E8288EA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1DCABCEE" w14:textId="40CB443C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05BEB375" w14:textId="510599B9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7FF73D6E" w14:textId="5EE72592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1453A9BB" w14:textId="77777777" w:rsidTr="00C546D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24DC24B0" w14:textId="64994A4C" w:rsidR="000E2D7C" w:rsidRPr="00C546D9" w:rsidRDefault="000E2D7C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2C783F3E" w14:textId="67C433E7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1C1EF60E" w14:textId="6D080D24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6AD24A54" w14:textId="68ED1151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207A7127" w14:textId="69BE3859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006EFE5B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7C372392" w14:textId="4184AC10" w:rsidR="000E2D7C" w:rsidRPr="00C546D9" w:rsidRDefault="000E2D7C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6A5CA068" w14:textId="19C9B3B6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7E82A618" w14:textId="6A00150C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752AF1A2" w14:textId="20345596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0B84CB11" w14:textId="12C4285F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14C2705D" w14:textId="77777777" w:rsidTr="00C546D9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529D84F5" w14:textId="0A4D85ED" w:rsidR="000E2D7C" w:rsidRPr="00C546D9" w:rsidRDefault="000E2D7C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00029DE0" w14:textId="5B179E87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7F6F38F1" w14:textId="34297B2F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68E879F3" w14:textId="36678142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399B4568" w14:textId="3BD689E2" w:rsid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4E85BF28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gridSpan w:val="2"/>
            <w:shd w:val="clear" w:color="auto" w:fill="F2F2F2" w:themeFill="background1" w:themeFillShade="F2"/>
            <w:vAlign w:val="center"/>
          </w:tcPr>
          <w:p w14:paraId="2BC7E2B1" w14:textId="307472D4" w:rsidR="000E2D7C" w:rsidRPr="00C546D9" w:rsidRDefault="000E2D7C" w:rsidP="00995D46">
            <w:pPr>
              <w:rPr>
                <w:b w:val="0"/>
                <w:bCs w:val="0"/>
              </w:rPr>
            </w:pPr>
            <w:r w:rsidRPr="00C546D9">
              <w:rPr>
                <w:b w:val="0"/>
                <w:bCs w:val="0"/>
              </w:rPr>
              <w:t>Write here</w:t>
            </w:r>
          </w:p>
        </w:tc>
        <w:tc>
          <w:tcPr>
            <w:tcW w:w="3330" w:type="dxa"/>
            <w:vAlign w:val="center"/>
          </w:tcPr>
          <w:p w14:paraId="2E507C64" w14:textId="7E65ECAE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2070" w:type="dxa"/>
            <w:gridSpan w:val="3"/>
            <w:vAlign w:val="center"/>
          </w:tcPr>
          <w:p w14:paraId="60C0C4DE" w14:textId="2735BBDC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00 hrs.</w:t>
            </w:r>
          </w:p>
        </w:tc>
        <w:tc>
          <w:tcPr>
            <w:tcW w:w="1890" w:type="dxa"/>
            <w:vAlign w:val="center"/>
          </w:tcPr>
          <w:p w14:paraId="5E4D6FDC" w14:textId="5374A915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  <w:tc>
          <w:tcPr>
            <w:tcW w:w="1710" w:type="dxa"/>
            <w:vAlign w:val="center"/>
          </w:tcPr>
          <w:p w14:paraId="5BC92463" w14:textId="3D877361" w:rsid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Write here</w:t>
            </w:r>
          </w:p>
        </w:tc>
      </w:tr>
      <w:tr w:rsidR="000E2D7C" w14:paraId="34CDB53C" w14:textId="77777777" w:rsidTr="00C546D9">
        <w:trPr>
          <w:trHeight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70" w:type="dxa"/>
            <w:gridSpan w:val="8"/>
            <w:vAlign w:val="center"/>
          </w:tcPr>
          <w:p w14:paraId="01DA752B" w14:textId="77777777" w:rsidR="000E2D7C" w:rsidRDefault="000E2D7C" w:rsidP="00995D46"/>
        </w:tc>
      </w:tr>
      <w:tr w:rsidR="000E2D7C" w14:paraId="44F30001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3" w:type="dxa"/>
            <w:gridSpan w:val="4"/>
            <w:shd w:val="clear" w:color="auto" w:fill="DEEAF6" w:themeFill="accent5" w:themeFillTint="33"/>
            <w:vAlign w:val="center"/>
          </w:tcPr>
          <w:p w14:paraId="05F26F7B" w14:textId="4BF4EF03" w:rsidR="000E2D7C" w:rsidRPr="00C546D9" w:rsidRDefault="000E2D7C" w:rsidP="00995D46">
            <w:pPr>
              <w:rPr>
                <w:sz w:val="28"/>
                <w:szCs w:val="28"/>
              </w:rPr>
            </w:pPr>
            <w:r w:rsidRPr="00C546D9">
              <w:rPr>
                <w:sz w:val="28"/>
                <w:szCs w:val="28"/>
              </w:rPr>
              <w:t>Things to Follow</w:t>
            </w:r>
          </w:p>
        </w:tc>
        <w:tc>
          <w:tcPr>
            <w:tcW w:w="5287" w:type="dxa"/>
            <w:gridSpan w:val="4"/>
            <w:shd w:val="clear" w:color="auto" w:fill="DEEAF6" w:themeFill="accent5" w:themeFillTint="33"/>
            <w:vAlign w:val="center"/>
          </w:tcPr>
          <w:p w14:paraId="5D69F543" w14:textId="5C7D96B1" w:rsidR="000E2D7C" w:rsidRPr="00C546D9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C546D9">
              <w:rPr>
                <w:b/>
                <w:bCs/>
                <w:sz w:val="28"/>
                <w:szCs w:val="28"/>
              </w:rPr>
              <w:t>Important meetings</w:t>
            </w:r>
          </w:p>
        </w:tc>
      </w:tr>
      <w:tr w:rsidR="000E2D7C" w14:paraId="4F8E7DA2" w14:textId="77777777" w:rsidTr="00C546D9">
        <w:trPr>
          <w:trHeight w:val="524"/>
        </w:trPr>
        <w:sdt>
          <w:sdtPr>
            <w:rPr>
              <w:sz w:val="32"/>
              <w:szCs w:val="32"/>
            </w:rPr>
            <w:id w:val="-15323347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vAlign w:val="center"/>
              </w:tcPr>
              <w:p w14:paraId="6E4813F9" w14:textId="029BBC30" w:rsidR="000E2D7C" w:rsidRPr="00C546D9" w:rsidRDefault="000E2D7C" w:rsidP="00995D46">
                <w:pPr>
                  <w:rPr>
                    <w:b w:val="0"/>
                    <w:bCs w:val="0"/>
                    <w:sz w:val="24"/>
                    <w:szCs w:val="24"/>
                  </w:rPr>
                </w:pPr>
                <w:r w:rsidRPr="00C546D9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793" w:type="dxa"/>
            <w:gridSpan w:val="3"/>
            <w:vAlign w:val="center"/>
          </w:tcPr>
          <w:p w14:paraId="29422FCF" w14:textId="43AE6A31" w:rsidR="000E2D7C" w:rsidRP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D2761">
              <w:t>Write here</w:t>
            </w:r>
          </w:p>
        </w:tc>
        <w:sdt>
          <w:sdtPr>
            <w:rPr>
              <w:sz w:val="32"/>
              <w:szCs w:val="32"/>
            </w:rPr>
            <w:id w:val="-38819080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372B99E6" w14:textId="1A021BC3" w:rsidR="000E2D7C" w:rsidRPr="000E2D7C" w:rsidRDefault="000E2D7C" w:rsidP="00995D4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4"/>
                    <w:szCs w:val="24"/>
                  </w:rPr>
                </w:pPr>
                <w:r w:rsidRPr="00AE078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3"/>
            <w:vAlign w:val="center"/>
          </w:tcPr>
          <w:p w14:paraId="6B30F0B0" w14:textId="37A3CE6B" w:rsidR="000E2D7C" w:rsidRP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0172D">
              <w:t>Write here</w:t>
            </w:r>
          </w:p>
        </w:tc>
      </w:tr>
      <w:tr w:rsidR="000E2D7C" w14:paraId="77FF4870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sdt>
          <w:sdtPr>
            <w:rPr>
              <w:sz w:val="32"/>
              <w:szCs w:val="32"/>
            </w:rPr>
            <w:id w:val="-13265090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vAlign w:val="center"/>
              </w:tcPr>
              <w:p w14:paraId="22A00F88" w14:textId="4D62BCDE" w:rsidR="000E2D7C" w:rsidRPr="00C546D9" w:rsidRDefault="000E2D7C" w:rsidP="00995D46">
                <w:pPr>
                  <w:rPr>
                    <w:b w:val="0"/>
                    <w:bCs w:val="0"/>
                    <w:sz w:val="24"/>
                    <w:szCs w:val="24"/>
                  </w:rPr>
                </w:pPr>
                <w:r w:rsidRPr="00C546D9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793" w:type="dxa"/>
            <w:gridSpan w:val="3"/>
            <w:vAlign w:val="center"/>
          </w:tcPr>
          <w:p w14:paraId="139CCA39" w14:textId="152CB60A" w:rsidR="000E2D7C" w:rsidRP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D2761">
              <w:t>Write here</w:t>
            </w:r>
          </w:p>
        </w:tc>
        <w:sdt>
          <w:sdtPr>
            <w:rPr>
              <w:sz w:val="32"/>
              <w:szCs w:val="32"/>
            </w:rPr>
            <w:id w:val="-11430374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0189E623" w14:textId="27CEF945" w:rsidR="000E2D7C" w:rsidRPr="000E2D7C" w:rsidRDefault="000E2D7C" w:rsidP="00995D4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4"/>
                    <w:szCs w:val="24"/>
                  </w:rPr>
                </w:pPr>
                <w:r w:rsidRPr="00AE078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3"/>
            <w:vAlign w:val="center"/>
          </w:tcPr>
          <w:p w14:paraId="0106ABF3" w14:textId="2232B052" w:rsidR="000E2D7C" w:rsidRP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0172D">
              <w:t>Write here</w:t>
            </w:r>
          </w:p>
        </w:tc>
      </w:tr>
      <w:tr w:rsidR="000E2D7C" w14:paraId="4BABF450" w14:textId="77777777" w:rsidTr="00C546D9">
        <w:trPr>
          <w:trHeight w:val="524"/>
        </w:trPr>
        <w:sdt>
          <w:sdtPr>
            <w:rPr>
              <w:sz w:val="32"/>
              <w:szCs w:val="32"/>
            </w:rPr>
            <w:id w:val="-107528288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vAlign w:val="center"/>
              </w:tcPr>
              <w:p w14:paraId="57892214" w14:textId="44B00128" w:rsidR="000E2D7C" w:rsidRPr="00C546D9" w:rsidRDefault="000E2D7C" w:rsidP="00995D46">
                <w:pPr>
                  <w:rPr>
                    <w:b w:val="0"/>
                    <w:bCs w:val="0"/>
                    <w:sz w:val="24"/>
                    <w:szCs w:val="24"/>
                  </w:rPr>
                </w:pPr>
                <w:r w:rsidRPr="00C546D9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793" w:type="dxa"/>
            <w:gridSpan w:val="3"/>
            <w:vAlign w:val="center"/>
          </w:tcPr>
          <w:p w14:paraId="38EEBF16" w14:textId="6F50681C" w:rsidR="000E2D7C" w:rsidRP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D2761">
              <w:t>Write here</w:t>
            </w:r>
          </w:p>
        </w:tc>
        <w:sdt>
          <w:sdtPr>
            <w:rPr>
              <w:sz w:val="32"/>
              <w:szCs w:val="32"/>
            </w:rPr>
            <w:id w:val="-18039147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60978120" w14:textId="604EBAF6" w:rsidR="000E2D7C" w:rsidRPr="000E2D7C" w:rsidRDefault="000E2D7C" w:rsidP="00995D4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4"/>
                    <w:szCs w:val="24"/>
                  </w:rPr>
                </w:pPr>
                <w:r w:rsidRPr="00AE078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3"/>
            <w:vAlign w:val="center"/>
          </w:tcPr>
          <w:p w14:paraId="3A257FFE" w14:textId="0DA2FE47" w:rsidR="000E2D7C" w:rsidRP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0172D">
              <w:t>Write here</w:t>
            </w:r>
          </w:p>
        </w:tc>
      </w:tr>
      <w:tr w:rsidR="000E2D7C" w14:paraId="6FC2E2D1" w14:textId="77777777" w:rsidTr="00C54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sdt>
          <w:sdtPr>
            <w:rPr>
              <w:sz w:val="32"/>
              <w:szCs w:val="32"/>
            </w:rPr>
            <w:id w:val="1582479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vAlign w:val="center"/>
              </w:tcPr>
              <w:p w14:paraId="0E74A0FE" w14:textId="04060E21" w:rsidR="000E2D7C" w:rsidRPr="00C546D9" w:rsidRDefault="000E2D7C" w:rsidP="00995D46">
                <w:pPr>
                  <w:rPr>
                    <w:b w:val="0"/>
                    <w:bCs w:val="0"/>
                    <w:sz w:val="24"/>
                    <w:szCs w:val="24"/>
                  </w:rPr>
                </w:pPr>
                <w:r w:rsidRPr="00C546D9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793" w:type="dxa"/>
            <w:gridSpan w:val="3"/>
            <w:vAlign w:val="center"/>
          </w:tcPr>
          <w:p w14:paraId="2203720E" w14:textId="7AB6E923" w:rsidR="000E2D7C" w:rsidRP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D2761">
              <w:t>Write here</w:t>
            </w:r>
          </w:p>
        </w:tc>
        <w:sdt>
          <w:sdtPr>
            <w:rPr>
              <w:sz w:val="32"/>
              <w:szCs w:val="32"/>
            </w:rPr>
            <w:id w:val="-18990507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5A967B71" w14:textId="4202CA24" w:rsidR="000E2D7C" w:rsidRPr="000E2D7C" w:rsidRDefault="000E2D7C" w:rsidP="00995D4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  <w:sz w:val="24"/>
                    <w:szCs w:val="24"/>
                  </w:rPr>
                </w:pPr>
                <w:r w:rsidRPr="00AE078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3"/>
            <w:vAlign w:val="center"/>
          </w:tcPr>
          <w:p w14:paraId="793B373C" w14:textId="41019E05" w:rsidR="000E2D7C" w:rsidRPr="000E2D7C" w:rsidRDefault="000E2D7C" w:rsidP="00995D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0172D">
              <w:t>Write here</w:t>
            </w:r>
          </w:p>
        </w:tc>
      </w:tr>
      <w:tr w:rsidR="000E2D7C" w14:paraId="15684546" w14:textId="77777777" w:rsidTr="00C546D9">
        <w:trPr>
          <w:trHeight w:val="524"/>
        </w:trPr>
        <w:sdt>
          <w:sdtPr>
            <w:rPr>
              <w:sz w:val="32"/>
              <w:szCs w:val="32"/>
            </w:rPr>
            <w:id w:val="-29043841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90" w:type="dxa"/>
                <w:vAlign w:val="center"/>
              </w:tcPr>
              <w:p w14:paraId="3550E618" w14:textId="3002049E" w:rsidR="000E2D7C" w:rsidRPr="00C546D9" w:rsidRDefault="000E2D7C" w:rsidP="00995D46">
                <w:pPr>
                  <w:rPr>
                    <w:b w:val="0"/>
                    <w:bCs w:val="0"/>
                    <w:sz w:val="24"/>
                    <w:szCs w:val="24"/>
                  </w:rPr>
                </w:pPr>
                <w:r w:rsidRPr="00C546D9">
                  <w:rPr>
                    <w:rFonts w:ascii="MS Gothic" w:eastAsia="MS Gothic" w:hAnsi="MS Gothic" w:hint="eastAsia"/>
                    <w:b w:val="0"/>
                    <w:bCs w:val="0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793" w:type="dxa"/>
            <w:gridSpan w:val="3"/>
            <w:vAlign w:val="center"/>
          </w:tcPr>
          <w:p w14:paraId="3090A658" w14:textId="561AE45E" w:rsidR="000E2D7C" w:rsidRP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D2761">
              <w:t>Write here</w:t>
            </w:r>
          </w:p>
        </w:tc>
        <w:sdt>
          <w:sdtPr>
            <w:rPr>
              <w:sz w:val="32"/>
              <w:szCs w:val="32"/>
            </w:rPr>
            <w:id w:val="232707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787" w:type="dxa"/>
                <w:vAlign w:val="center"/>
              </w:tcPr>
              <w:p w14:paraId="38DEAE07" w14:textId="642A178C" w:rsidR="000E2D7C" w:rsidRPr="000E2D7C" w:rsidRDefault="000E2D7C" w:rsidP="00995D4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sz w:val="24"/>
                    <w:szCs w:val="24"/>
                  </w:rPr>
                </w:pPr>
                <w:r w:rsidRPr="00AE078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4500" w:type="dxa"/>
            <w:gridSpan w:val="3"/>
            <w:vAlign w:val="center"/>
          </w:tcPr>
          <w:p w14:paraId="384A4C92" w14:textId="7617F071" w:rsidR="000E2D7C" w:rsidRPr="000E2D7C" w:rsidRDefault="000E2D7C" w:rsidP="00995D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50172D">
              <w:t>Write here</w:t>
            </w:r>
          </w:p>
        </w:tc>
      </w:tr>
    </w:tbl>
    <w:p w14:paraId="49468332" w14:textId="77777777" w:rsidR="007D1487" w:rsidRDefault="007D1487"/>
    <w:sectPr w:rsidR="007D1487" w:rsidSect="007D148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87"/>
    <w:rsid w:val="000E2D7C"/>
    <w:rsid w:val="000F37C0"/>
    <w:rsid w:val="003A6499"/>
    <w:rsid w:val="00761401"/>
    <w:rsid w:val="007D1487"/>
    <w:rsid w:val="00995D46"/>
    <w:rsid w:val="00C5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9136"/>
  <w15:chartTrackingRefBased/>
  <w15:docId w15:val="{218EB06B-5795-490B-A7DE-6EE4FE8A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995D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4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pngall.com/checklist-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2022-04-16T15:47:00Z</dcterms:created>
  <dcterms:modified xsi:type="dcterms:W3CDTF">2025-04-15T16:10:00Z</dcterms:modified>
</cp:coreProperties>
</file>