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7FDB" w14:textId="6DA1803D" w:rsidR="00451118" w:rsidRDefault="00A26ADC">
      <w:r>
        <w:rPr>
          <w:noProof/>
        </w:rPr>
        <w:drawing>
          <wp:anchor distT="0" distB="0" distL="114300" distR="114300" simplePos="0" relativeHeight="251663360" behindDoc="0" locked="0" layoutInCell="1" allowOverlap="1" wp14:anchorId="67C1A20A" wp14:editId="69701C46">
            <wp:simplePos x="0" y="0"/>
            <wp:positionH relativeFrom="margin">
              <wp:posOffset>2385060</wp:posOffset>
            </wp:positionH>
            <wp:positionV relativeFrom="paragraph">
              <wp:posOffset>-586740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28B61F" wp14:editId="5B925B36">
            <wp:simplePos x="0" y="0"/>
            <wp:positionH relativeFrom="margin">
              <wp:posOffset>5394960</wp:posOffset>
            </wp:positionH>
            <wp:positionV relativeFrom="paragraph">
              <wp:posOffset>-563880</wp:posOffset>
            </wp:positionV>
            <wp:extent cx="937260" cy="937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C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BE463" wp14:editId="2DFE4BD3">
                <wp:simplePos x="0" y="0"/>
                <wp:positionH relativeFrom="margin">
                  <wp:posOffset>-640080</wp:posOffset>
                </wp:positionH>
                <wp:positionV relativeFrom="paragraph">
                  <wp:posOffset>-121920</wp:posOffset>
                </wp:positionV>
                <wp:extent cx="5708073" cy="601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73" cy="601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92E5E" w14:textId="77777777" w:rsidR="000E196E" w:rsidRPr="00A26ADC" w:rsidRDefault="000E196E">
                            <w:pPr>
                              <w:rPr>
                                <w:rFonts w:ascii="Bernard MT Condensed" w:hAnsi="Bernard MT Condensed"/>
                                <w:sz w:val="72"/>
                                <w:szCs w:val="18"/>
                              </w:rPr>
                            </w:pPr>
                            <w:r w:rsidRPr="00A26ADC">
                              <w:rPr>
                                <w:rFonts w:ascii="Bernard MT Condensed" w:hAnsi="Bernard MT Condensed"/>
                                <w:sz w:val="72"/>
                                <w:szCs w:val="18"/>
                              </w:rPr>
                              <w:t>Daily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E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-9.6pt;width:449.4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" filled="f" stroked="f" strokeweight=".5pt">
                <v:textbox>
                  <w:txbxContent>
                    <w:p w14:paraId="15892E5E" w14:textId="77777777" w:rsidR="000E196E" w:rsidRPr="00A26ADC" w:rsidRDefault="000E196E">
                      <w:pPr>
                        <w:rPr>
                          <w:rFonts w:ascii="Bernard MT Condensed" w:hAnsi="Bernard MT Condensed"/>
                          <w:sz w:val="72"/>
                          <w:szCs w:val="18"/>
                        </w:rPr>
                      </w:pPr>
                      <w:r w:rsidRPr="00A26ADC">
                        <w:rPr>
                          <w:rFonts w:ascii="Bernard MT Condensed" w:hAnsi="Bernard MT Condensed"/>
                          <w:sz w:val="72"/>
                          <w:szCs w:val="18"/>
                        </w:rPr>
                        <w:t>Daily 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9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22649" wp14:editId="0CE3ADA4">
                <wp:simplePos x="0" y="0"/>
                <wp:positionH relativeFrom="column">
                  <wp:posOffset>-822960</wp:posOffset>
                </wp:positionH>
                <wp:positionV relativeFrom="paragraph">
                  <wp:posOffset>480060</wp:posOffset>
                </wp:positionV>
                <wp:extent cx="7361555" cy="91897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1555" cy="918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3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70"/>
                              <w:gridCol w:w="1093"/>
                              <w:gridCol w:w="707"/>
                              <w:gridCol w:w="3870"/>
                              <w:gridCol w:w="1102"/>
                            </w:tblGrid>
                            <w:tr w:rsidR="00A749DA" w14:paraId="3A6E5830" w14:textId="77777777" w:rsidTr="00A749DA">
                              <w:trPr>
                                <w:trHeight w:val="980"/>
                              </w:trPr>
                              <w:tc>
                                <w:tcPr>
                                  <w:tcW w:w="715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72240EFB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6C5FA299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Tasks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2BEDCBAF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CABB50A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N0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424D30E0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Errands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2658DEF6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</w:tr>
                            <w:tr w:rsidR="000E196E" w14:paraId="2626EBE8" w14:textId="77777777" w:rsidTr="00EB1589">
                              <w:trPr>
                                <w:trHeight w:val="48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639F497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86925CF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4DC780D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38F65C3F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E3DA857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E6FE812" w14:textId="77777777" w:rsidR="000E196E" w:rsidRDefault="000E196E" w:rsidP="000E196E"/>
                              </w:tc>
                            </w:tr>
                            <w:tr w:rsidR="000E196E" w14:paraId="19053628" w14:textId="77777777" w:rsidTr="00EB1589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E34F661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0DCAB93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CAEF30D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EAF32F5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242B6F3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547148DD" w14:textId="77777777" w:rsidR="000E196E" w:rsidRDefault="000E196E" w:rsidP="000E196E"/>
                              </w:tc>
                            </w:tr>
                            <w:tr w:rsidR="000E196E" w14:paraId="076A6595" w14:textId="77777777" w:rsidTr="00EB1589">
                              <w:trPr>
                                <w:trHeight w:val="48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77FB6E46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3C27A28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6D4F46C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2B1AD4C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5522330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2B1CB577" w14:textId="77777777" w:rsidR="000E196E" w:rsidRDefault="000E196E" w:rsidP="000E196E"/>
                              </w:tc>
                            </w:tr>
                            <w:tr w:rsidR="000E196E" w14:paraId="2CAE5BA6" w14:textId="77777777" w:rsidTr="00EB1589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17C7C652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60FEC50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0BE99F91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1C9B43BC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0B8256C5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22478462" w14:textId="77777777" w:rsidR="000E196E" w:rsidRDefault="000E196E" w:rsidP="000E196E"/>
                              </w:tc>
                            </w:tr>
                            <w:tr w:rsidR="000E196E" w14:paraId="71D8B25A" w14:textId="77777777" w:rsidTr="00EB1589">
                              <w:trPr>
                                <w:trHeight w:val="48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37FEC40D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43B3EAE8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6847AB5B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2085C389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46AB33D0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0EF929F" w14:textId="77777777" w:rsidR="000E196E" w:rsidRDefault="000E196E" w:rsidP="000E196E"/>
                              </w:tc>
                            </w:tr>
                            <w:tr w:rsidR="000E196E" w14:paraId="02167A6E" w14:textId="77777777" w:rsidTr="00EB1589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13F29AC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2E7272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3E9336B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664599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88BB21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27F8B79" w14:textId="77777777" w:rsidR="000E196E" w:rsidRDefault="000E196E" w:rsidP="000E196E"/>
                              </w:tc>
                            </w:tr>
                            <w:tr w:rsidR="000E196E" w14:paraId="0869F9E5" w14:textId="77777777" w:rsidTr="00A749DA">
                              <w:trPr>
                                <w:trHeight w:val="350"/>
                              </w:trPr>
                              <w:tc>
                                <w:tcPr>
                                  <w:tcW w:w="11357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3636D6F" w14:textId="77777777" w:rsidR="000E196E" w:rsidRDefault="000E196E" w:rsidP="000E196E"/>
                              </w:tc>
                            </w:tr>
                            <w:tr w:rsidR="000E196E" w14:paraId="75C46F42" w14:textId="77777777" w:rsidTr="00A749DA">
                              <w:trPr>
                                <w:trHeight w:val="840"/>
                              </w:trPr>
                              <w:tc>
                                <w:tcPr>
                                  <w:tcW w:w="715" w:type="dxa"/>
                                  <w:shd w:val="clear" w:color="auto" w:fill="92D050"/>
                                  <w:vAlign w:val="center"/>
                                </w:tcPr>
                                <w:p w14:paraId="64A48401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shd w:val="clear" w:color="auto" w:fill="92D050"/>
                                  <w:vAlign w:val="center"/>
                                </w:tcPr>
                                <w:p w14:paraId="166914F3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Emails/Calls to make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shd w:val="clear" w:color="auto" w:fill="92D050"/>
                                  <w:vAlign w:val="center"/>
                                </w:tcPr>
                                <w:p w14:paraId="5855680C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92D050"/>
                                  <w:vAlign w:val="center"/>
                                </w:tcPr>
                                <w:p w14:paraId="5F856FEC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N0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shd w:val="clear" w:color="auto" w:fill="92D050"/>
                                  <w:vAlign w:val="center"/>
                                </w:tcPr>
                                <w:p w14:paraId="1D23893A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Notes/Don’t forget to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92D050"/>
                                  <w:vAlign w:val="center"/>
                                </w:tcPr>
                                <w:p w14:paraId="77543D66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</w:tr>
                            <w:tr w:rsidR="000E196E" w14:paraId="5E57E8F5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0BED24E6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23AD5104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B09C88A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15F37EA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4CF0E76B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50EAE4CA" w14:textId="77777777" w:rsidR="000E196E" w:rsidRDefault="000E196E" w:rsidP="000E196E"/>
                              </w:tc>
                            </w:tr>
                            <w:tr w:rsidR="000E196E" w14:paraId="4D522D9E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6D90D518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684BEE9B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40D97EF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88A8DAE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66A2E97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428A43A7" w14:textId="77777777" w:rsidR="000E196E" w:rsidRDefault="000E196E" w:rsidP="000E196E"/>
                              </w:tc>
                            </w:tr>
                            <w:tr w:rsidR="000E196E" w14:paraId="6FBAAF38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64ACD8F8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560C8260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8F28660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4B19E11F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ADE50B5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DCAFF8D" w14:textId="77777777" w:rsidR="000E196E" w:rsidRDefault="000E196E" w:rsidP="000E196E"/>
                              </w:tc>
                            </w:tr>
                            <w:tr w:rsidR="000E196E" w14:paraId="20720705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67E0DFDE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38F93079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AC57037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136EDB27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EDA3399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3FA328C" w14:textId="77777777" w:rsidR="000E196E" w:rsidRDefault="000E196E" w:rsidP="000E196E"/>
                              </w:tc>
                            </w:tr>
                            <w:tr w:rsidR="000E196E" w14:paraId="412F498E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vAlign w:val="center"/>
                                </w:tcPr>
                                <w:p w14:paraId="5183FC58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4F749848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702D39A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vAlign w:val="center"/>
                                </w:tcPr>
                                <w:p w14:paraId="527CA5CB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vAlign w:val="center"/>
                                </w:tcPr>
                                <w:p w14:paraId="12F13756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4AE4A8DF" w14:textId="77777777" w:rsidR="000E196E" w:rsidRDefault="000E196E" w:rsidP="000E196E"/>
                              </w:tc>
                            </w:tr>
                            <w:tr w:rsidR="000E196E" w14:paraId="3BD708AC" w14:textId="77777777" w:rsidTr="00D63F1B">
                              <w:trPr>
                                <w:trHeight w:val="553"/>
                              </w:trPr>
                              <w:tc>
                                <w:tcPr>
                                  <w:tcW w:w="71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E259E8F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40A2DA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B442F1" w14:textId="77777777" w:rsidR="000E196E" w:rsidRDefault="000E196E" w:rsidP="000E196E"/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78BE71" w14:textId="77777777" w:rsidR="000E196E" w:rsidRPr="000E196E" w:rsidRDefault="000E196E" w:rsidP="000E196E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E196E"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2EB2F2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93A2BC" w14:textId="77777777" w:rsidR="000E196E" w:rsidRDefault="000E196E" w:rsidP="000E196E"/>
                              </w:tc>
                            </w:tr>
                            <w:tr w:rsidR="000E196E" w14:paraId="399971FB" w14:textId="77777777" w:rsidTr="00A749DA">
                              <w:trPr>
                                <w:trHeight w:val="422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748A6C" w14:textId="77777777" w:rsidR="000E196E" w:rsidRDefault="000E196E"/>
                              </w:tc>
                              <w:tc>
                                <w:tcPr>
                                  <w:tcW w:w="11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EF2633" w14:textId="77777777" w:rsidR="000E196E" w:rsidRDefault="000E196E"/>
                              </w:tc>
                            </w:tr>
                            <w:tr w:rsidR="000E196E" w14:paraId="0AF46F3A" w14:textId="77777777" w:rsidTr="00A749DA">
                              <w:trPr>
                                <w:trHeight w:val="687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4EB682E6" w14:textId="77777777" w:rsidR="000E196E" w:rsidRPr="00A749DA" w:rsidRDefault="000E196E" w:rsidP="000E196E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Personal Goals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4AC88DCB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</w:tr>
                            <w:tr w:rsidR="000E196E" w14:paraId="495EAAF6" w14:textId="77777777" w:rsidTr="00131E75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vAlign w:val="center"/>
                                </w:tcPr>
                                <w:p w14:paraId="5E5BCCAD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02C7E311" w14:textId="77777777" w:rsidR="000E196E" w:rsidRDefault="000E196E" w:rsidP="000E196E"/>
                              </w:tc>
                            </w:tr>
                            <w:tr w:rsidR="000E196E" w14:paraId="244FDD87" w14:textId="77777777" w:rsidTr="00131E75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vAlign w:val="center"/>
                                </w:tcPr>
                                <w:p w14:paraId="4FD18A84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4BBD10E" w14:textId="77777777" w:rsidR="000E196E" w:rsidRDefault="000E196E" w:rsidP="000E196E"/>
                              </w:tc>
                            </w:tr>
                            <w:tr w:rsidR="000E196E" w14:paraId="357ABCBE" w14:textId="77777777" w:rsidTr="00131E75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6F25CE9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E31A75" w14:textId="77777777" w:rsidR="000E196E" w:rsidRDefault="000E196E" w:rsidP="000E196E"/>
                              </w:tc>
                            </w:tr>
                            <w:tr w:rsidR="000E196E" w14:paraId="6D197172" w14:textId="77777777" w:rsidTr="00A749DA">
                              <w:trPr>
                                <w:trHeight w:val="404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0A78E61" w14:textId="77777777" w:rsidR="000E196E" w:rsidRDefault="000E196E"/>
                              </w:tc>
                              <w:tc>
                                <w:tcPr>
                                  <w:tcW w:w="11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0DF268" w14:textId="77777777" w:rsidR="000E196E" w:rsidRDefault="000E196E"/>
                              </w:tc>
                            </w:tr>
                            <w:tr w:rsidR="000E196E" w14:paraId="1ED21DF3" w14:textId="77777777" w:rsidTr="00A749DA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shd w:val="clear" w:color="auto" w:fill="92D050"/>
                                </w:tcPr>
                                <w:p w14:paraId="04221163" w14:textId="77777777" w:rsidR="000E196E" w:rsidRPr="00A749DA" w:rsidRDefault="000E196E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Notes for the coming day’s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shd w:val="clear" w:color="auto" w:fill="92D050"/>
                                  <w:vAlign w:val="center"/>
                                </w:tcPr>
                                <w:p w14:paraId="2A01B6E4" w14:textId="77777777" w:rsidR="000E196E" w:rsidRPr="00A749DA" w:rsidRDefault="000E196E" w:rsidP="000E196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A749DA">
                                    <w:rPr>
                                      <w:sz w:val="36"/>
                                    </w:rPr>
                                    <w:t>Done</w:t>
                                  </w:r>
                                </w:p>
                              </w:tc>
                            </w:tr>
                            <w:tr w:rsidR="000E196E" w14:paraId="6286C450" w14:textId="77777777" w:rsidTr="007E541A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vAlign w:val="center"/>
                                </w:tcPr>
                                <w:p w14:paraId="7DD3B3F0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DAAF506" w14:textId="77777777" w:rsidR="000E196E" w:rsidRDefault="000E196E" w:rsidP="000E196E"/>
                              </w:tc>
                            </w:tr>
                            <w:tr w:rsidR="000E196E" w14:paraId="6DD7B19E" w14:textId="77777777" w:rsidTr="007E541A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vAlign w:val="center"/>
                                </w:tcPr>
                                <w:p w14:paraId="672628CC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3DF7FDFD" w14:textId="77777777" w:rsidR="000E196E" w:rsidRDefault="000E196E" w:rsidP="000E196E"/>
                              </w:tc>
                            </w:tr>
                            <w:tr w:rsidR="000E196E" w14:paraId="32FCD867" w14:textId="77777777" w:rsidTr="007E541A">
                              <w:trPr>
                                <w:trHeight w:val="553"/>
                              </w:trPr>
                              <w:tc>
                                <w:tcPr>
                                  <w:tcW w:w="10255" w:type="dxa"/>
                                  <w:gridSpan w:val="5"/>
                                  <w:vAlign w:val="center"/>
                                </w:tcPr>
                                <w:p w14:paraId="06C5EB05" w14:textId="77777777" w:rsidR="000E196E" w:rsidRDefault="000E196E" w:rsidP="000E196E">
                                  <w:r>
                                    <w:t>Write here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</w:tcPr>
                                <w:p w14:paraId="71D5D297" w14:textId="77777777" w:rsidR="000E196E" w:rsidRDefault="000E196E" w:rsidP="000E196E"/>
                              </w:tc>
                            </w:tr>
                          </w:tbl>
                          <w:p w14:paraId="2906B07A" w14:textId="77777777" w:rsidR="000E196E" w:rsidRDefault="000E19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2649" id="Text Box 1" o:spid="_x0000_s1027" type="#_x0000_t202" style="position:absolute;margin-left:-64.8pt;margin-top:37.8pt;width:579.65pt;height:723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1357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70"/>
                        <w:gridCol w:w="1093"/>
                        <w:gridCol w:w="707"/>
                        <w:gridCol w:w="3870"/>
                        <w:gridCol w:w="1102"/>
                      </w:tblGrid>
                      <w:tr w:rsidR="00A749DA" w14:paraId="3A6E5830" w14:textId="77777777" w:rsidTr="00A749DA">
                        <w:trPr>
                          <w:trHeight w:val="980"/>
                        </w:trPr>
                        <w:tc>
                          <w:tcPr>
                            <w:tcW w:w="715" w:type="dxa"/>
                            <w:shd w:val="clear" w:color="auto" w:fill="FFD966" w:themeFill="accent4" w:themeFillTint="99"/>
                            <w:vAlign w:val="center"/>
                          </w:tcPr>
                          <w:p w14:paraId="72240EFB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870" w:type="dxa"/>
                            <w:shd w:val="clear" w:color="auto" w:fill="FFD966" w:themeFill="accent4" w:themeFillTint="99"/>
                            <w:vAlign w:val="center"/>
                          </w:tcPr>
                          <w:p w14:paraId="6C5FA299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Tasks</w:t>
                            </w:r>
                          </w:p>
                        </w:tc>
                        <w:tc>
                          <w:tcPr>
                            <w:tcW w:w="1093" w:type="dxa"/>
                            <w:shd w:val="clear" w:color="auto" w:fill="FFD966" w:themeFill="accent4" w:themeFillTint="99"/>
                            <w:vAlign w:val="center"/>
                          </w:tcPr>
                          <w:p w14:paraId="2BEDCBAF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FFD966" w:themeFill="accent4" w:themeFillTint="99"/>
                            <w:vAlign w:val="center"/>
                          </w:tcPr>
                          <w:p w14:paraId="5CABB50A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N0</w:t>
                            </w:r>
                          </w:p>
                        </w:tc>
                        <w:tc>
                          <w:tcPr>
                            <w:tcW w:w="3870" w:type="dxa"/>
                            <w:shd w:val="clear" w:color="auto" w:fill="FFD966" w:themeFill="accent4" w:themeFillTint="99"/>
                            <w:vAlign w:val="center"/>
                          </w:tcPr>
                          <w:p w14:paraId="424D30E0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Errands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FFD966" w:themeFill="accent4" w:themeFillTint="99"/>
                            <w:vAlign w:val="center"/>
                          </w:tcPr>
                          <w:p w14:paraId="2658DEF6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</w:tr>
                      <w:tr w:rsidR="000E196E" w14:paraId="2626EBE8" w14:textId="77777777" w:rsidTr="00EB1589">
                        <w:trPr>
                          <w:trHeight w:val="48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3639F497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86925CF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4DC780D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38F65C3F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E3DA857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E6FE812" w14:textId="77777777" w:rsidR="000E196E" w:rsidRDefault="000E196E" w:rsidP="000E196E"/>
                        </w:tc>
                      </w:tr>
                      <w:tr w:rsidR="000E196E" w14:paraId="19053628" w14:textId="77777777" w:rsidTr="00EB1589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3E34F661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0DCAB93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CAEF30D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EAF32F5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242B6F3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547148DD" w14:textId="77777777" w:rsidR="000E196E" w:rsidRDefault="000E196E" w:rsidP="000E196E"/>
                        </w:tc>
                      </w:tr>
                      <w:tr w:rsidR="000E196E" w14:paraId="076A6595" w14:textId="77777777" w:rsidTr="00EB1589">
                        <w:trPr>
                          <w:trHeight w:val="48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77FB6E46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3C27A28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6D4F46C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2B1AD4C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5522330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2B1CB577" w14:textId="77777777" w:rsidR="000E196E" w:rsidRDefault="000E196E" w:rsidP="000E196E"/>
                        </w:tc>
                      </w:tr>
                      <w:tr w:rsidR="000E196E" w14:paraId="2CAE5BA6" w14:textId="77777777" w:rsidTr="00EB1589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17C7C652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60FEC50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0BE99F91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1C9B43BC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0B8256C5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22478462" w14:textId="77777777" w:rsidR="000E196E" w:rsidRDefault="000E196E" w:rsidP="000E196E"/>
                        </w:tc>
                      </w:tr>
                      <w:tr w:rsidR="000E196E" w14:paraId="71D8B25A" w14:textId="77777777" w:rsidTr="00EB1589">
                        <w:trPr>
                          <w:trHeight w:val="48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37FEC40D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43B3EAE8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6847AB5B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2085C389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46AB33D0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0EF929F" w14:textId="77777777" w:rsidR="000E196E" w:rsidRDefault="000E196E" w:rsidP="000E196E"/>
                        </w:tc>
                      </w:tr>
                      <w:tr w:rsidR="000E196E" w14:paraId="02167A6E" w14:textId="77777777" w:rsidTr="00EB1589">
                        <w:trPr>
                          <w:trHeight w:val="553"/>
                        </w:trPr>
                        <w:tc>
                          <w:tcPr>
                            <w:tcW w:w="71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13F29AC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2E7272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auto"/>
                            </w:tcBorders>
                          </w:tcPr>
                          <w:p w14:paraId="03E9336B" w14:textId="77777777" w:rsidR="000E196E" w:rsidRDefault="000E196E" w:rsidP="000E196E"/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664599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288BB21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527F8B79" w14:textId="77777777" w:rsidR="000E196E" w:rsidRDefault="000E196E" w:rsidP="000E196E"/>
                        </w:tc>
                      </w:tr>
                      <w:tr w:rsidR="000E196E" w14:paraId="0869F9E5" w14:textId="77777777" w:rsidTr="00A749DA">
                        <w:trPr>
                          <w:trHeight w:val="350"/>
                        </w:trPr>
                        <w:tc>
                          <w:tcPr>
                            <w:tcW w:w="11357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3636D6F" w14:textId="77777777" w:rsidR="000E196E" w:rsidRDefault="000E196E" w:rsidP="000E196E"/>
                        </w:tc>
                      </w:tr>
                      <w:tr w:rsidR="000E196E" w14:paraId="75C46F42" w14:textId="77777777" w:rsidTr="00A749DA">
                        <w:trPr>
                          <w:trHeight w:val="840"/>
                        </w:trPr>
                        <w:tc>
                          <w:tcPr>
                            <w:tcW w:w="715" w:type="dxa"/>
                            <w:shd w:val="clear" w:color="auto" w:fill="92D050"/>
                            <w:vAlign w:val="center"/>
                          </w:tcPr>
                          <w:p w14:paraId="64A48401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870" w:type="dxa"/>
                            <w:shd w:val="clear" w:color="auto" w:fill="92D050"/>
                            <w:vAlign w:val="center"/>
                          </w:tcPr>
                          <w:p w14:paraId="166914F3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Emails/Calls to make</w:t>
                            </w:r>
                          </w:p>
                        </w:tc>
                        <w:tc>
                          <w:tcPr>
                            <w:tcW w:w="1093" w:type="dxa"/>
                            <w:shd w:val="clear" w:color="auto" w:fill="92D050"/>
                            <w:vAlign w:val="center"/>
                          </w:tcPr>
                          <w:p w14:paraId="5855680C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92D050"/>
                            <w:vAlign w:val="center"/>
                          </w:tcPr>
                          <w:p w14:paraId="5F856FEC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N0</w:t>
                            </w:r>
                          </w:p>
                        </w:tc>
                        <w:tc>
                          <w:tcPr>
                            <w:tcW w:w="3870" w:type="dxa"/>
                            <w:shd w:val="clear" w:color="auto" w:fill="92D050"/>
                            <w:vAlign w:val="center"/>
                          </w:tcPr>
                          <w:p w14:paraId="1D23893A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Notes/Don’t forget to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92D050"/>
                            <w:vAlign w:val="center"/>
                          </w:tcPr>
                          <w:p w14:paraId="77543D66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</w:tr>
                      <w:tr w:rsidR="000E196E" w14:paraId="5E57E8F5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0BED24E6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23AD5104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B09C88A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15F37EA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4CF0E76B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50EAE4CA" w14:textId="77777777" w:rsidR="000E196E" w:rsidRDefault="000E196E" w:rsidP="000E196E"/>
                        </w:tc>
                      </w:tr>
                      <w:tr w:rsidR="000E196E" w14:paraId="4D522D9E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6D90D518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684BEE9B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40D97EF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88A8DAE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66A2E97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428A43A7" w14:textId="77777777" w:rsidR="000E196E" w:rsidRDefault="000E196E" w:rsidP="000E196E"/>
                        </w:tc>
                      </w:tr>
                      <w:tr w:rsidR="000E196E" w14:paraId="6FBAAF38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64ACD8F8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560C8260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8F28660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4B19E11F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ADE50B5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DCAFF8D" w14:textId="77777777" w:rsidR="000E196E" w:rsidRDefault="000E196E" w:rsidP="000E196E"/>
                        </w:tc>
                      </w:tr>
                      <w:tr w:rsidR="000E196E" w14:paraId="20720705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67E0DFDE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38F93079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AC57037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136EDB27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EDA3399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3FA328C" w14:textId="77777777" w:rsidR="000E196E" w:rsidRDefault="000E196E" w:rsidP="000E196E"/>
                        </w:tc>
                      </w:tr>
                      <w:tr w:rsidR="000E196E" w14:paraId="412F498E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vAlign w:val="center"/>
                          </w:tcPr>
                          <w:p w14:paraId="5183FC58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4F749848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702D39A" w14:textId="77777777" w:rsidR="000E196E" w:rsidRDefault="000E196E" w:rsidP="000E196E"/>
                        </w:tc>
                        <w:tc>
                          <w:tcPr>
                            <w:tcW w:w="707" w:type="dxa"/>
                            <w:vAlign w:val="center"/>
                          </w:tcPr>
                          <w:p w14:paraId="527CA5CB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0" w:type="dxa"/>
                            <w:vAlign w:val="center"/>
                          </w:tcPr>
                          <w:p w14:paraId="12F13756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4AE4A8DF" w14:textId="77777777" w:rsidR="000E196E" w:rsidRDefault="000E196E" w:rsidP="000E196E"/>
                        </w:tc>
                      </w:tr>
                      <w:tr w:rsidR="000E196E" w14:paraId="3BD708AC" w14:textId="77777777" w:rsidTr="00D63F1B">
                        <w:trPr>
                          <w:trHeight w:val="553"/>
                        </w:trPr>
                        <w:tc>
                          <w:tcPr>
                            <w:tcW w:w="71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E259E8F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440A2DA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4" w:space="0" w:color="auto"/>
                            </w:tcBorders>
                          </w:tcPr>
                          <w:p w14:paraId="0EB442F1" w14:textId="77777777" w:rsidR="000E196E" w:rsidRDefault="000E196E" w:rsidP="000E196E"/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78BE71" w14:textId="77777777" w:rsidR="000E196E" w:rsidRPr="000E196E" w:rsidRDefault="000E196E" w:rsidP="000E19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E196E"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2EB2F2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7593A2BC" w14:textId="77777777" w:rsidR="000E196E" w:rsidRDefault="000E196E" w:rsidP="000E196E"/>
                        </w:tc>
                      </w:tr>
                      <w:tr w:rsidR="000E196E" w14:paraId="399971FB" w14:textId="77777777" w:rsidTr="00A749DA">
                        <w:trPr>
                          <w:trHeight w:val="422"/>
                        </w:trPr>
                        <w:tc>
                          <w:tcPr>
                            <w:tcW w:w="10255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43748A6C" w14:textId="77777777" w:rsidR="000E196E" w:rsidRDefault="000E196E"/>
                        </w:tc>
                        <w:tc>
                          <w:tcPr>
                            <w:tcW w:w="11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EF2633" w14:textId="77777777" w:rsidR="000E196E" w:rsidRDefault="000E196E"/>
                        </w:tc>
                      </w:tr>
                      <w:tr w:rsidR="000E196E" w14:paraId="0AF46F3A" w14:textId="77777777" w:rsidTr="00A749DA">
                        <w:trPr>
                          <w:trHeight w:val="687"/>
                        </w:trPr>
                        <w:tc>
                          <w:tcPr>
                            <w:tcW w:w="10255" w:type="dxa"/>
                            <w:gridSpan w:val="5"/>
                            <w:shd w:val="clear" w:color="auto" w:fill="FFD966" w:themeFill="accent4" w:themeFillTint="99"/>
                            <w:vAlign w:val="center"/>
                          </w:tcPr>
                          <w:p w14:paraId="4EB682E6" w14:textId="77777777" w:rsidR="000E196E" w:rsidRPr="00A749DA" w:rsidRDefault="000E196E" w:rsidP="000E196E">
                            <w:pPr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Personal Goals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FFD966" w:themeFill="accent4" w:themeFillTint="99"/>
                            <w:vAlign w:val="center"/>
                          </w:tcPr>
                          <w:p w14:paraId="4AC88DCB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</w:tr>
                      <w:tr w:rsidR="000E196E" w14:paraId="495EAAF6" w14:textId="77777777" w:rsidTr="00131E75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vAlign w:val="center"/>
                          </w:tcPr>
                          <w:p w14:paraId="5E5BCCAD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02C7E311" w14:textId="77777777" w:rsidR="000E196E" w:rsidRDefault="000E196E" w:rsidP="000E196E"/>
                        </w:tc>
                      </w:tr>
                      <w:tr w:rsidR="000E196E" w14:paraId="244FDD87" w14:textId="77777777" w:rsidTr="00131E75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vAlign w:val="center"/>
                          </w:tcPr>
                          <w:p w14:paraId="4FD18A84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4BBD10E" w14:textId="77777777" w:rsidR="000E196E" w:rsidRDefault="000E196E" w:rsidP="000E196E"/>
                        </w:tc>
                      </w:tr>
                      <w:tr w:rsidR="000E196E" w14:paraId="357ABCBE" w14:textId="77777777" w:rsidTr="00131E75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6F25CE9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bottom w:val="single" w:sz="4" w:space="0" w:color="auto"/>
                            </w:tcBorders>
                          </w:tcPr>
                          <w:p w14:paraId="3AE31A75" w14:textId="77777777" w:rsidR="000E196E" w:rsidRDefault="000E196E" w:rsidP="000E196E"/>
                        </w:tc>
                      </w:tr>
                      <w:tr w:rsidR="000E196E" w14:paraId="6D197172" w14:textId="77777777" w:rsidTr="00A749DA">
                        <w:trPr>
                          <w:trHeight w:val="404"/>
                        </w:trPr>
                        <w:tc>
                          <w:tcPr>
                            <w:tcW w:w="10255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40A78E61" w14:textId="77777777" w:rsidR="000E196E" w:rsidRDefault="000E196E"/>
                        </w:tc>
                        <w:tc>
                          <w:tcPr>
                            <w:tcW w:w="11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70DF268" w14:textId="77777777" w:rsidR="000E196E" w:rsidRDefault="000E196E"/>
                        </w:tc>
                      </w:tr>
                      <w:tr w:rsidR="000E196E" w14:paraId="1ED21DF3" w14:textId="77777777" w:rsidTr="00A749DA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shd w:val="clear" w:color="auto" w:fill="92D050"/>
                          </w:tcPr>
                          <w:p w14:paraId="04221163" w14:textId="77777777" w:rsidR="000E196E" w:rsidRPr="00A749DA" w:rsidRDefault="000E196E">
                            <w:pPr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Notes for the coming day’s</w:t>
                            </w:r>
                          </w:p>
                        </w:tc>
                        <w:tc>
                          <w:tcPr>
                            <w:tcW w:w="1102" w:type="dxa"/>
                            <w:shd w:val="clear" w:color="auto" w:fill="92D050"/>
                            <w:vAlign w:val="center"/>
                          </w:tcPr>
                          <w:p w14:paraId="2A01B6E4" w14:textId="77777777" w:rsidR="000E196E" w:rsidRPr="00A749DA" w:rsidRDefault="000E196E" w:rsidP="000E196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A749DA">
                              <w:rPr>
                                <w:sz w:val="36"/>
                              </w:rPr>
                              <w:t>Done</w:t>
                            </w:r>
                          </w:p>
                        </w:tc>
                      </w:tr>
                      <w:tr w:rsidR="000E196E" w14:paraId="6286C450" w14:textId="77777777" w:rsidTr="007E541A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vAlign w:val="center"/>
                          </w:tcPr>
                          <w:p w14:paraId="7DD3B3F0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DAAF506" w14:textId="77777777" w:rsidR="000E196E" w:rsidRDefault="000E196E" w:rsidP="000E196E"/>
                        </w:tc>
                      </w:tr>
                      <w:tr w:rsidR="000E196E" w14:paraId="6DD7B19E" w14:textId="77777777" w:rsidTr="007E541A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vAlign w:val="center"/>
                          </w:tcPr>
                          <w:p w14:paraId="672628CC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3DF7FDFD" w14:textId="77777777" w:rsidR="000E196E" w:rsidRDefault="000E196E" w:rsidP="000E196E"/>
                        </w:tc>
                      </w:tr>
                      <w:tr w:rsidR="000E196E" w14:paraId="32FCD867" w14:textId="77777777" w:rsidTr="007E541A">
                        <w:trPr>
                          <w:trHeight w:val="553"/>
                        </w:trPr>
                        <w:tc>
                          <w:tcPr>
                            <w:tcW w:w="10255" w:type="dxa"/>
                            <w:gridSpan w:val="5"/>
                            <w:vAlign w:val="center"/>
                          </w:tcPr>
                          <w:p w14:paraId="06C5EB05" w14:textId="77777777" w:rsidR="000E196E" w:rsidRDefault="000E196E" w:rsidP="000E196E">
                            <w:r>
                              <w:t>Write here</w:t>
                            </w:r>
                          </w:p>
                        </w:tc>
                        <w:tc>
                          <w:tcPr>
                            <w:tcW w:w="1102" w:type="dxa"/>
                          </w:tcPr>
                          <w:p w14:paraId="71D5D297" w14:textId="77777777" w:rsidR="000E196E" w:rsidRDefault="000E196E" w:rsidP="000E196E"/>
                        </w:tc>
                      </w:tr>
                    </w:tbl>
                    <w:p w14:paraId="2906B07A" w14:textId="77777777" w:rsidR="000E196E" w:rsidRDefault="000E196E"/>
                  </w:txbxContent>
                </v:textbox>
              </v:shape>
            </w:pict>
          </mc:Fallback>
        </mc:AlternateContent>
      </w:r>
    </w:p>
    <w:sectPr w:rsidR="00451118" w:rsidSect="000E19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E"/>
    <w:rsid w:val="000E196E"/>
    <w:rsid w:val="00451118"/>
    <w:rsid w:val="00736F00"/>
    <w:rsid w:val="00A26ADC"/>
    <w:rsid w:val="00A749DA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3C6D"/>
  <w15:chartTrackingRefBased/>
  <w15:docId w15:val="{385EDA43-8A3A-45B4-AEB8-EF931DD6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ki.spiralknights.com/Good_(Guild)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3</cp:revision>
  <dcterms:created xsi:type="dcterms:W3CDTF">2021-10-11T14:21:00Z</dcterms:created>
  <dcterms:modified xsi:type="dcterms:W3CDTF">2025-04-15T14:09:00Z</dcterms:modified>
</cp:coreProperties>
</file>