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5E89" w14:textId="0F47DC69" w:rsidR="004019C0" w:rsidRPr="00757DEB" w:rsidRDefault="005A2CC4" w:rsidP="00126282">
      <w:pPr>
        <w:pStyle w:val="Heading1"/>
        <w:spacing w:before="0"/>
        <w:jc w:val="center"/>
        <w:rPr>
          <w:rFonts w:ascii="Century Gothic" w:hAnsi="Century Gothic"/>
          <w:b/>
          <w:color w:val="auto"/>
          <w:sz w:val="36"/>
          <w:szCs w:val="36"/>
          <w:u w:val="single"/>
        </w:rPr>
      </w:pPr>
      <w:r w:rsidRPr="00757DEB">
        <w:rPr>
          <w:rFonts w:ascii="Century Gothic" w:hAnsi="Century Gothic"/>
          <w:b/>
          <w:color w:val="auto"/>
          <w:sz w:val="36"/>
          <w:szCs w:val="36"/>
          <w:u w:val="single"/>
        </w:rPr>
        <w:t>CORNELL NOTES</w:t>
      </w:r>
    </w:p>
    <w:tbl>
      <w:tblPr>
        <w:tblStyle w:val="TableGrid"/>
        <w:tblpPr w:leftFromText="180" w:rightFromText="180" w:vertAnchor="page" w:horzAnchor="margin" w:tblpY="2521"/>
        <w:tblW w:w="5000" w:type="pct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77"/>
        <w:gridCol w:w="459"/>
        <w:gridCol w:w="274"/>
        <w:gridCol w:w="1838"/>
        <w:gridCol w:w="2383"/>
        <w:gridCol w:w="2733"/>
      </w:tblGrid>
      <w:tr w:rsidR="00757DEB" w:rsidRPr="00757DEB" w14:paraId="0FA5C3FF" w14:textId="77777777" w:rsidTr="00FC2169">
        <w:trPr>
          <w:trHeight w:val="432"/>
        </w:trPr>
        <w:tc>
          <w:tcPr>
            <w:tcW w:w="1181" w:type="pct"/>
            <w:tcBorders>
              <w:top w:val="single" w:sz="2" w:space="0" w:color="808080" w:themeColor="background1" w:themeShade="80"/>
              <w:left w:val="single" w:sz="6" w:space="0" w:color="FFFFFF" w:themeColor="background1"/>
              <w:bottom w:val="single" w:sz="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3305E2C" w14:textId="77777777" w:rsidR="00126282" w:rsidRPr="00757DEB" w:rsidRDefault="00126282" w:rsidP="00126282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57DEB">
              <w:rPr>
                <w:rFonts w:ascii="Century Gothic" w:hAnsi="Century Gothic"/>
                <w:b/>
                <w:bCs/>
                <w:sz w:val="24"/>
                <w:szCs w:val="24"/>
              </w:rPr>
              <w:t>Agenda:</w:t>
            </w:r>
          </w:p>
        </w:tc>
        <w:tc>
          <w:tcPr>
            <w:tcW w:w="1277" w:type="pct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19974C1" w14:textId="77777777" w:rsidR="00126282" w:rsidRPr="00757DEB" w:rsidRDefault="00126282" w:rsidP="00126282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57DEB">
              <w:rPr>
                <w:rFonts w:ascii="Century Gothic" w:hAnsi="Century Gothic"/>
                <w:b/>
                <w:bCs/>
                <w:sz w:val="24"/>
                <w:szCs w:val="24"/>
              </w:rPr>
              <w:t>Topic:</w:t>
            </w:r>
          </w:p>
        </w:tc>
        <w:tc>
          <w:tcPr>
            <w:tcW w:w="1184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72107DA" w14:textId="77777777" w:rsidR="00126282" w:rsidRPr="00757DEB" w:rsidRDefault="00126282" w:rsidP="00126282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57DEB">
              <w:rPr>
                <w:rFonts w:ascii="Century Gothic" w:hAnsi="Century Gothic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1358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6" w:space="0" w:color="FFFFFF" w:themeColor="background1"/>
            </w:tcBorders>
            <w:shd w:val="clear" w:color="auto" w:fill="auto"/>
            <w:vAlign w:val="center"/>
          </w:tcPr>
          <w:p w14:paraId="39370ACA" w14:textId="77777777" w:rsidR="00126282" w:rsidRPr="00757DEB" w:rsidRDefault="00126282" w:rsidP="00126282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57DEB">
              <w:rPr>
                <w:rFonts w:ascii="Century Gothic" w:hAnsi="Century Gothic"/>
                <w:b/>
                <w:bCs/>
                <w:sz w:val="24"/>
                <w:szCs w:val="24"/>
              </w:rPr>
              <w:t>Date:</w:t>
            </w:r>
          </w:p>
        </w:tc>
      </w:tr>
      <w:tr w:rsidR="00757DEB" w:rsidRPr="00757DEB" w14:paraId="3554A595" w14:textId="77777777" w:rsidTr="00FC2169">
        <w:trPr>
          <w:trHeight w:val="432"/>
        </w:trPr>
        <w:tc>
          <w:tcPr>
            <w:tcW w:w="5000" w:type="pct"/>
            <w:gridSpan w:val="6"/>
            <w:tcBorders>
              <w:top w:val="single" w:sz="2" w:space="0" w:color="808080" w:themeColor="background1" w:themeShade="80"/>
              <w:left w:val="single" w:sz="6" w:space="0" w:color="FFFFFF" w:themeColor="background1"/>
              <w:bottom w:val="single" w:sz="2" w:space="0" w:color="808080" w:themeColor="background1" w:themeShade="80"/>
              <w:right w:val="single" w:sz="6" w:space="0" w:color="FFFFFF" w:themeColor="background1"/>
            </w:tcBorders>
            <w:shd w:val="clear" w:color="auto" w:fill="auto"/>
            <w:vAlign w:val="center"/>
          </w:tcPr>
          <w:p w14:paraId="655CD498" w14:textId="77777777" w:rsidR="00126282" w:rsidRPr="00757DEB" w:rsidRDefault="00126282" w:rsidP="00126282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57DEB">
              <w:rPr>
                <w:rFonts w:ascii="Century Gothic" w:hAnsi="Century Gothic"/>
                <w:b/>
                <w:bCs/>
                <w:sz w:val="24"/>
                <w:szCs w:val="24"/>
              </w:rPr>
              <w:t>Period/Class:</w:t>
            </w:r>
          </w:p>
        </w:tc>
      </w:tr>
      <w:tr w:rsidR="00757DEB" w:rsidRPr="00757DEB" w14:paraId="28441DE3" w14:textId="77777777" w:rsidTr="00FC2169">
        <w:trPr>
          <w:trHeight w:val="432"/>
        </w:trPr>
        <w:tc>
          <w:tcPr>
            <w:tcW w:w="5000" w:type="pct"/>
            <w:gridSpan w:val="6"/>
            <w:tcBorders>
              <w:top w:val="single" w:sz="2" w:space="0" w:color="808080" w:themeColor="background1" w:themeShade="80"/>
              <w:left w:val="single" w:sz="6" w:space="0" w:color="FFFFFF" w:themeColor="background1"/>
              <w:bottom w:val="single" w:sz="2" w:space="0" w:color="808080" w:themeColor="background1" w:themeShade="80"/>
              <w:right w:val="single" w:sz="6" w:space="0" w:color="FFFFFF" w:themeColor="background1"/>
            </w:tcBorders>
            <w:shd w:val="clear" w:color="auto" w:fill="auto"/>
            <w:vAlign w:val="center"/>
          </w:tcPr>
          <w:p w14:paraId="0B612138" w14:textId="77777777" w:rsidR="00126282" w:rsidRPr="00757DEB" w:rsidRDefault="00126282" w:rsidP="00126282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57DEB">
              <w:rPr>
                <w:rFonts w:ascii="Century Gothic" w:hAnsi="Century Gothic"/>
                <w:b/>
                <w:bCs/>
                <w:sz w:val="24"/>
                <w:szCs w:val="24"/>
              </w:rPr>
              <w:t>Essential Question:</w:t>
            </w:r>
          </w:p>
        </w:tc>
      </w:tr>
      <w:tr w:rsidR="00757DEB" w:rsidRPr="00757DEB" w14:paraId="789DFC86" w14:textId="77777777" w:rsidTr="00FC2169">
        <w:trPr>
          <w:trHeight w:val="288"/>
        </w:trPr>
        <w:tc>
          <w:tcPr>
            <w:tcW w:w="5000" w:type="pct"/>
            <w:gridSpan w:val="6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83B5E50" w14:textId="77777777" w:rsidR="00126282" w:rsidRPr="00757DEB" w:rsidRDefault="00126282" w:rsidP="0012628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757DEB" w:rsidRPr="00757DEB" w14:paraId="2F92ED56" w14:textId="77777777" w:rsidTr="00FC2169">
        <w:trPr>
          <w:trHeight w:val="576"/>
        </w:trPr>
        <w:tc>
          <w:tcPr>
            <w:tcW w:w="1409" w:type="pct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5FED9C3C" w14:textId="77777777" w:rsidR="00126282" w:rsidRPr="00757DEB" w:rsidRDefault="00126282" w:rsidP="00FC216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57DEB">
              <w:rPr>
                <w:rFonts w:ascii="Century Gothic" w:hAnsi="Century Gothic"/>
                <w:b/>
                <w:bCs/>
                <w:sz w:val="24"/>
                <w:szCs w:val="24"/>
              </w:rPr>
              <w:t>Questions/Main Ideas</w:t>
            </w:r>
          </w:p>
        </w:tc>
        <w:tc>
          <w:tcPr>
            <w:tcW w:w="136" w:type="pct"/>
            <w:vMerge w:val="restart"/>
            <w:tcBorders>
              <w:top w:val="nil"/>
              <w:left w:val="single" w:sz="2" w:space="0" w:color="808080" w:themeColor="background1" w:themeShade="80"/>
              <w:bottom w:val="single" w:sz="6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98F97DE" w14:textId="77777777" w:rsidR="00126282" w:rsidRPr="00757DEB" w:rsidRDefault="00126282" w:rsidP="0012628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455" w:type="pct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54C1F2F8" w14:textId="77777777" w:rsidR="00126282" w:rsidRPr="00757DEB" w:rsidRDefault="00126282" w:rsidP="00126282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757DEB">
              <w:rPr>
                <w:rFonts w:ascii="Century Gothic" w:hAnsi="Century Gothic"/>
                <w:b/>
                <w:bCs/>
                <w:sz w:val="24"/>
                <w:szCs w:val="24"/>
              </w:rPr>
              <w:t>Notes</w:t>
            </w:r>
          </w:p>
        </w:tc>
      </w:tr>
      <w:tr w:rsidR="00757DEB" w:rsidRPr="00757DEB" w14:paraId="7D5CFCDD" w14:textId="77777777" w:rsidTr="00FC2169">
        <w:trPr>
          <w:trHeight w:val="432"/>
        </w:trPr>
        <w:tc>
          <w:tcPr>
            <w:tcW w:w="1409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32A7BC88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136" w:type="pct"/>
            <w:vMerge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67F88166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3455" w:type="pct"/>
            <w:gridSpan w:val="3"/>
            <w:tcBorders>
              <w:top w:val="single" w:sz="6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438917A5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</w:tr>
      <w:tr w:rsidR="00757DEB" w:rsidRPr="00757DEB" w14:paraId="14F39515" w14:textId="77777777" w:rsidTr="00FC2169">
        <w:trPr>
          <w:trHeight w:val="432"/>
        </w:trPr>
        <w:tc>
          <w:tcPr>
            <w:tcW w:w="1409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735DA803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136" w:type="pct"/>
            <w:vMerge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6B03737F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3455" w:type="pct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7E72CB70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</w:tr>
      <w:tr w:rsidR="00757DEB" w:rsidRPr="00757DEB" w14:paraId="17335CFD" w14:textId="77777777" w:rsidTr="00FC2169">
        <w:trPr>
          <w:trHeight w:val="432"/>
        </w:trPr>
        <w:tc>
          <w:tcPr>
            <w:tcW w:w="1409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5FAAF0D0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136" w:type="pct"/>
            <w:vMerge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3BE53F84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3455" w:type="pct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64C290A1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</w:tr>
      <w:tr w:rsidR="00757DEB" w:rsidRPr="00757DEB" w14:paraId="7B0D4427" w14:textId="77777777" w:rsidTr="00FC2169">
        <w:trPr>
          <w:trHeight w:val="432"/>
        </w:trPr>
        <w:tc>
          <w:tcPr>
            <w:tcW w:w="1409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288309FD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136" w:type="pct"/>
            <w:vMerge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4622EB9A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3455" w:type="pct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44B551BB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</w:tr>
      <w:tr w:rsidR="00757DEB" w:rsidRPr="00757DEB" w14:paraId="6FD950CD" w14:textId="77777777" w:rsidTr="00FC2169">
        <w:trPr>
          <w:trHeight w:val="432"/>
        </w:trPr>
        <w:tc>
          <w:tcPr>
            <w:tcW w:w="1409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46FC8879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136" w:type="pct"/>
            <w:vMerge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610C70FB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3455" w:type="pct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35574405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</w:tr>
      <w:tr w:rsidR="00757DEB" w:rsidRPr="00757DEB" w14:paraId="3E618239" w14:textId="77777777" w:rsidTr="00FC2169">
        <w:trPr>
          <w:trHeight w:val="432"/>
        </w:trPr>
        <w:tc>
          <w:tcPr>
            <w:tcW w:w="1409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7EFDB245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136" w:type="pct"/>
            <w:vMerge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65ACED30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3455" w:type="pct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36142879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</w:tr>
      <w:tr w:rsidR="00757DEB" w:rsidRPr="00757DEB" w14:paraId="3E46517F" w14:textId="77777777" w:rsidTr="00FC2169">
        <w:trPr>
          <w:trHeight w:val="432"/>
        </w:trPr>
        <w:tc>
          <w:tcPr>
            <w:tcW w:w="1409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3DCD9D7F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136" w:type="pct"/>
            <w:vMerge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141FF458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3455" w:type="pct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28ED9A54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</w:tr>
      <w:tr w:rsidR="00757DEB" w:rsidRPr="00757DEB" w14:paraId="76DFEE0A" w14:textId="77777777" w:rsidTr="00FC2169">
        <w:trPr>
          <w:trHeight w:val="432"/>
        </w:trPr>
        <w:tc>
          <w:tcPr>
            <w:tcW w:w="1409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2AB14BD5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136" w:type="pct"/>
            <w:vMerge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6EB6E3EC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3455" w:type="pct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7952C1C0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</w:tr>
      <w:tr w:rsidR="00757DEB" w:rsidRPr="00757DEB" w14:paraId="407C009B" w14:textId="77777777" w:rsidTr="00FC2169">
        <w:trPr>
          <w:trHeight w:val="432"/>
        </w:trPr>
        <w:tc>
          <w:tcPr>
            <w:tcW w:w="1409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07BBE940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136" w:type="pct"/>
            <w:vMerge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4EEFFA37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3455" w:type="pct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675EF222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</w:tr>
      <w:tr w:rsidR="00757DEB" w:rsidRPr="00757DEB" w14:paraId="670686FA" w14:textId="77777777" w:rsidTr="00FC2169">
        <w:trPr>
          <w:trHeight w:val="432"/>
        </w:trPr>
        <w:tc>
          <w:tcPr>
            <w:tcW w:w="1409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7030169E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136" w:type="pct"/>
            <w:vMerge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7FE0A335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3455" w:type="pct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67E2132D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</w:tr>
      <w:tr w:rsidR="00757DEB" w:rsidRPr="00757DEB" w14:paraId="0925FEC4" w14:textId="77777777" w:rsidTr="00A35578">
        <w:trPr>
          <w:trHeight w:val="432"/>
        </w:trPr>
        <w:tc>
          <w:tcPr>
            <w:tcW w:w="1409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007518AA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136" w:type="pct"/>
            <w:vMerge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273FDE31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  <w:tc>
          <w:tcPr>
            <w:tcW w:w="3455" w:type="pct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583BCCA0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</w:tr>
      <w:tr w:rsidR="00757DEB" w:rsidRPr="00757DEB" w14:paraId="76647225" w14:textId="77777777" w:rsidTr="00A35578">
        <w:trPr>
          <w:trHeight w:val="432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11AB5EE7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</w:tr>
      <w:tr w:rsidR="00757DEB" w:rsidRPr="00757DEB" w14:paraId="5CF5E7D4" w14:textId="77777777" w:rsidTr="00FC2169">
        <w:trPr>
          <w:trHeight w:val="576"/>
        </w:trPr>
        <w:tc>
          <w:tcPr>
            <w:tcW w:w="5000" w:type="pct"/>
            <w:gridSpan w:val="6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67BF86B" w14:textId="77777777" w:rsidR="00126282" w:rsidRPr="00757DEB" w:rsidRDefault="00126282" w:rsidP="00757DE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757DEB">
              <w:rPr>
                <w:rFonts w:ascii="Century Gothic" w:hAnsi="Century Gothic"/>
                <w:b/>
                <w:bCs/>
                <w:sz w:val="24"/>
                <w:szCs w:val="24"/>
              </w:rPr>
              <w:t>Summary</w:t>
            </w:r>
            <w:r w:rsidRPr="00757DEB">
              <w:rPr>
                <w:rFonts w:ascii="Century Gothic" w:hAnsi="Century Gothic"/>
                <w:b/>
                <w:bCs/>
                <w:sz w:val="24"/>
                <w:szCs w:val="24"/>
              </w:rPr>
              <w:tab/>
            </w:r>
          </w:p>
        </w:tc>
      </w:tr>
      <w:tr w:rsidR="00757DEB" w:rsidRPr="00757DEB" w14:paraId="7B888752" w14:textId="77777777" w:rsidTr="00FC2169">
        <w:trPr>
          <w:trHeight w:val="432"/>
        </w:trPr>
        <w:tc>
          <w:tcPr>
            <w:tcW w:w="5000" w:type="pct"/>
            <w:gridSpan w:val="6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60CB8A61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</w:tr>
      <w:tr w:rsidR="00757DEB" w:rsidRPr="00757DEB" w14:paraId="3871364C" w14:textId="77777777" w:rsidTr="00FC2169">
        <w:trPr>
          <w:trHeight w:val="432"/>
        </w:trPr>
        <w:tc>
          <w:tcPr>
            <w:tcW w:w="5000" w:type="pct"/>
            <w:gridSpan w:val="6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3FBC5E0F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</w:tr>
      <w:tr w:rsidR="00757DEB" w:rsidRPr="00757DEB" w14:paraId="3BAD3D19" w14:textId="77777777" w:rsidTr="00FC2169">
        <w:trPr>
          <w:trHeight w:val="432"/>
        </w:trPr>
        <w:tc>
          <w:tcPr>
            <w:tcW w:w="5000" w:type="pct"/>
            <w:gridSpan w:val="6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6A3CDB12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</w:tr>
      <w:tr w:rsidR="00757DEB" w:rsidRPr="00757DEB" w14:paraId="281ACBD6" w14:textId="77777777" w:rsidTr="00FC2169">
        <w:trPr>
          <w:trHeight w:val="432"/>
        </w:trPr>
        <w:tc>
          <w:tcPr>
            <w:tcW w:w="5000" w:type="pct"/>
            <w:gridSpan w:val="6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000DAFB8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</w:tr>
      <w:tr w:rsidR="00757DEB" w:rsidRPr="00757DEB" w14:paraId="5A065193" w14:textId="77777777" w:rsidTr="00FC2169">
        <w:trPr>
          <w:trHeight w:val="432"/>
        </w:trPr>
        <w:tc>
          <w:tcPr>
            <w:tcW w:w="5000" w:type="pct"/>
            <w:gridSpan w:val="6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14:paraId="270A87BE" w14:textId="77777777" w:rsidR="00126282" w:rsidRPr="00757DEB" w:rsidRDefault="00126282" w:rsidP="00126282">
            <w:pPr>
              <w:rPr>
                <w:rFonts w:ascii="Century Gothic" w:hAnsi="Century Gothic"/>
              </w:rPr>
            </w:pPr>
          </w:p>
        </w:tc>
      </w:tr>
    </w:tbl>
    <w:p w14:paraId="52DF5AF2" w14:textId="77777777" w:rsidR="00126282" w:rsidRPr="00757DEB" w:rsidRDefault="00126282" w:rsidP="00126282">
      <w:pPr>
        <w:jc w:val="center"/>
        <w:rPr>
          <w:sz w:val="36"/>
          <w:szCs w:val="36"/>
        </w:rPr>
      </w:pPr>
    </w:p>
    <w:p w14:paraId="3125F5F3" w14:textId="77777777" w:rsidR="00126282" w:rsidRPr="00757DEB" w:rsidRDefault="00126282" w:rsidP="00126282"/>
    <w:sectPr w:rsidR="00126282" w:rsidRPr="00757DEB" w:rsidSect="00D55A2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5398D" w14:textId="77777777" w:rsidR="00CD2880" w:rsidRDefault="00CD2880" w:rsidP="003C6E19">
      <w:pPr>
        <w:spacing w:after="0" w:line="240" w:lineRule="auto"/>
      </w:pPr>
      <w:r>
        <w:separator/>
      </w:r>
    </w:p>
  </w:endnote>
  <w:endnote w:type="continuationSeparator" w:id="0">
    <w:p w14:paraId="5E62002B" w14:textId="77777777" w:rsidR="00CD2880" w:rsidRDefault="00CD2880" w:rsidP="003C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577D4" w14:textId="77777777" w:rsidR="00CD2880" w:rsidRDefault="00CD2880" w:rsidP="003C6E19">
      <w:pPr>
        <w:spacing w:after="0" w:line="240" w:lineRule="auto"/>
      </w:pPr>
      <w:r>
        <w:separator/>
      </w:r>
    </w:p>
  </w:footnote>
  <w:footnote w:type="continuationSeparator" w:id="0">
    <w:p w14:paraId="7CD43E5D" w14:textId="77777777" w:rsidR="00CD2880" w:rsidRDefault="00CD2880" w:rsidP="003C6E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F6"/>
    <w:rsid w:val="000B204D"/>
    <w:rsid w:val="000B2D55"/>
    <w:rsid w:val="00126282"/>
    <w:rsid w:val="00220D4E"/>
    <w:rsid w:val="003C6E19"/>
    <w:rsid w:val="00413339"/>
    <w:rsid w:val="004918E2"/>
    <w:rsid w:val="005A2CC4"/>
    <w:rsid w:val="006B1E66"/>
    <w:rsid w:val="006C56FB"/>
    <w:rsid w:val="006D1675"/>
    <w:rsid w:val="00757DEB"/>
    <w:rsid w:val="007B1BD3"/>
    <w:rsid w:val="007C778C"/>
    <w:rsid w:val="00831CD8"/>
    <w:rsid w:val="00923083"/>
    <w:rsid w:val="00997F6C"/>
    <w:rsid w:val="00A35578"/>
    <w:rsid w:val="00AE036A"/>
    <w:rsid w:val="00C367FD"/>
    <w:rsid w:val="00C46A55"/>
    <w:rsid w:val="00C949B7"/>
    <w:rsid w:val="00CD2880"/>
    <w:rsid w:val="00D55A22"/>
    <w:rsid w:val="00E1293B"/>
    <w:rsid w:val="00EB6F01"/>
    <w:rsid w:val="00F77DF6"/>
    <w:rsid w:val="00FC2169"/>
    <w:rsid w:val="00FE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DCE5"/>
  <w15:chartTrackingRefBased/>
  <w15:docId w15:val="{0B2F39B9-4E95-4B8B-9CC7-F31F70CF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D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77D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C6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E19"/>
  </w:style>
  <w:style w:type="paragraph" w:styleId="Footer">
    <w:name w:val="footer"/>
    <w:basedOn w:val="Normal"/>
    <w:link w:val="FooterChar"/>
    <w:uiPriority w:val="99"/>
    <w:unhideWhenUsed/>
    <w:rsid w:val="003C6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157</Characters>
  <Application>Microsoft Office Word</Application>
  <DocSecurity>0</DocSecurity>
  <Lines>157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Tayyba Mirza</cp:lastModifiedBy>
  <cp:revision>14</cp:revision>
  <dcterms:created xsi:type="dcterms:W3CDTF">2022-08-04T19:33:00Z</dcterms:created>
  <dcterms:modified xsi:type="dcterms:W3CDTF">2022-11-14T07:29:00Z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2022-10-12T04:29:35Z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80973ecb-f349-4d26-af84-24e751ff0fa4</vt:lpwstr>
  </property>
  <property fmtid="{D5CDD505-2E9C-101B-9397-08002B2CF9AE}" pid="7" name="MSIP_Label_defa4170-0d19-0005-0004-bc88714345d2_ActionId">
    <vt:lpwstr>640dd2d1-3de6-4ed3-8f1e-bf9a728d4d51</vt:lpwstr>
  </property>
  <property fmtid="{D5CDD505-2E9C-101B-9397-08002B2CF9AE}" pid="8" name="MSIP_Label_defa4170-0d19-0005-0004-bc88714345d2_ContentBits">
    <vt:lpwstr>0</vt:lpwstr>
  </property>
</Properties>
</file>