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361F" w14:textId="46383091" w:rsidR="002B04F9" w:rsidRDefault="00290C5A" w:rsidP="00290C5A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 w:cstheme="minorHAnsi"/>
          <w:b/>
          <w:color w:val="auto"/>
          <w:sz w:val="36"/>
          <w:szCs w:val="36"/>
          <w:u w:val="single"/>
        </w:rPr>
      </w:pPr>
      <w:r w:rsidRPr="00290C5A">
        <w:rPr>
          <w:rStyle w:val="ez-toc-section"/>
          <w:rFonts w:ascii="Century Gothic" w:hAnsi="Century Gothic" w:cstheme="minorHAnsi"/>
          <w:b/>
          <w:color w:val="auto"/>
          <w:sz w:val="36"/>
          <w:szCs w:val="36"/>
          <w:u w:val="single"/>
        </w:rPr>
        <w:t>DOCTOR’S NOTE FOR WORK</w:t>
      </w:r>
    </w:p>
    <w:p w14:paraId="74AC06FC" w14:textId="77777777" w:rsidR="00290C5A" w:rsidRPr="00290C5A" w:rsidRDefault="00290C5A" w:rsidP="00290C5A">
      <w:pPr>
        <w:spacing w:after="0" w:line="276" w:lineRule="auto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E45BE" w:rsidRPr="00DE45BE" w14:paraId="41E57D82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00E3E56F" w14:textId="2D504AB9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>Doctor/Clinic name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DE45BE" w:rsidRPr="00DE45BE" w14:paraId="31687DDB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1C0CC82F" w14:textId="7C4F5978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>State/City/ Road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DE45BE" w:rsidRPr="00DE45BE" w14:paraId="7040CE93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10B0F8AD" w14:textId="0B284EA0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>Name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DE45BE" w:rsidRPr="00DE45BE" w14:paraId="555866A5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0141D36B" w14:textId="3221ED7D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>Gender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DE45BE" w:rsidRPr="00DE45BE" w14:paraId="6A148167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3B669951" w14:textId="5AA093F3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>Age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DE45BE" w:rsidRPr="00DE45BE" w14:paraId="58D086DD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2FB54979" w14:textId="2F5E8A18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 xml:space="preserve">Medical </w:t>
            </w:r>
            <w:r>
              <w:rPr>
                <w:rFonts w:ascii="Century Gothic" w:hAnsi="Century Gothic" w:cstheme="minorHAnsi"/>
                <w:b/>
                <w:bCs/>
              </w:rPr>
              <w:t>F</w:t>
            </w:r>
            <w:r w:rsidRPr="00DE45BE">
              <w:rPr>
                <w:rFonts w:ascii="Century Gothic" w:hAnsi="Century Gothic" w:cstheme="minorHAnsi"/>
                <w:b/>
                <w:bCs/>
              </w:rPr>
              <w:t>acility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DE45BE" w:rsidRPr="00DE45BE" w14:paraId="791BCA30" w14:textId="77777777" w:rsidTr="00DE45BE">
        <w:trPr>
          <w:trHeight w:val="576"/>
        </w:trPr>
        <w:tc>
          <w:tcPr>
            <w:tcW w:w="10070" w:type="dxa"/>
            <w:vAlign w:val="center"/>
          </w:tcPr>
          <w:p w14:paraId="52D2B94E" w14:textId="58E49648" w:rsidR="00DE45BE" w:rsidRPr="00DE45BE" w:rsidRDefault="00DE45BE" w:rsidP="00DE45B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DE45BE">
              <w:rPr>
                <w:rFonts w:ascii="Century Gothic" w:hAnsi="Century Gothic" w:cstheme="minorHAnsi"/>
                <w:b/>
                <w:bCs/>
              </w:rPr>
              <w:t>Date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</w:tbl>
    <w:p w14:paraId="462BD9F9" w14:textId="77777777" w:rsidR="00290C5A" w:rsidRDefault="00290C5A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196B3623" w14:textId="1FEFF186" w:rsidR="002B04F9" w:rsidRDefault="002B04F9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  <w:r w:rsidRPr="00290C5A">
        <w:rPr>
          <w:rFonts w:ascii="Century Gothic" w:hAnsi="Century Gothic" w:cstheme="minorHAnsi"/>
        </w:rPr>
        <w:t>Dear</w:t>
      </w:r>
      <w:r w:rsidR="00290C5A">
        <w:rPr>
          <w:rFonts w:ascii="Century Gothic" w:hAnsi="Century Gothic" w:cstheme="minorHAnsi"/>
        </w:rPr>
        <w:t>,</w:t>
      </w:r>
    </w:p>
    <w:p w14:paraId="4F7D1DC5" w14:textId="77777777" w:rsidR="00290C5A" w:rsidRPr="00290C5A" w:rsidRDefault="00290C5A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10DD25A4" w14:textId="1C316083" w:rsidR="001E6B6E" w:rsidRDefault="002B04F9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  <w:r w:rsidRPr="00290C5A">
        <w:rPr>
          <w:rFonts w:ascii="Century Gothic" w:hAnsi="Century Gothic" w:cstheme="minorHAnsi"/>
        </w:rPr>
        <w:t xml:space="preserve">Kindly allow </w:t>
      </w:r>
      <w:r w:rsidR="00DE45BE">
        <w:rPr>
          <w:rFonts w:ascii="Century Gothic" w:hAnsi="Century Gothic" w:cstheme="minorHAnsi"/>
          <w:b/>
          <w:bCs/>
        </w:rPr>
        <w:t>[</w:t>
      </w:r>
      <w:r w:rsidRPr="00290C5A">
        <w:rPr>
          <w:rFonts w:ascii="Century Gothic" w:hAnsi="Century Gothic" w:cstheme="minorHAnsi"/>
          <w:b/>
          <w:bCs/>
        </w:rPr>
        <w:t>patient’s name</w:t>
      </w:r>
      <w:r w:rsidR="00DE45BE">
        <w:rPr>
          <w:rFonts w:ascii="Century Gothic" w:hAnsi="Century Gothic" w:cstheme="minorHAnsi"/>
          <w:b/>
          <w:bCs/>
        </w:rPr>
        <w:t>]</w:t>
      </w:r>
      <w:r w:rsidRPr="00290C5A">
        <w:rPr>
          <w:rFonts w:ascii="Century Gothic" w:hAnsi="Century Gothic" w:cstheme="minorHAnsi"/>
        </w:rPr>
        <w:t xml:space="preserve"> to rest for the next two days from today. After my examination I have found out that they are yet to cure from a serious throat infection. I have prescribed proper medication besides recommending high intake of warm fluids. </w:t>
      </w:r>
    </w:p>
    <w:p w14:paraId="1D02A3AA" w14:textId="77777777" w:rsidR="001E6B6E" w:rsidRDefault="001E6B6E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196B3624" w14:textId="0EF9B788" w:rsidR="002B04F9" w:rsidRDefault="002B04F9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  <w:r w:rsidRPr="00290C5A">
        <w:rPr>
          <w:rFonts w:ascii="Century Gothic" w:hAnsi="Century Gothic" w:cstheme="minorHAnsi"/>
        </w:rPr>
        <w:t>Thank you for your cooperation.</w:t>
      </w:r>
    </w:p>
    <w:p w14:paraId="5B1F2FA6" w14:textId="77777777" w:rsidR="00290C5A" w:rsidRPr="00290C5A" w:rsidRDefault="00290C5A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196B3625" w14:textId="279F7948" w:rsidR="002B04F9" w:rsidRPr="00DE45BE" w:rsidRDefault="00DE45BE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  <w:b/>
          <w:bCs/>
        </w:rPr>
      </w:pPr>
      <w:r w:rsidRPr="00DE45BE">
        <w:rPr>
          <w:rFonts w:ascii="Century Gothic" w:hAnsi="Century Gothic" w:cstheme="minorHAnsi"/>
          <w:b/>
          <w:bCs/>
        </w:rPr>
        <w:t>[</w:t>
      </w:r>
      <w:r w:rsidR="002B04F9" w:rsidRPr="00DE45BE">
        <w:rPr>
          <w:rFonts w:ascii="Century Gothic" w:hAnsi="Century Gothic" w:cstheme="minorHAnsi"/>
          <w:b/>
          <w:bCs/>
        </w:rPr>
        <w:t>Doctor</w:t>
      </w:r>
      <w:r w:rsidRPr="00DE45BE">
        <w:rPr>
          <w:rFonts w:ascii="Century Gothic" w:hAnsi="Century Gothic" w:cstheme="minorHAnsi"/>
          <w:b/>
          <w:bCs/>
        </w:rPr>
        <w:t>’s</w:t>
      </w:r>
      <w:r w:rsidR="002B04F9" w:rsidRPr="00DE45BE">
        <w:rPr>
          <w:rFonts w:ascii="Century Gothic" w:hAnsi="Century Gothic" w:cstheme="minorHAnsi"/>
          <w:b/>
          <w:bCs/>
        </w:rPr>
        <w:t xml:space="preserve"> </w:t>
      </w:r>
      <w:r w:rsidRPr="00DE45BE">
        <w:rPr>
          <w:rFonts w:ascii="Century Gothic" w:hAnsi="Century Gothic" w:cstheme="minorHAnsi"/>
          <w:b/>
          <w:bCs/>
        </w:rPr>
        <w:t>Name]</w:t>
      </w:r>
    </w:p>
    <w:p w14:paraId="196B3626" w14:textId="124FF9CA" w:rsidR="002B04F9" w:rsidRPr="00DE45BE" w:rsidRDefault="002B04F9" w:rsidP="00290C5A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  <w:b/>
          <w:bCs/>
        </w:rPr>
      </w:pPr>
      <w:r w:rsidRPr="00DE45BE">
        <w:rPr>
          <w:rFonts w:ascii="Century Gothic" w:hAnsi="Century Gothic" w:cstheme="minorHAnsi"/>
          <w:b/>
          <w:bCs/>
        </w:rPr>
        <w:t xml:space="preserve">[Doctors </w:t>
      </w:r>
      <w:r w:rsidR="00DE45BE" w:rsidRPr="00DE45BE">
        <w:rPr>
          <w:rFonts w:ascii="Century Gothic" w:hAnsi="Century Gothic" w:cstheme="minorHAnsi"/>
          <w:b/>
          <w:bCs/>
        </w:rPr>
        <w:t>S</w:t>
      </w:r>
      <w:r w:rsidRPr="00DE45BE">
        <w:rPr>
          <w:rFonts w:ascii="Century Gothic" w:hAnsi="Century Gothic" w:cstheme="minorHAnsi"/>
          <w:b/>
          <w:bCs/>
        </w:rPr>
        <w:t>ignature]</w:t>
      </w:r>
    </w:p>
    <w:p w14:paraId="196B3627" w14:textId="77777777" w:rsidR="004A5C83" w:rsidRPr="00290C5A" w:rsidRDefault="00000000" w:rsidP="00290C5A">
      <w:pPr>
        <w:spacing w:line="276" w:lineRule="auto"/>
        <w:rPr>
          <w:rFonts w:ascii="Century Gothic" w:hAnsi="Century Gothic"/>
        </w:rPr>
      </w:pPr>
    </w:p>
    <w:sectPr w:rsidR="004A5C83" w:rsidRPr="00290C5A" w:rsidSect="00290C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F9"/>
    <w:rsid w:val="001E6B6E"/>
    <w:rsid w:val="00290C5A"/>
    <w:rsid w:val="002B04F9"/>
    <w:rsid w:val="00CE35A3"/>
    <w:rsid w:val="00D00834"/>
    <w:rsid w:val="00D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361F"/>
  <w15:chartTrackingRefBased/>
  <w15:docId w15:val="{84F12FD3-3FAB-403C-A356-BE832443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4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04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2B04F9"/>
  </w:style>
  <w:style w:type="paragraph" w:styleId="NormalWeb">
    <w:name w:val="Normal (Web)"/>
    <w:basedOn w:val="Normal"/>
    <w:uiPriority w:val="99"/>
    <w:semiHidden/>
    <w:unhideWhenUsed/>
    <w:rsid w:val="002B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E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5</cp:revision>
  <dcterms:created xsi:type="dcterms:W3CDTF">2022-08-29T21:38:00Z</dcterms:created>
  <dcterms:modified xsi:type="dcterms:W3CDTF">2022-12-02T05:56:00Z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2022-12-02T05:56:15Z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2282f58a-56e0-495b-892e-4435fcf24172</vt:lpwstr>
  </property>
  <property fmtid="{D5CDD505-2E9C-101B-9397-08002B2CF9AE}" pid="8" name="MSIP_Label_defa4170-0d19-0005-0004-bc88714345d2_ContentBits">
    <vt:lpwstr>0</vt:lpwstr>
  </property>
</Properties>
</file>