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23E4F" w:themeFill="text2" w:themeFillShade="BF"/>
        <w:tblLook w:val="04A0" w:firstRow="1" w:lastRow="0" w:firstColumn="1" w:lastColumn="0" w:noHBand="0" w:noVBand="1"/>
      </w:tblPr>
      <w:tblGrid>
        <w:gridCol w:w="265"/>
        <w:gridCol w:w="2160"/>
        <w:gridCol w:w="4230"/>
        <w:gridCol w:w="8190"/>
        <w:gridCol w:w="265"/>
      </w:tblGrid>
      <w:tr w:rsidR="0030786D" w14:paraId="1AC62144" w14:textId="77777777">
        <w:tc>
          <w:tcPr>
            <w:tcW w:w="265" w:type="dxa"/>
            <w:tcBorders>
              <w:top w:val="single" w:sz="4" w:space="0" w:color="auto"/>
              <w:left w:val="single" w:sz="4" w:space="0" w:color="auto"/>
            </w:tcBorders>
            <w:shd w:val="clear" w:color="auto" w:fill="323E4F" w:themeFill="text2" w:themeFillShade="BF"/>
          </w:tcPr>
          <w:p w14:paraId="45CA2E4B" w14:textId="77777777" w:rsidR="0030786D" w:rsidRDefault="0030786D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323E4F" w:themeFill="text2" w:themeFillShade="BF"/>
          </w:tcPr>
          <w:p w14:paraId="785EC271" w14:textId="77777777" w:rsidR="0030786D" w:rsidRDefault="0030786D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4230" w:type="dxa"/>
            <w:tcBorders>
              <w:top w:val="single" w:sz="4" w:space="0" w:color="auto"/>
            </w:tcBorders>
            <w:shd w:val="clear" w:color="auto" w:fill="323E4F" w:themeFill="text2" w:themeFillShade="BF"/>
          </w:tcPr>
          <w:p w14:paraId="66566907" w14:textId="77777777" w:rsidR="0030786D" w:rsidRDefault="0030786D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8190" w:type="dxa"/>
            <w:tcBorders>
              <w:top w:val="single" w:sz="4" w:space="0" w:color="auto"/>
            </w:tcBorders>
            <w:shd w:val="clear" w:color="auto" w:fill="323E4F" w:themeFill="text2" w:themeFillShade="BF"/>
          </w:tcPr>
          <w:p w14:paraId="1C0814AD" w14:textId="77777777" w:rsidR="0030786D" w:rsidRDefault="0030786D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265" w:type="dxa"/>
            <w:tcBorders>
              <w:top w:val="single" w:sz="4" w:space="0" w:color="auto"/>
              <w:right w:val="single" w:sz="4" w:space="0" w:color="auto"/>
            </w:tcBorders>
            <w:shd w:val="clear" w:color="auto" w:fill="323E4F" w:themeFill="text2" w:themeFillShade="BF"/>
          </w:tcPr>
          <w:p w14:paraId="7D0DF03C" w14:textId="77777777" w:rsidR="0030786D" w:rsidRDefault="0030786D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30786D" w14:paraId="412C2EE5" w14:textId="77777777">
        <w:trPr>
          <w:trHeight w:val="2042"/>
        </w:trPr>
        <w:tc>
          <w:tcPr>
            <w:tcW w:w="265" w:type="dxa"/>
            <w:tcBorders>
              <w:left w:val="single" w:sz="4" w:space="0" w:color="auto"/>
            </w:tcBorders>
            <w:shd w:val="clear" w:color="auto" w:fill="323E4F" w:themeFill="text2" w:themeFillShade="BF"/>
          </w:tcPr>
          <w:p w14:paraId="3DF6DDBC" w14:textId="77777777" w:rsidR="0030786D" w:rsidRDefault="0030786D">
            <w:pP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42A53955" w14:textId="77777777" w:rsidR="0030786D" w:rsidRDefault="00000000">
            <w:pPr>
              <w:spacing w:after="0" w:line="240" w:lineRule="auto"/>
              <w:jc w:val="center"/>
            </w:pPr>
            <w:r>
              <w:rPr>
                <w:rFonts w:ascii="Calibri" w:eastAsia="Times New Roman" w:hAnsi="Calibri" w:cs="Calibri"/>
                <w:color w:val="000000"/>
              </w:rPr>
              <w:t>Company</w:t>
            </w:r>
            <w:r>
              <w:rPr>
                <w:rFonts w:ascii="Calibri" w:eastAsia="Times New Roman" w:hAnsi="Calibri" w:cs="Calibri"/>
                <w:color w:val="000000"/>
              </w:rPr>
              <w:br/>
              <w:t>Logo</w:t>
            </w:r>
          </w:p>
        </w:tc>
        <w:tc>
          <w:tcPr>
            <w:tcW w:w="4230" w:type="dxa"/>
            <w:shd w:val="clear" w:color="auto" w:fill="323E4F" w:themeFill="text2" w:themeFillShade="BF"/>
            <w:vAlign w:val="center"/>
          </w:tcPr>
          <w:p w14:paraId="57954905" w14:textId="77777777" w:rsidR="0030786D" w:rsidRDefault="00000000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eastAsia="Times New Roman" w:hAnsi="Tahoma" w:cs="Tahoma"/>
                <w:b/>
                <w:bCs/>
                <w:color w:val="FFFFFF"/>
              </w:rPr>
              <w:t>&lt;Company Name&gt;</w:t>
            </w:r>
            <w:r>
              <w:rPr>
                <w:rFonts w:ascii="Tahoma" w:eastAsia="Times New Roman" w:hAnsi="Tahoma" w:cs="Tahoma"/>
                <w:color w:val="FFFFFF"/>
              </w:rPr>
              <w:br/>
            </w:r>
            <w:r>
              <w:rPr>
                <w:rFonts w:ascii="Tahoma" w:eastAsia="Times New Roman" w:hAnsi="Tahoma" w:cs="Tahoma"/>
                <w:color w:val="FFFFFF"/>
                <w:sz w:val="20"/>
                <w:szCs w:val="20"/>
              </w:rPr>
              <w:t>&lt;Address&gt;</w:t>
            </w:r>
            <w:r>
              <w:rPr>
                <w:rFonts w:ascii="Tahoma" w:eastAsia="Times New Roman" w:hAnsi="Tahoma" w:cs="Tahoma"/>
                <w:color w:val="FFFFFF"/>
                <w:sz w:val="20"/>
                <w:szCs w:val="20"/>
              </w:rPr>
              <w:br/>
              <w:t>&lt;Address&gt;</w:t>
            </w:r>
            <w:r>
              <w:rPr>
                <w:rFonts w:ascii="Tahoma" w:eastAsia="Times New Roman" w:hAnsi="Tahoma" w:cs="Tahoma"/>
                <w:color w:val="FFFFFF"/>
                <w:sz w:val="20"/>
                <w:szCs w:val="20"/>
              </w:rPr>
              <w:br/>
              <w:t>&lt;Contact Number&gt;z</w:t>
            </w:r>
            <w:r>
              <w:rPr>
                <w:rFonts w:ascii="Tahoma" w:eastAsia="Times New Roman" w:hAnsi="Tahoma" w:cs="Tahoma"/>
                <w:color w:val="FFFFFF"/>
                <w:sz w:val="20"/>
                <w:szCs w:val="20"/>
              </w:rPr>
              <w:br/>
              <w:t>&lt;Website Address&gt;</w:t>
            </w:r>
          </w:p>
        </w:tc>
        <w:tc>
          <w:tcPr>
            <w:tcW w:w="8190" w:type="dxa"/>
            <w:shd w:val="clear" w:color="auto" w:fill="323E4F" w:themeFill="text2" w:themeFillShade="BF"/>
            <w:vAlign w:val="center"/>
          </w:tcPr>
          <w:p w14:paraId="151F282D" w14:textId="77777777" w:rsidR="0030786D" w:rsidRDefault="00000000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Tahoma" w:eastAsia="Tahoma" w:hAnsi="Tahoma" w:cs="Tahoma"/>
                <w:b/>
                <w:bCs/>
                <w:color w:val="FFFFFF" w:themeColor="background1"/>
                <w:sz w:val="48"/>
                <w:szCs w:val="48"/>
              </w:rPr>
              <w:t>BUSINESS MILEAGE LOG</w:t>
            </w:r>
          </w:p>
        </w:tc>
        <w:tc>
          <w:tcPr>
            <w:tcW w:w="265" w:type="dxa"/>
            <w:tcBorders>
              <w:right w:val="single" w:sz="4" w:space="0" w:color="auto"/>
            </w:tcBorders>
            <w:shd w:val="clear" w:color="auto" w:fill="323E4F" w:themeFill="text2" w:themeFillShade="BF"/>
          </w:tcPr>
          <w:p w14:paraId="6754F447" w14:textId="77777777" w:rsidR="0030786D" w:rsidRDefault="0030786D">
            <w:pPr>
              <w:spacing w:after="0" w:line="240" w:lineRule="auto"/>
            </w:pPr>
          </w:p>
        </w:tc>
      </w:tr>
      <w:tr w:rsidR="0030786D" w14:paraId="0EF8CC68" w14:textId="77777777">
        <w:tc>
          <w:tcPr>
            <w:tcW w:w="2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323E4F" w:themeFill="text2" w:themeFillShade="BF"/>
          </w:tcPr>
          <w:p w14:paraId="570FDEA2" w14:textId="77777777" w:rsidR="0030786D" w:rsidRDefault="0030786D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323E4F" w:themeFill="text2" w:themeFillShade="BF"/>
          </w:tcPr>
          <w:p w14:paraId="16DCC5B8" w14:textId="77777777" w:rsidR="0030786D" w:rsidRDefault="0030786D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4230" w:type="dxa"/>
            <w:tcBorders>
              <w:bottom w:val="single" w:sz="4" w:space="0" w:color="auto"/>
            </w:tcBorders>
            <w:shd w:val="clear" w:color="auto" w:fill="323E4F" w:themeFill="text2" w:themeFillShade="BF"/>
          </w:tcPr>
          <w:p w14:paraId="2E99E7A8" w14:textId="77777777" w:rsidR="0030786D" w:rsidRDefault="0030786D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8190" w:type="dxa"/>
            <w:tcBorders>
              <w:bottom w:val="single" w:sz="4" w:space="0" w:color="auto"/>
            </w:tcBorders>
            <w:shd w:val="clear" w:color="auto" w:fill="323E4F" w:themeFill="text2" w:themeFillShade="BF"/>
          </w:tcPr>
          <w:p w14:paraId="6158DA44" w14:textId="77777777" w:rsidR="0030786D" w:rsidRDefault="0030786D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26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323E4F" w:themeFill="text2" w:themeFillShade="BF"/>
          </w:tcPr>
          <w:p w14:paraId="28BA526C" w14:textId="77777777" w:rsidR="0030786D" w:rsidRDefault="0030786D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</w:tbl>
    <w:tbl>
      <w:tblPr>
        <w:tblW w:w="15021" w:type="dxa"/>
        <w:tblLook w:val="04A0" w:firstRow="1" w:lastRow="0" w:firstColumn="1" w:lastColumn="0" w:noHBand="0" w:noVBand="1"/>
      </w:tblPr>
      <w:tblGrid>
        <w:gridCol w:w="280"/>
        <w:gridCol w:w="1537"/>
        <w:gridCol w:w="335"/>
        <w:gridCol w:w="334"/>
        <w:gridCol w:w="2247"/>
        <w:gridCol w:w="295"/>
        <w:gridCol w:w="40"/>
        <w:gridCol w:w="295"/>
        <w:gridCol w:w="1478"/>
        <w:gridCol w:w="1142"/>
        <w:gridCol w:w="280"/>
        <w:gridCol w:w="55"/>
        <w:gridCol w:w="280"/>
        <w:gridCol w:w="338"/>
        <w:gridCol w:w="867"/>
        <w:gridCol w:w="385"/>
        <w:gridCol w:w="442"/>
        <w:gridCol w:w="335"/>
        <w:gridCol w:w="334"/>
        <w:gridCol w:w="130"/>
        <w:gridCol w:w="1152"/>
        <w:gridCol w:w="2059"/>
        <w:gridCol w:w="97"/>
        <w:gridCol w:w="284"/>
      </w:tblGrid>
      <w:tr w:rsidR="0030786D" w14:paraId="573A201E" w14:textId="77777777" w:rsidTr="00D9272D">
        <w:trPr>
          <w:trHeight w:val="316"/>
        </w:trPr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BDBDB"/>
            <w:noWrap/>
            <w:vAlign w:val="bottom"/>
          </w:tcPr>
          <w:p w14:paraId="79C67D15" w14:textId="77777777" w:rsidR="0030786D" w:rsidRDefault="0030786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</w:tcPr>
          <w:p w14:paraId="4EB97D86" w14:textId="77777777" w:rsidR="0030786D" w:rsidRDefault="000000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EMPLOYEE ID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</w:tcPr>
          <w:p w14:paraId="3D1150ED" w14:textId="77777777" w:rsidR="0030786D" w:rsidRDefault="0030786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5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</w:tcPr>
          <w:p w14:paraId="5C5A665E" w14:textId="77777777" w:rsidR="0030786D" w:rsidRDefault="000000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EMPLOYEE NAME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</w:tcPr>
          <w:p w14:paraId="13160EED" w14:textId="77777777" w:rsidR="0030786D" w:rsidRDefault="0030786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</w:tcPr>
          <w:p w14:paraId="5047475B" w14:textId="77777777" w:rsidR="0030786D" w:rsidRDefault="000000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TITLE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</w:tcPr>
          <w:p w14:paraId="59893CCF" w14:textId="77777777" w:rsidR="0030786D" w:rsidRDefault="0030786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</w:tcPr>
          <w:p w14:paraId="00EEA75F" w14:textId="77777777" w:rsidR="0030786D" w:rsidRDefault="000000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DEPARTMENT</w:t>
            </w:r>
          </w:p>
        </w:tc>
        <w:tc>
          <w:tcPr>
            <w:tcW w:w="1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</w:tcPr>
          <w:p w14:paraId="5E9796A4" w14:textId="77777777" w:rsidR="0030786D" w:rsidRDefault="000000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</w:tcPr>
          <w:p w14:paraId="787AF515" w14:textId="77777777" w:rsidR="0030786D" w:rsidRDefault="0030786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</w:tcPr>
          <w:p w14:paraId="20191454" w14:textId="77777777" w:rsidR="0030786D" w:rsidRDefault="000000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SUPERVISOR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DBDB"/>
            <w:noWrap/>
            <w:vAlign w:val="bottom"/>
          </w:tcPr>
          <w:p w14:paraId="7D2D8AFE" w14:textId="77777777" w:rsidR="0030786D" w:rsidRDefault="0030786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</w:tr>
      <w:tr w:rsidR="0030786D" w14:paraId="0BD013FA" w14:textId="77777777" w:rsidTr="00D9272D">
        <w:trPr>
          <w:trHeight w:val="406"/>
        </w:trPr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BDBDB"/>
            <w:noWrap/>
            <w:vAlign w:val="bottom"/>
          </w:tcPr>
          <w:p w14:paraId="6BEF03D3" w14:textId="77777777" w:rsidR="0030786D" w:rsidRDefault="0030786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B72A931" w14:textId="77777777" w:rsidR="0030786D" w:rsidRDefault="00000000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  <w:r>
              <w:rPr>
                <w:rFonts w:ascii="Tahoma" w:eastAsia="Times New Roman" w:hAnsi="Tahoma" w:cs="Tahoma"/>
              </w:rPr>
              <w:t>432356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</w:tcPr>
          <w:p w14:paraId="08D19A3D" w14:textId="77777777" w:rsidR="0030786D" w:rsidRDefault="003078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</w:rPr>
            </w:pPr>
          </w:p>
        </w:tc>
        <w:tc>
          <w:tcPr>
            <w:tcW w:w="2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C16DD0A" w14:textId="77777777" w:rsidR="0030786D" w:rsidRDefault="00000000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>
              <w:rPr>
                <w:rFonts w:ascii="Tahoma" w:eastAsia="Times New Roman" w:hAnsi="Tahoma" w:cs="Tahoma"/>
              </w:rPr>
              <w:t>John Smith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</w:tcPr>
          <w:p w14:paraId="442AC264" w14:textId="77777777" w:rsidR="0030786D" w:rsidRDefault="0030786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</w:p>
        </w:tc>
        <w:tc>
          <w:tcPr>
            <w:tcW w:w="29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70569D" w14:textId="77777777" w:rsidR="0030786D" w:rsidRDefault="00000000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>
              <w:rPr>
                <w:rFonts w:ascii="Tahoma" w:eastAsia="Times New Roman" w:hAnsi="Tahoma" w:cs="Tahoma"/>
              </w:rPr>
              <w:t>Senior Auditor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</w:tcPr>
          <w:p w14:paraId="6BB7882B" w14:textId="77777777" w:rsidR="0030786D" w:rsidRDefault="003078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</w:rPr>
            </w:pPr>
          </w:p>
        </w:tc>
        <w:tc>
          <w:tcPr>
            <w:tcW w:w="23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AEFD03B" w14:textId="77777777" w:rsidR="0030786D" w:rsidRDefault="00000000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>
              <w:rPr>
                <w:rFonts w:ascii="Tahoma" w:eastAsia="Times New Roman" w:hAnsi="Tahoma" w:cs="Tahoma"/>
              </w:rPr>
              <w:t>Auditing Department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</w:tcPr>
          <w:p w14:paraId="5D1455F4" w14:textId="77777777" w:rsidR="0030786D" w:rsidRDefault="0030786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</w:p>
        </w:tc>
        <w:tc>
          <w:tcPr>
            <w:tcW w:w="36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032487B" w14:textId="77777777" w:rsidR="0030786D" w:rsidRDefault="00000000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>
              <w:rPr>
                <w:rFonts w:ascii="Tahoma" w:eastAsia="Times New Roman" w:hAnsi="Tahoma" w:cs="Tahoma"/>
              </w:rPr>
              <w:t>Helen Hunt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DBDB"/>
            <w:noWrap/>
            <w:vAlign w:val="bottom"/>
          </w:tcPr>
          <w:p w14:paraId="54138487" w14:textId="77777777" w:rsidR="0030786D" w:rsidRDefault="0030786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</w:p>
        </w:tc>
      </w:tr>
      <w:tr w:rsidR="0030786D" w14:paraId="7E0D9822" w14:textId="77777777" w:rsidTr="00D9272D">
        <w:trPr>
          <w:trHeight w:val="150"/>
        </w:trPr>
        <w:tc>
          <w:tcPr>
            <w:tcW w:w="15021" w:type="dxa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BDBDB"/>
            <w:noWrap/>
            <w:vAlign w:val="bottom"/>
          </w:tcPr>
          <w:p w14:paraId="489B04A2" w14:textId="77777777" w:rsidR="0030786D" w:rsidRDefault="003078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</w:rPr>
            </w:pPr>
          </w:p>
        </w:tc>
      </w:tr>
      <w:tr w:rsidR="0030786D" w14:paraId="2C381C80" w14:textId="77777777" w:rsidTr="00D9272D">
        <w:trPr>
          <w:trHeight w:val="316"/>
        </w:trPr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BDBDB"/>
            <w:noWrap/>
            <w:vAlign w:val="bottom"/>
          </w:tcPr>
          <w:p w14:paraId="6A925605" w14:textId="77777777" w:rsidR="0030786D" w:rsidRDefault="0030786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</w:p>
        </w:tc>
        <w:tc>
          <w:tcPr>
            <w:tcW w:w="1872" w:type="dxa"/>
            <w:gridSpan w:val="2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404040"/>
            <w:noWrap/>
            <w:vAlign w:val="center"/>
          </w:tcPr>
          <w:p w14:paraId="0AFAFFD2" w14:textId="77777777" w:rsidR="0030786D" w:rsidRDefault="000000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</w:rPr>
            </w:pPr>
            <w:r>
              <w:rPr>
                <w:rFonts w:ascii="Tahoma" w:eastAsia="Times New Roman" w:hAnsi="Tahoma" w:cs="Tahoma"/>
                <w:color w:val="FFFFFF"/>
              </w:rPr>
              <w:t>Date</w:t>
            </w:r>
          </w:p>
        </w:tc>
        <w:tc>
          <w:tcPr>
            <w:tcW w:w="2916" w:type="dxa"/>
            <w:gridSpan w:val="4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404040"/>
            <w:noWrap/>
            <w:vAlign w:val="center"/>
          </w:tcPr>
          <w:p w14:paraId="5A34D462" w14:textId="77777777" w:rsidR="0030786D" w:rsidRDefault="000000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</w:rPr>
            </w:pPr>
            <w:r>
              <w:rPr>
                <w:rFonts w:ascii="Tahoma" w:eastAsia="Times New Roman" w:hAnsi="Tahoma" w:cs="Tahoma"/>
                <w:color w:val="FFFFFF"/>
              </w:rPr>
              <w:t>Business Purpose</w:t>
            </w:r>
          </w:p>
        </w:tc>
        <w:tc>
          <w:tcPr>
            <w:tcW w:w="1773" w:type="dxa"/>
            <w:gridSpan w:val="2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404040"/>
            <w:noWrap/>
            <w:vAlign w:val="center"/>
          </w:tcPr>
          <w:p w14:paraId="37C49D2D" w14:textId="77777777" w:rsidR="0030786D" w:rsidRDefault="000000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</w:rPr>
            </w:pPr>
            <w:r>
              <w:rPr>
                <w:rFonts w:ascii="Tahoma" w:eastAsia="Times New Roman" w:hAnsi="Tahoma" w:cs="Tahoma"/>
                <w:color w:val="FFFFFF"/>
              </w:rPr>
              <w:t>From</w:t>
            </w:r>
          </w:p>
        </w:tc>
        <w:tc>
          <w:tcPr>
            <w:tcW w:w="2095" w:type="dxa"/>
            <w:gridSpan w:val="5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404040"/>
            <w:noWrap/>
            <w:vAlign w:val="center"/>
          </w:tcPr>
          <w:p w14:paraId="0CCE9E91" w14:textId="77777777" w:rsidR="0030786D" w:rsidRDefault="000000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</w:rPr>
            </w:pPr>
            <w:r>
              <w:rPr>
                <w:rFonts w:ascii="Tahoma" w:eastAsia="Times New Roman" w:hAnsi="Tahoma" w:cs="Tahoma"/>
                <w:color w:val="FFFFFF"/>
              </w:rPr>
              <w:t>To</w:t>
            </w:r>
          </w:p>
        </w:tc>
        <w:tc>
          <w:tcPr>
            <w:tcW w:w="2493" w:type="dxa"/>
            <w:gridSpan w:val="6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404040"/>
            <w:noWrap/>
            <w:vAlign w:val="center"/>
          </w:tcPr>
          <w:p w14:paraId="6DA5E4A2" w14:textId="77777777" w:rsidR="0030786D" w:rsidRDefault="000000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</w:rPr>
            </w:pPr>
            <w:r>
              <w:rPr>
                <w:rFonts w:ascii="Tahoma" w:eastAsia="Times New Roman" w:hAnsi="Tahoma" w:cs="Tahoma"/>
                <w:color w:val="FFFFFF"/>
              </w:rPr>
              <w:t>Odometer (Miles)</w:t>
            </w:r>
          </w:p>
        </w:tc>
        <w:tc>
          <w:tcPr>
            <w:tcW w:w="1152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404040"/>
            <w:vAlign w:val="center"/>
          </w:tcPr>
          <w:p w14:paraId="10411164" w14:textId="77777777" w:rsidR="0030786D" w:rsidRDefault="000000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</w:rPr>
            </w:pPr>
            <w:r>
              <w:rPr>
                <w:rFonts w:ascii="Tahoma" w:eastAsia="Times New Roman" w:hAnsi="Tahoma" w:cs="Tahoma"/>
                <w:color w:val="FFFFFF"/>
              </w:rPr>
              <w:t>Total Mileage</w:t>
            </w:r>
          </w:p>
        </w:tc>
        <w:tc>
          <w:tcPr>
            <w:tcW w:w="2156" w:type="dxa"/>
            <w:gridSpan w:val="2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404040"/>
            <w:noWrap/>
            <w:vAlign w:val="center"/>
          </w:tcPr>
          <w:p w14:paraId="2B44EA98" w14:textId="77777777" w:rsidR="0030786D" w:rsidRDefault="000000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</w:rPr>
            </w:pPr>
            <w:r>
              <w:rPr>
                <w:rFonts w:ascii="Tahoma" w:eastAsia="Times New Roman" w:hAnsi="Tahoma" w:cs="Tahoma"/>
                <w:color w:val="FFFFFF"/>
              </w:rPr>
              <w:t>Remarks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DBDB"/>
            <w:noWrap/>
            <w:vAlign w:val="bottom"/>
          </w:tcPr>
          <w:p w14:paraId="0DE884B7" w14:textId="77777777" w:rsidR="0030786D" w:rsidRDefault="0030786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</w:p>
        </w:tc>
      </w:tr>
      <w:tr w:rsidR="0030786D" w14:paraId="6EC5EAD1" w14:textId="77777777" w:rsidTr="00D9272D">
        <w:trPr>
          <w:trHeight w:val="316"/>
        </w:trPr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BDBDB"/>
            <w:noWrap/>
            <w:vAlign w:val="bottom"/>
          </w:tcPr>
          <w:p w14:paraId="7FAA20EE" w14:textId="77777777" w:rsidR="0030786D" w:rsidRDefault="0030786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</w:p>
        </w:tc>
        <w:tc>
          <w:tcPr>
            <w:tcW w:w="1872" w:type="dxa"/>
            <w:gridSpan w:val="2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CBE40C6" w14:textId="77777777" w:rsidR="0030786D" w:rsidRDefault="0030786D">
            <w:pPr>
              <w:spacing w:after="0" w:line="240" w:lineRule="auto"/>
              <w:rPr>
                <w:rFonts w:ascii="Tahoma" w:eastAsia="Times New Roman" w:hAnsi="Tahoma" w:cs="Tahoma"/>
                <w:color w:val="FFFFFF"/>
              </w:rPr>
            </w:pPr>
          </w:p>
        </w:tc>
        <w:tc>
          <w:tcPr>
            <w:tcW w:w="2916" w:type="dxa"/>
            <w:gridSpan w:val="4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9C7BE93" w14:textId="77777777" w:rsidR="0030786D" w:rsidRDefault="0030786D">
            <w:pPr>
              <w:spacing w:after="0" w:line="240" w:lineRule="auto"/>
              <w:rPr>
                <w:rFonts w:ascii="Tahoma" w:eastAsia="Times New Roman" w:hAnsi="Tahoma" w:cs="Tahoma"/>
                <w:color w:val="FFFFFF"/>
              </w:rPr>
            </w:pPr>
          </w:p>
        </w:tc>
        <w:tc>
          <w:tcPr>
            <w:tcW w:w="1773" w:type="dxa"/>
            <w:gridSpan w:val="2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EE6F4A8" w14:textId="77777777" w:rsidR="0030786D" w:rsidRDefault="0030786D">
            <w:pPr>
              <w:spacing w:after="0" w:line="240" w:lineRule="auto"/>
              <w:rPr>
                <w:rFonts w:ascii="Tahoma" w:eastAsia="Times New Roman" w:hAnsi="Tahoma" w:cs="Tahoma"/>
                <w:color w:val="FFFFFF"/>
              </w:rPr>
            </w:pPr>
          </w:p>
        </w:tc>
        <w:tc>
          <w:tcPr>
            <w:tcW w:w="2095" w:type="dxa"/>
            <w:gridSpan w:val="5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D44900B" w14:textId="77777777" w:rsidR="0030786D" w:rsidRDefault="0030786D">
            <w:pPr>
              <w:spacing w:after="0" w:line="240" w:lineRule="auto"/>
              <w:rPr>
                <w:rFonts w:ascii="Tahoma" w:eastAsia="Times New Roman" w:hAnsi="Tahoma" w:cs="Tahoma"/>
                <w:color w:val="FFFFFF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404040"/>
            <w:noWrap/>
            <w:vAlign w:val="center"/>
          </w:tcPr>
          <w:p w14:paraId="7A56ECFB" w14:textId="77777777" w:rsidR="0030786D" w:rsidRDefault="000000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</w:rPr>
            </w:pPr>
            <w:r>
              <w:rPr>
                <w:rFonts w:ascii="Tahoma" w:eastAsia="Times New Roman" w:hAnsi="Tahoma" w:cs="Tahoma"/>
                <w:color w:val="FFFFFF"/>
              </w:rPr>
              <w:t>Start</w:t>
            </w:r>
          </w:p>
        </w:tc>
        <w:tc>
          <w:tcPr>
            <w:tcW w:w="1241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404040"/>
            <w:noWrap/>
            <w:vAlign w:val="center"/>
          </w:tcPr>
          <w:p w14:paraId="73CE441A" w14:textId="77777777" w:rsidR="0030786D" w:rsidRDefault="000000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</w:rPr>
            </w:pPr>
            <w:r>
              <w:rPr>
                <w:rFonts w:ascii="Tahoma" w:eastAsia="Times New Roman" w:hAnsi="Tahoma" w:cs="Tahoma"/>
                <w:color w:val="FFFFFF"/>
              </w:rPr>
              <w:t>End</w:t>
            </w:r>
          </w:p>
        </w:tc>
        <w:tc>
          <w:tcPr>
            <w:tcW w:w="1152" w:type="dxa"/>
            <w:vMerge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4B17A171" w14:textId="77777777" w:rsidR="0030786D" w:rsidRDefault="0030786D">
            <w:pPr>
              <w:spacing w:after="0" w:line="240" w:lineRule="auto"/>
              <w:rPr>
                <w:rFonts w:ascii="Tahoma" w:eastAsia="Times New Roman" w:hAnsi="Tahoma" w:cs="Tahoma"/>
                <w:color w:val="FFFFFF"/>
              </w:rPr>
            </w:pPr>
          </w:p>
        </w:tc>
        <w:tc>
          <w:tcPr>
            <w:tcW w:w="2156" w:type="dxa"/>
            <w:gridSpan w:val="2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499399A" w14:textId="77777777" w:rsidR="0030786D" w:rsidRDefault="0030786D">
            <w:pPr>
              <w:spacing w:after="0" w:line="240" w:lineRule="auto"/>
              <w:rPr>
                <w:rFonts w:ascii="Tahoma" w:eastAsia="Times New Roman" w:hAnsi="Tahoma" w:cs="Tahoma"/>
                <w:color w:val="FFFFFF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DBDB"/>
            <w:noWrap/>
            <w:vAlign w:val="bottom"/>
          </w:tcPr>
          <w:p w14:paraId="6543A2B5" w14:textId="77777777" w:rsidR="0030786D" w:rsidRDefault="0030786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</w:p>
        </w:tc>
      </w:tr>
      <w:tr w:rsidR="0030786D" w14:paraId="778B28AB" w14:textId="77777777" w:rsidTr="00D9272D">
        <w:trPr>
          <w:trHeight w:val="436"/>
        </w:trPr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BDBDB"/>
            <w:noWrap/>
            <w:vAlign w:val="center"/>
          </w:tcPr>
          <w:p w14:paraId="39CE57CD" w14:textId="77777777" w:rsidR="0030786D" w:rsidRDefault="0030786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C0B2153" w14:textId="77777777" w:rsidR="0030786D" w:rsidRDefault="000000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mm/dd/</w:t>
            </w:r>
            <w:proofErr w:type="spellStart"/>
            <w:r>
              <w:rPr>
                <w:rFonts w:ascii="Tahoma" w:eastAsia="Times New Roman" w:hAnsi="Tahoma" w:cs="Tahoma"/>
                <w:color w:val="000000"/>
              </w:rPr>
              <w:t>yyyy</w:t>
            </w:r>
            <w:proofErr w:type="spellEnd"/>
          </w:p>
        </w:tc>
        <w:tc>
          <w:tcPr>
            <w:tcW w:w="2916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20A3C6E" w14:textId="77777777" w:rsidR="0030786D" w:rsidRDefault="0000000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Subsidiary Audit</w:t>
            </w:r>
          </w:p>
        </w:tc>
        <w:tc>
          <w:tcPr>
            <w:tcW w:w="1773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DBD022F" w14:textId="77777777" w:rsidR="0030786D" w:rsidRDefault="0000000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Head Office</w:t>
            </w:r>
          </w:p>
        </w:tc>
        <w:tc>
          <w:tcPr>
            <w:tcW w:w="2095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7097DB8" w14:textId="77777777" w:rsidR="0030786D" w:rsidRDefault="0000000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Fairfax, NJ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228E1F8" w14:textId="77777777" w:rsidR="0030786D" w:rsidRDefault="000000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214785</w:t>
            </w:r>
          </w:p>
        </w:tc>
        <w:tc>
          <w:tcPr>
            <w:tcW w:w="1241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571D70A" w14:textId="77777777" w:rsidR="0030786D" w:rsidRDefault="000000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214797</w:t>
            </w:r>
          </w:p>
        </w:tc>
        <w:tc>
          <w:tcPr>
            <w:tcW w:w="115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B535C57" w14:textId="77777777" w:rsidR="0030786D" w:rsidRDefault="000000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12</w:t>
            </w:r>
          </w:p>
        </w:tc>
        <w:tc>
          <w:tcPr>
            <w:tcW w:w="2156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80A8146" w14:textId="77777777" w:rsidR="0030786D" w:rsidRDefault="00000000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Personal Car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DBDB"/>
            <w:noWrap/>
            <w:vAlign w:val="center"/>
          </w:tcPr>
          <w:p w14:paraId="560E2415" w14:textId="77777777" w:rsidR="0030786D" w:rsidRDefault="0030786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</w:p>
        </w:tc>
      </w:tr>
      <w:tr w:rsidR="0030786D" w14:paraId="14AB5454" w14:textId="77777777" w:rsidTr="00D9272D">
        <w:trPr>
          <w:trHeight w:val="436"/>
        </w:trPr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BDBDB"/>
            <w:noWrap/>
            <w:vAlign w:val="center"/>
          </w:tcPr>
          <w:p w14:paraId="30A42FAB" w14:textId="77777777" w:rsidR="0030786D" w:rsidRDefault="0030786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noWrap/>
            <w:vAlign w:val="center"/>
          </w:tcPr>
          <w:p w14:paraId="25C57D3A" w14:textId="77777777" w:rsidR="0030786D" w:rsidRDefault="003078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</w:rPr>
            </w:pPr>
          </w:p>
        </w:tc>
        <w:tc>
          <w:tcPr>
            <w:tcW w:w="2916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noWrap/>
            <w:vAlign w:val="center"/>
          </w:tcPr>
          <w:p w14:paraId="2461E633" w14:textId="77777777" w:rsidR="0030786D" w:rsidRDefault="0030786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noWrap/>
            <w:vAlign w:val="center"/>
          </w:tcPr>
          <w:p w14:paraId="5AC8FAFB" w14:textId="77777777" w:rsidR="0030786D" w:rsidRDefault="0030786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</w:p>
        </w:tc>
        <w:tc>
          <w:tcPr>
            <w:tcW w:w="2095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noWrap/>
            <w:vAlign w:val="center"/>
          </w:tcPr>
          <w:p w14:paraId="6B5161D2" w14:textId="77777777" w:rsidR="0030786D" w:rsidRDefault="0030786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noWrap/>
            <w:vAlign w:val="center"/>
          </w:tcPr>
          <w:p w14:paraId="2C22B20C" w14:textId="77777777" w:rsidR="0030786D" w:rsidRDefault="003078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</w:rPr>
            </w:pPr>
          </w:p>
        </w:tc>
        <w:tc>
          <w:tcPr>
            <w:tcW w:w="1241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noWrap/>
            <w:vAlign w:val="center"/>
          </w:tcPr>
          <w:p w14:paraId="4A153A78" w14:textId="77777777" w:rsidR="0030786D" w:rsidRDefault="003078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</w:rPr>
            </w:pPr>
          </w:p>
        </w:tc>
        <w:tc>
          <w:tcPr>
            <w:tcW w:w="115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noWrap/>
            <w:vAlign w:val="center"/>
          </w:tcPr>
          <w:p w14:paraId="2B70EBB5" w14:textId="77777777" w:rsidR="0030786D" w:rsidRDefault="003078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</w:rPr>
            </w:pPr>
          </w:p>
        </w:tc>
        <w:tc>
          <w:tcPr>
            <w:tcW w:w="2156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noWrap/>
            <w:vAlign w:val="center"/>
          </w:tcPr>
          <w:p w14:paraId="260F37A0" w14:textId="77777777" w:rsidR="0030786D" w:rsidRDefault="0030786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DBDB"/>
            <w:noWrap/>
            <w:vAlign w:val="center"/>
          </w:tcPr>
          <w:p w14:paraId="30D5C9CC" w14:textId="77777777" w:rsidR="0030786D" w:rsidRDefault="0030786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</w:p>
        </w:tc>
      </w:tr>
      <w:tr w:rsidR="0030786D" w14:paraId="46EC2846" w14:textId="77777777" w:rsidTr="00D9272D">
        <w:trPr>
          <w:trHeight w:val="436"/>
        </w:trPr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BDBDB"/>
            <w:noWrap/>
            <w:vAlign w:val="center"/>
          </w:tcPr>
          <w:p w14:paraId="0BCEDD5B" w14:textId="77777777" w:rsidR="0030786D" w:rsidRDefault="0030786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A0EA070" w14:textId="77777777" w:rsidR="0030786D" w:rsidRDefault="003078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</w:rPr>
            </w:pPr>
          </w:p>
        </w:tc>
        <w:tc>
          <w:tcPr>
            <w:tcW w:w="2916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E2D9AE4" w14:textId="77777777" w:rsidR="0030786D" w:rsidRDefault="0030786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69BEB20" w14:textId="77777777" w:rsidR="0030786D" w:rsidRDefault="0030786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</w:p>
        </w:tc>
        <w:tc>
          <w:tcPr>
            <w:tcW w:w="2095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69823B5" w14:textId="77777777" w:rsidR="0030786D" w:rsidRDefault="0030786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59EC4FA" w14:textId="77777777" w:rsidR="0030786D" w:rsidRDefault="003078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</w:rPr>
            </w:pPr>
          </w:p>
        </w:tc>
        <w:tc>
          <w:tcPr>
            <w:tcW w:w="1241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6F765B6" w14:textId="77777777" w:rsidR="0030786D" w:rsidRDefault="003078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</w:rPr>
            </w:pPr>
          </w:p>
        </w:tc>
        <w:tc>
          <w:tcPr>
            <w:tcW w:w="115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C05EE7A" w14:textId="77777777" w:rsidR="0030786D" w:rsidRDefault="003078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</w:rPr>
            </w:pPr>
          </w:p>
        </w:tc>
        <w:tc>
          <w:tcPr>
            <w:tcW w:w="2156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A9AA5B9" w14:textId="77777777" w:rsidR="0030786D" w:rsidRDefault="0030786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DBDB"/>
            <w:noWrap/>
            <w:vAlign w:val="center"/>
          </w:tcPr>
          <w:p w14:paraId="59D47728" w14:textId="77777777" w:rsidR="0030786D" w:rsidRDefault="0030786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</w:p>
        </w:tc>
      </w:tr>
      <w:tr w:rsidR="0030786D" w14:paraId="0B5B339B" w14:textId="77777777" w:rsidTr="00D9272D">
        <w:trPr>
          <w:trHeight w:val="436"/>
        </w:trPr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BDBDB"/>
            <w:noWrap/>
            <w:vAlign w:val="center"/>
          </w:tcPr>
          <w:p w14:paraId="6CD1F119" w14:textId="77777777" w:rsidR="0030786D" w:rsidRDefault="0030786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noWrap/>
            <w:vAlign w:val="center"/>
          </w:tcPr>
          <w:p w14:paraId="4D1B4CF5" w14:textId="77777777" w:rsidR="0030786D" w:rsidRDefault="003078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</w:rPr>
            </w:pPr>
          </w:p>
        </w:tc>
        <w:tc>
          <w:tcPr>
            <w:tcW w:w="2916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noWrap/>
            <w:vAlign w:val="center"/>
          </w:tcPr>
          <w:p w14:paraId="2B643D07" w14:textId="77777777" w:rsidR="0030786D" w:rsidRDefault="0030786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noWrap/>
            <w:vAlign w:val="center"/>
          </w:tcPr>
          <w:p w14:paraId="3F861035" w14:textId="77777777" w:rsidR="0030786D" w:rsidRDefault="0030786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</w:p>
        </w:tc>
        <w:tc>
          <w:tcPr>
            <w:tcW w:w="2095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noWrap/>
            <w:vAlign w:val="center"/>
          </w:tcPr>
          <w:p w14:paraId="152892DB" w14:textId="77777777" w:rsidR="0030786D" w:rsidRDefault="0030786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noWrap/>
            <w:vAlign w:val="center"/>
          </w:tcPr>
          <w:p w14:paraId="5096879E" w14:textId="77777777" w:rsidR="0030786D" w:rsidRDefault="003078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</w:rPr>
            </w:pPr>
          </w:p>
        </w:tc>
        <w:tc>
          <w:tcPr>
            <w:tcW w:w="1241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noWrap/>
            <w:vAlign w:val="center"/>
          </w:tcPr>
          <w:p w14:paraId="39DD8ABF" w14:textId="77777777" w:rsidR="0030786D" w:rsidRDefault="003078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</w:rPr>
            </w:pPr>
          </w:p>
        </w:tc>
        <w:tc>
          <w:tcPr>
            <w:tcW w:w="115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noWrap/>
            <w:vAlign w:val="center"/>
          </w:tcPr>
          <w:p w14:paraId="03208CC5" w14:textId="77777777" w:rsidR="0030786D" w:rsidRDefault="003078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</w:rPr>
            </w:pPr>
          </w:p>
        </w:tc>
        <w:tc>
          <w:tcPr>
            <w:tcW w:w="2156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noWrap/>
            <w:vAlign w:val="center"/>
          </w:tcPr>
          <w:p w14:paraId="12C50AB5" w14:textId="77777777" w:rsidR="0030786D" w:rsidRDefault="0030786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DBDB"/>
            <w:noWrap/>
            <w:vAlign w:val="center"/>
          </w:tcPr>
          <w:p w14:paraId="2C386A85" w14:textId="77777777" w:rsidR="0030786D" w:rsidRDefault="0030786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</w:p>
        </w:tc>
      </w:tr>
      <w:tr w:rsidR="0030786D" w14:paraId="4366E9DA" w14:textId="77777777" w:rsidTr="00D9272D">
        <w:trPr>
          <w:trHeight w:val="436"/>
        </w:trPr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BDBDB"/>
            <w:noWrap/>
            <w:vAlign w:val="center"/>
          </w:tcPr>
          <w:p w14:paraId="44D77921" w14:textId="77777777" w:rsidR="0030786D" w:rsidRDefault="0030786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94ECD31" w14:textId="77777777" w:rsidR="0030786D" w:rsidRDefault="003078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</w:rPr>
            </w:pPr>
          </w:p>
        </w:tc>
        <w:tc>
          <w:tcPr>
            <w:tcW w:w="2916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F22A158" w14:textId="77777777" w:rsidR="0030786D" w:rsidRDefault="0030786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E94B749" w14:textId="77777777" w:rsidR="0030786D" w:rsidRDefault="0030786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</w:p>
        </w:tc>
        <w:tc>
          <w:tcPr>
            <w:tcW w:w="2095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A485159" w14:textId="77777777" w:rsidR="0030786D" w:rsidRDefault="0030786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365977B" w14:textId="77777777" w:rsidR="0030786D" w:rsidRDefault="003078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</w:rPr>
            </w:pPr>
          </w:p>
        </w:tc>
        <w:tc>
          <w:tcPr>
            <w:tcW w:w="1241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B70FC7D" w14:textId="77777777" w:rsidR="0030786D" w:rsidRDefault="003078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</w:rPr>
            </w:pPr>
          </w:p>
        </w:tc>
        <w:tc>
          <w:tcPr>
            <w:tcW w:w="115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89300BC" w14:textId="77777777" w:rsidR="0030786D" w:rsidRDefault="003078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</w:rPr>
            </w:pPr>
          </w:p>
        </w:tc>
        <w:tc>
          <w:tcPr>
            <w:tcW w:w="2156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A8FDE0E" w14:textId="77777777" w:rsidR="0030786D" w:rsidRDefault="0030786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DBDB"/>
            <w:noWrap/>
            <w:vAlign w:val="center"/>
          </w:tcPr>
          <w:p w14:paraId="4C466393" w14:textId="77777777" w:rsidR="0030786D" w:rsidRDefault="0030786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</w:p>
        </w:tc>
      </w:tr>
      <w:tr w:rsidR="0030786D" w14:paraId="155E085E" w14:textId="77777777" w:rsidTr="00D9272D">
        <w:trPr>
          <w:trHeight w:val="436"/>
        </w:trPr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BDBDB"/>
            <w:noWrap/>
            <w:vAlign w:val="center"/>
          </w:tcPr>
          <w:p w14:paraId="5E2615CD" w14:textId="77777777" w:rsidR="0030786D" w:rsidRDefault="0030786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noWrap/>
            <w:vAlign w:val="center"/>
          </w:tcPr>
          <w:p w14:paraId="761F4FDB" w14:textId="77777777" w:rsidR="0030786D" w:rsidRDefault="003078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</w:rPr>
            </w:pPr>
          </w:p>
        </w:tc>
        <w:tc>
          <w:tcPr>
            <w:tcW w:w="2916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noWrap/>
            <w:vAlign w:val="center"/>
          </w:tcPr>
          <w:p w14:paraId="2A478476" w14:textId="77777777" w:rsidR="0030786D" w:rsidRDefault="0030786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noWrap/>
            <w:vAlign w:val="center"/>
          </w:tcPr>
          <w:p w14:paraId="14B17F1B" w14:textId="77777777" w:rsidR="0030786D" w:rsidRDefault="0030786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</w:p>
        </w:tc>
        <w:tc>
          <w:tcPr>
            <w:tcW w:w="2095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noWrap/>
            <w:vAlign w:val="center"/>
          </w:tcPr>
          <w:p w14:paraId="7865F949" w14:textId="77777777" w:rsidR="0030786D" w:rsidRDefault="0030786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noWrap/>
            <w:vAlign w:val="center"/>
          </w:tcPr>
          <w:p w14:paraId="7B19547C" w14:textId="77777777" w:rsidR="0030786D" w:rsidRDefault="003078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</w:rPr>
            </w:pPr>
          </w:p>
        </w:tc>
        <w:tc>
          <w:tcPr>
            <w:tcW w:w="1241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noWrap/>
            <w:vAlign w:val="center"/>
          </w:tcPr>
          <w:p w14:paraId="15CB19B4" w14:textId="77777777" w:rsidR="0030786D" w:rsidRDefault="003078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</w:rPr>
            </w:pPr>
          </w:p>
        </w:tc>
        <w:tc>
          <w:tcPr>
            <w:tcW w:w="115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noWrap/>
            <w:vAlign w:val="center"/>
          </w:tcPr>
          <w:p w14:paraId="2BA5BD39" w14:textId="77777777" w:rsidR="0030786D" w:rsidRDefault="003078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</w:rPr>
            </w:pPr>
          </w:p>
        </w:tc>
        <w:tc>
          <w:tcPr>
            <w:tcW w:w="2156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noWrap/>
            <w:vAlign w:val="center"/>
          </w:tcPr>
          <w:p w14:paraId="1058FB57" w14:textId="77777777" w:rsidR="0030786D" w:rsidRDefault="0030786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DBDB"/>
            <w:noWrap/>
            <w:vAlign w:val="center"/>
          </w:tcPr>
          <w:p w14:paraId="40AF04F5" w14:textId="77777777" w:rsidR="0030786D" w:rsidRDefault="0030786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</w:p>
        </w:tc>
      </w:tr>
      <w:tr w:rsidR="0030786D" w14:paraId="21273CCB" w14:textId="77777777" w:rsidTr="00D9272D">
        <w:trPr>
          <w:trHeight w:val="436"/>
        </w:trPr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BDBDB"/>
            <w:noWrap/>
            <w:vAlign w:val="center"/>
          </w:tcPr>
          <w:p w14:paraId="5373BE10" w14:textId="77777777" w:rsidR="0030786D" w:rsidRDefault="0030786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A4F4355" w14:textId="77777777" w:rsidR="0030786D" w:rsidRDefault="003078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</w:rPr>
            </w:pPr>
          </w:p>
        </w:tc>
        <w:tc>
          <w:tcPr>
            <w:tcW w:w="2916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DD6CD59" w14:textId="77777777" w:rsidR="0030786D" w:rsidRDefault="0030786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490B562" w14:textId="77777777" w:rsidR="0030786D" w:rsidRDefault="0030786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</w:p>
        </w:tc>
        <w:tc>
          <w:tcPr>
            <w:tcW w:w="2095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E8B59BA" w14:textId="77777777" w:rsidR="0030786D" w:rsidRDefault="0030786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2FE0857" w14:textId="77777777" w:rsidR="0030786D" w:rsidRDefault="003078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</w:rPr>
            </w:pPr>
          </w:p>
        </w:tc>
        <w:tc>
          <w:tcPr>
            <w:tcW w:w="1241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692CE4B" w14:textId="77777777" w:rsidR="0030786D" w:rsidRDefault="003078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</w:rPr>
            </w:pPr>
          </w:p>
        </w:tc>
        <w:tc>
          <w:tcPr>
            <w:tcW w:w="115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900E12D" w14:textId="77777777" w:rsidR="0030786D" w:rsidRDefault="003078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</w:rPr>
            </w:pPr>
          </w:p>
        </w:tc>
        <w:tc>
          <w:tcPr>
            <w:tcW w:w="2156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1CB2B3B" w14:textId="77777777" w:rsidR="0030786D" w:rsidRDefault="0030786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DBDB"/>
            <w:noWrap/>
            <w:vAlign w:val="center"/>
          </w:tcPr>
          <w:p w14:paraId="6A462C88" w14:textId="77777777" w:rsidR="0030786D" w:rsidRDefault="0030786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</w:p>
        </w:tc>
      </w:tr>
      <w:tr w:rsidR="0030786D" w14:paraId="4EF3166A" w14:textId="77777777" w:rsidTr="00D9272D">
        <w:trPr>
          <w:trHeight w:val="436"/>
        </w:trPr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BDBDB"/>
            <w:noWrap/>
            <w:vAlign w:val="center"/>
          </w:tcPr>
          <w:p w14:paraId="79540AFD" w14:textId="77777777" w:rsidR="0030786D" w:rsidRDefault="0030786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noWrap/>
            <w:vAlign w:val="center"/>
          </w:tcPr>
          <w:p w14:paraId="2836848C" w14:textId="77777777" w:rsidR="0030786D" w:rsidRDefault="003078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</w:rPr>
            </w:pPr>
          </w:p>
        </w:tc>
        <w:tc>
          <w:tcPr>
            <w:tcW w:w="2916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noWrap/>
            <w:vAlign w:val="center"/>
          </w:tcPr>
          <w:p w14:paraId="4E87B36B" w14:textId="77777777" w:rsidR="0030786D" w:rsidRDefault="0030786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noWrap/>
            <w:vAlign w:val="center"/>
          </w:tcPr>
          <w:p w14:paraId="46FAF16D" w14:textId="77777777" w:rsidR="0030786D" w:rsidRDefault="0030786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</w:p>
        </w:tc>
        <w:tc>
          <w:tcPr>
            <w:tcW w:w="2095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noWrap/>
            <w:vAlign w:val="center"/>
          </w:tcPr>
          <w:p w14:paraId="240CCF78" w14:textId="77777777" w:rsidR="0030786D" w:rsidRDefault="0030786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noWrap/>
            <w:vAlign w:val="center"/>
          </w:tcPr>
          <w:p w14:paraId="1A800583" w14:textId="77777777" w:rsidR="0030786D" w:rsidRDefault="003078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</w:rPr>
            </w:pPr>
          </w:p>
        </w:tc>
        <w:tc>
          <w:tcPr>
            <w:tcW w:w="1241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noWrap/>
            <w:vAlign w:val="center"/>
          </w:tcPr>
          <w:p w14:paraId="3C60410A" w14:textId="77777777" w:rsidR="0030786D" w:rsidRDefault="003078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</w:rPr>
            </w:pPr>
          </w:p>
        </w:tc>
        <w:tc>
          <w:tcPr>
            <w:tcW w:w="115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noWrap/>
            <w:vAlign w:val="center"/>
          </w:tcPr>
          <w:p w14:paraId="53ABFD4A" w14:textId="77777777" w:rsidR="0030786D" w:rsidRDefault="003078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</w:rPr>
            </w:pPr>
          </w:p>
        </w:tc>
        <w:tc>
          <w:tcPr>
            <w:tcW w:w="2156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noWrap/>
            <w:vAlign w:val="center"/>
          </w:tcPr>
          <w:p w14:paraId="0820E5DD" w14:textId="77777777" w:rsidR="0030786D" w:rsidRDefault="0030786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DBDB"/>
            <w:noWrap/>
            <w:vAlign w:val="center"/>
          </w:tcPr>
          <w:p w14:paraId="711F0AED" w14:textId="77777777" w:rsidR="0030786D" w:rsidRDefault="0030786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</w:p>
        </w:tc>
      </w:tr>
      <w:tr w:rsidR="0030786D" w14:paraId="51562518" w14:textId="77777777" w:rsidTr="00D9272D">
        <w:trPr>
          <w:trHeight w:val="436"/>
        </w:trPr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BDBDB"/>
            <w:noWrap/>
            <w:vAlign w:val="center"/>
          </w:tcPr>
          <w:p w14:paraId="5EAFC523" w14:textId="77777777" w:rsidR="0030786D" w:rsidRDefault="0030786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82AA762" w14:textId="77777777" w:rsidR="0030786D" w:rsidRDefault="003078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</w:rPr>
            </w:pPr>
          </w:p>
        </w:tc>
        <w:tc>
          <w:tcPr>
            <w:tcW w:w="2916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7642202" w14:textId="77777777" w:rsidR="0030786D" w:rsidRDefault="0030786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779848A" w14:textId="77777777" w:rsidR="0030786D" w:rsidRDefault="0030786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</w:p>
        </w:tc>
        <w:tc>
          <w:tcPr>
            <w:tcW w:w="2095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BDE657F" w14:textId="77777777" w:rsidR="0030786D" w:rsidRDefault="0030786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DE877EE" w14:textId="77777777" w:rsidR="0030786D" w:rsidRDefault="003078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</w:rPr>
            </w:pPr>
          </w:p>
        </w:tc>
        <w:tc>
          <w:tcPr>
            <w:tcW w:w="1241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A4DA12E" w14:textId="77777777" w:rsidR="0030786D" w:rsidRDefault="003078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</w:rPr>
            </w:pPr>
          </w:p>
        </w:tc>
        <w:tc>
          <w:tcPr>
            <w:tcW w:w="115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F2D32A1" w14:textId="77777777" w:rsidR="0030786D" w:rsidRDefault="003078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</w:rPr>
            </w:pPr>
          </w:p>
        </w:tc>
        <w:tc>
          <w:tcPr>
            <w:tcW w:w="2156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3FC514A" w14:textId="77777777" w:rsidR="0030786D" w:rsidRDefault="0030786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DBDB"/>
            <w:noWrap/>
            <w:vAlign w:val="center"/>
          </w:tcPr>
          <w:p w14:paraId="01C72EAC" w14:textId="77777777" w:rsidR="0030786D" w:rsidRDefault="0030786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</w:p>
        </w:tc>
      </w:tr>
      <w:tr w:rsidR="0030786D" w14:paraId="6623DDBA" w14:textId="77777777" w:rsidTr="00D9272D">
        <w:trPr>
          <w:trHeight w:val="436"/>
        </w:trPr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BDBDB"/>
            <w:noWrap/>
            <w:vAlign w:val="center"/>
          </w:tcPr>
          <w:p w14:paraId="70D9F4CA" w14:textId="77777777" w:rsidR="0030786D" w:rsidRDefault="0030786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noWrap/>
            <w:vAlign w:val="center"/>
          </w:tcPr>
          <w:p w14:paraId="7490EFE0" w14:textId="77777777" w:rsidR="0030786D" w:rsidRDefault="003078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</w:rPr>
            </w:pPr>
          </w:p>
        </w:tc>
        <w:tc>
          <w:tcPr>
            <w:tcW w:w="2916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noWrap/>
            <w:vAlign w:val="center"/>
          </w:tcPr>
          <w:p w14:paraId="774F665F" w14:textId="77777777" w:rsidR="0030786D" w:rsidRDefault="0030786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noWrap/>
            <w:vAlign w:val="center"/>
          </w:tcPr>
          <w:p w14:paraId="3C175069" w14:textId="77777777" w:rsidR="0030786D" w:rsidRDefault="0030786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</w:p>
        </w:tc>
        <w:tc>
          <w:tcPr>
            <w:tcW w:w="2095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noWrap/>
            <w:vAlign w:val="center"/>
          </w:tcPr>
          <w:p w14:paraId="65749666" w14:textId="77777777" w:rsidR="0030786D" w:rsidRDefault="0030786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noWrap/>
            <w:vAlign w:val="center"/>
          </w:tcPr>
          <w:p w14:paraId="44BAA11E" w14:textId="77777777" w:rsidR="0030786D" w:rsidRDefault="003078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</w:rPr>
            </w:pPr>
          </w:p>
        </w:tc>
        <w:tc>
          <w:tcPr>
            <w:tcW w:w="1241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noWrap/>
            <w:vAlign w:val="center"/>
          </w:tcPr>
          <w:p w14:paraId="46C3E27A" w14:textId="77777777" w:rsidR="0030786D" w:rsidRDefault="003078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</w:rPr>
            </w:pPr>
          </w:p>
        </w:tc>
        <w:tc>
          <w:tcPr>
            <w:tcW w:w="115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noWrap/>
            <w:vAlign w:val="center"/>
          </w:tcPr>
          <w:p w14:paraId="63D42F58" w14:textId="77777777" w:rsidR="0030786D" w:rsidRDefault="003078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</w:rPr>
            </w:pPr>
          </w:p>
        </w:tc>
        <w:tc>
          <w:tcPr>
            <w:tcW w:w="2156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noWrap/>
            <w:vAlign w:val="center"/>
          </w:tcPr>
          <w:p w14:paraId="5E2938AE" w14:textId="77777777" w:rsidR="0030786D" w:rsidRDefault="0030786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DBDB"/>
            <w:noWrap/>
            <w:vAlign w:val="center"/>
          </w:tcPr>
          <w:p w14:paraId="6E7052C2" w14:textId="77777777" w:rsidR="0030786D" w:rsidRDefault="0030786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</w:p>
        </w:tc>
      </w:tr>
      <w:tr w:rsidR="0030786D" w14:paraId="1B3177A5" w14:textId="77777777" w:rsidTr="00D9272D">
        <w:trPr>
          <w:trHeight w:val="436"/>
        </w:trPr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BDBDB"/>
            <w:noWrap/>
            <w:vAlign w:val="center"/>
          </w:tcPr>
          <w:p w14:paraId="08FE0F27" w14:textId="77777777" w:rsidR="0030786D" w:rsidRDefault="0030786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597F1D5" w14:textId="77777777" w:rsidR="0030786D" w:rsidRDefault="003078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</w:rPr>
            </w:pPr>
          </w:p>
        </w:tc>
        <w:tc>
          <w:tcPr>
            <w:tcW w:w="2916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12547BB" w14:textId="77777777" w:rsidR="0030786D" w:rsidRDefault="0030786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E3D9220" w14:textId="77777777" w:rsidR="0030786D" w:rsidRDefault="0030786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</w:p>
        </w:tc>
        <w:tc>
          <w:tcPr>
            <w:tcW w:w="2095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B1B8A26" w14:textId="77777777" w:rsidR="0030786D" w:rsidRDefault="0030786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A8FC5D0" w14:textId="77777777" w:rsidR="0030786D" w:rsidRDefault="003078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</w:rPr>
            </w:pPr>
          </w:p>
        </w:tc>
        <w:tc>
          <w:tcPr>
            <w:tcW w:w="1241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8A46AF2" w14:textId="77777777" w:rsidR="0030786D" w:rsidRDefault="003078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</w:rPr>
            </w:pPr>
          </w:p>
        </w:tc>
        <w:tc>
          <w:tcPr>
            <w:tcW w:w="115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6A78A19" w14:textId="77777777" w:rsidR="0030786D" w:rsidRDefault="003078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</w:rPr>
            </w:pPr>
          </w:p>
        </w:tc>
        <w:tc>
          <w:tcPr>
            <w:tcW w:w="2156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469C62A" w14:textId="77777777" w:rsidR="0030786D" w:rsidRDefault="0030786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DBDB"/>
            <w:noWrap/>
            <w:vAlign w:val="center"/>
          </w:tcPr>
          <w:p w14:paraId="38E3EE15" w14:textId="77777777" w:rsidR="0030786D" w:rsidRDefault="0030786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</w:p>
        </w:tc>
      </w:tr>
      <w:tr w:rsidR="0030786D" w14:paraId="048AABE6" w14:textId="77777777" w:rsidTr="00D9272D">
        <w:trPr>
          <w:trHeight w:val="436"/>
        </w:trPr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BDBDB"/>
            <w:noWrap/>
            <w:vAlign w:val="center"/>
          </w:tcPr>
          <w:p w14:paraId="53C7AA84" w14:textId="77777777" w:rsidR="0030786D" w:rsidRDefault="0030786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noWrap/>
            <w:vAlign w:val="center"/>
          </w:tcPr>
          <w:p w14:paraId="2DE55EEC" w14:textId="77777777" w:rsidR="0030786D" w:rsidRDefault="003078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</w:rPr>
            </w:pPr>
          </w:p>
        </w:tc>
        <w:tc>
          <w:tcPr>
            <w:tcW w:w="2916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noWrap/>
            <w:vAlign w:val="center"/>
          </w:tcPr>
          <w:p w14:paraId="53775CD3" w14:textId="77777777" w:rsidR="0030786D" w:rsidRDefault="0030786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noWrap/>
            <w:vAlign w:val="center"/>
          </w:tcPr>
          <w:p w14:paraId="2530E35F" w14:textId="77777777" w:rsidR="0030786D" w:rsidRDefault="0030786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</w:p>
        </w:tc>
        <w:tc>
          <w:tcPr>
            <w:tcW w:w="2095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noWrap/>
            <w:vAlign w:val="center"/>
          </w:tcPr>
          <w:p w14:paraId="5F8F6962" w14:textId="77777777" w:rsidR="0030786D" w:rsidRDefault="0030786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noWrap/>
            <w:vAlign w:val="center"/>
          </w:tcPr>
          <w:p w14:paraId="1BCAC572" w14:textId="77777777" w:rsidR="0030786D" w:rsidRDefault="003078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</w:rPr>
            </w:pPr>
          </w:p>
        </w:tc>
        <w:tc>
          <w:tcPr>
            <w:tcW w:w="1241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noWrap/>
            <w:vAlign w:val="center"/>
          </w:tcPr>
          <w:p w14:paraId="4D056F05" w14:textId="77777777" w:rsidR="0030786D" w:rsidRDefault="003078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</w:rPr>
            </w:pPr>
          </w:p>
        </w:tc>
        <w:tc>
          <w:tcPr>
            <w:tcW w:w="115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noWrap/>
            <w:vAlign w:val="center"/>
          </w:tcPr>
          <w:p w14:paraId="6480ED07" w14:textId="77777777" w:rsidR="0030786D" w:rsidRDefault="003078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</w:rPr>
            </w:pPr>
          </w:p>
        </w:tc>
        <w:tc>
          <w:tcPr>
            <w:tcW w:w="2156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noWrap/>
            <w:vAlign w:val="center"/>
          </w:tcPr>
          <w:p w14:paraId="41121A0F" w14:textId="77777777" w:rsidR="0030786D" w:rsidRDefault="0030786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DBDB"/>
            <w:noWrap/>
            <w:vAlign w:val="center"/>
          </w:tcPr>
          <w:p w14:paraId="6E7E763B" w14:textId="77777777" w:rsidR="0030786D" w:rsidRDefault="0030786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</w:p>
        </w:tc>
      </w:tr>
      <w:tr w:rsidR="0030786D" w14:paraId="1D8FFA17" w14:textId="77777777" w:rsidTr="00D9272D">
        <w:trPr>
          <w:trHeight w:val="436"/>
        </w:trPr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BDBDB"/>
            <w:noWrap/>
            <w:vAlign w:val="center"/>
          </w:tcPr>
          <w:p w14:paraId="56F150C6" w14:textId="77777777" w:rsidR="0030786D" w:rsidRDefault="0030786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2B49AF1" w14:textId="77777777" w:rsidR="0030786D" w:rsidRDefault="003078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</w:rPr>
            </w:pPr>
          </w:p>
        </w:tc>
        <w:tc>
          <w:tcPr>
            <w:tcW w:w="2916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5A8CF50" w14:textId="77777777" w:rsidR="0030786D" w:rsidRDefault="0030786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8262003" w14:textId="77777777" w:rsidR="0030786D" w:rsidRDefault="0030786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</w:p>
        </w:tc>
        <w:tc>
          <w:tcPr>
            <w:tcW w:w="2095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9A6C572" w14:textId="77777777" w:rsidR="0030786D" w:rsidRDefault="0030786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DF15C49" w14:textId="77777777" w:rsidR="0030786D" w:rsidRDefault="003078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</w:rPr>
            </w:pPr>
          </w:p>
        </w:tc>
        <w:tc>
          <w:tcPr>
            <w:tcW w:w="1241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F6E4D5D" w14:textId="77777777" w:rsidR="0030786D" w:rsidRDefault="003078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</w:rPr>
            </w:pPr>
          </w:p>
        </w:tc>
        <w:tc>
          <w:tcPr>
            <w:tcW w:w="115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59AB165" w14:textId="77777777" w:rsidR="0030786D" w:rsidRDefault="003078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</w:rPr>
            </w:pPr>
          </w:p>
        </w:tc>
        <w:tc>
          <w:tcPr>
            <w:tcW w:w="2156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A94238A" w14:textId="77777777" w:rsidR="0030786D" w:rsidRDefault="0030786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DBDB"/>
            <w:noWrap/>
            <w:vAlign w:val="center"/>
          </w:tcPr>
          <w:p w14:paraId="502459A5" w14:textId="77777777" w:rsidR="0030786D" w:rsidRDefault="0030786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</w:p>
        </w:tc>
      </w:tr>
      <w:tr w:rsidR="0030786D" w14:paraId="4BFFF08C" w14:textId="77777777" w:rsidTr="00D9272D">
        <w:trPr>
          <w:trHeight w:val="436"/>
        </w:trPr>
        <w:tc>
          <w:tcPr>
            <w:tcW w:w="280" w:type="dxa"/>
            <w:tcBorders>
              <w:top w:val="nil"/>
              <w:left w:val="single" w:sz="4" w:space="0" w:color="auto"/>
              <w:right w:val="nil"/>
            </w:tcBorders>
            <w:shd w:val="clear" w:color="000000" w:fill="DBDBDB"/>
            <w:noWrap/>
            <w:vAlign w:val="center"/>
          </w:tcPr>
          <w:p w14:paraId="377A1474" w14:textId="77777777" w:rsidR="0030786D" w:rsidRDefault="0030786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noWrap/>
            <w:vAlign w:val="center"/>
          </w:tcPr>
          <w:p w14:paraId="616F86A6" w14:textId="77777777" w:rsidR="0030786D" w:rsidRDefault="003078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</w:rPr>
            </w:pPr>
          </w:p>
        </w:tc>
        <w:tc>
          <w:tcPr>
            <w:tcW w:w="2916" w:type="dxa"/>
            <w:gridSpan w:val="4"/>
            <w:tcBorders>
              <w:top w:val="single" w:sz="4" w:space="0" w:color="BFBFBF"/>
              <w:left w:val="nil"/>
              <w:right w:val="single" w:sz="4" w:space="0" w:color="BFBFBF"/>
            </w:tcBorders>
            <w:shd w:val="clear" w:color="auto" w:fill="F2F2F2" w:themeFill="background1" w:themeFillShade="F2"/>
            <w:noWrap/>
            <w:vAlign w:val="center"/>
          </w:tcPr>
          <w:p w14:paraId="0E8D6659" w14:textId="77777777" w:rsidR="0030786D" w:rsidRDefault="0030786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BFBFBF"/>
              <w:left w:val="nil"/>
              <w:right w:val="single" w:sz="4" w:space="0" w:color="BFBFBF"/>
            </w:tcBorders>
            <w:shd w:val="clear" w:color="auto" w:fill="F2F2F2" w:themeFill="background1" w:themeFillShade="F2"/>
            <w:noWrap/>
            <w:vAlign w:val="center"/>
          </w:tcPr>
          <w:p w14:paraId="619C2837" w14:textId="77777777" w:rsidR="0030786D" w:rsidRDefault="0030786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</w:p>
        </w:tc>
        <w:tc>
          <w:tcPr>
            <w:tcW w:w="2095" w:type="dxa"/>
            <w:gridSpan w:val="5"/>
            <w:tcBorders>
              <w:top w:val="single" w:sz="4" w:space="0" w:color="BFBFBF"/>
              <w:left w:val="nil"/>
              <w:right w:val="single" w:sz="4" w:space="0" w:color="BFBFBF"/>
            </w:tcBorders>
            <w:shd w:val="clear" w:color="auto" w:fill="F2F2F2" w:themeFill="background1" w:themeFillShade="F2"/>
            <w:noWrap/>
            <w:vAlign w:val="center"/>
          </w:tcPr>
          <w:p w14:paraId="3EBFB58D" w14:textId="77777777" w:rsidR="0030786D" w:rsidRDefault="0030786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right w:val="single" w:sz="4" w:space="0" w:color="BFBFBF"/>
            </w:tcBorders>
            <w:shd w:val="clear" w:color="auto" w:fill="F2F2F2" w:themeFill="background1" w:themeFillShade="F2"/>
            <w:noWrap/>
            <w:vAlign w:val="center"/>
          </w:tcPr>
          <w:p w14:paraId="5BA4A774" w14:textId="77777777" w:rsidR="0030786D" w:rsidRDefault="003078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</w:rPr>
            </w:pPr>
          </w:p>
        </w:tc>
        <w:tc>
          <w:tcPr>
            <w:tcW w:w="1241" w:type="dxa"/>
            <w:gridSpan w:val="4"/>
            <w:tcBorders>
              <w:top w:val="nil"/>
              <w:left w:val="nil"/>
              <w:right w:val="single" w:sz="4" w:space="0" w:color="BFBFBF"/>
            </w:tcBorders>
            <w:shd w:val="clear" w:color="auto" w:fill="F2F2F2" w:themeFill="background1" w:themeFillShade="F2"/>
            <w:noWrap/>
            <w:vAlign w:val="center"/>
          </w:tcPr>
          <w:p w14:paraId="56B9070C" w14:textId="77777777" w:rsidR="0030786D" w:rsidRDefault="003078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</w:rPr>
            </w:pPr>
          </w:p>
        </w:tc>
        <w:tc>
          <w:tcPr>
            <w:tcW w:w="1152" w:type="dxa"/>
            <w:tcBorders>
              <w:top w:val="single" w:sz="4" w:space="0" w:color="BFBFBF"/>
              <w:left w:val="nil"/>
              <w:right w:val="single" w:sz="4" w:space="0" w:color="BFBFBF"/>
            </w:tcBorders>
            <w:shd w:val="clear" w:color="auto" w:fill="F2F2F2" w:themeFill="background1" w:themeFillShade="F2"/>
            <w:noWrap/>
            <w:vAlign w:val="center"/>
          </w:tcPr>
          <w:p w14:paraId="13504582" w14:textId="77777777" w:rsidR="0030786D" w:rsidRDefault="0030786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</w:rPr>
            </w:pPr>
          </w:p>
        </w:tc>
        <w:tc>
          <w:tcPr>
            <w:tcW w:w="2156" w:type="dxa"/>
            <w:gridSpan w:val="2"/>
            <w:tcBorders>
              <w:top w:val="nil"/>
              <w:left w:val="nil"/>
              <w:right w:val="single" w:sz="4" w:space="0" w:color="BFBFBF"/>
            </w:tcBorders>
            <w:shd w:val="clear" w:color="auto" w:fill="F2F2F2" w:themeFill="background1" w:themeFillShade="F2"/>
            <w:noWrap/>
            <w:vAlign w:val="center"/>
          </w:tcPr>
          <w:p w14:paraId="09874028" w14:textId="77777777" w:rsidR="0030786D" w:rsidRDefault="0030786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single" w:sz="4" w:space="0" w:color="auto"/>
            </w:tcBorders>
            <w:shd w:val="clear" w:color="000000" w:fill="DBDBDB"/>
            <w:noWrap/>
            <w:vAlign w:val="center"/>
          </w:tcPr>
          <w:p w14:paraId="24B4ED4A" w14:textId="77777777" w:rsidR="0030786D" w:rsidRDefault="0030786D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</w:p>
        </w:tc>
      </w:tr>
      <w:tr w:rsidR="0030786D" w14:paraId="2AA5C8DE" w14:textId="77777777" w:rsidTr="00D9272D">
        <w:trPr>
          <w:trHeight w:val="70"/>
        </w:trPr>
        <w:tc>
          <w:tcPr>
            <w:tcW w:w="15021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4BBFB55" w14:textId="77777777" w:rsidR="0030786D" w:rsidRDefault="0030786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</w:tr>
    </w:tbl>
    <w:p w14:paraId="3517B016" w14:textId="77777777" w:rsidR="0030786D" w:rsidRDefault="0030786D">
      <w:pPr>
        <w:rPr>
          <w:sz w:val="2"/>
          <w:szCs w:val="2"/>
        </w:rPr>
      </w:pPr>
    </w:p>
    <w:sectPr w:rsidR="0030786D">
      <w:headerReference w:type="default" r:id="rId6"/>
      <w:footerReference w:type="default" r:id="rId7"/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9607C" w14:textId="77777777" w:rsidR="007F6B40" w:rsidRDefault="007F6B40">
      <w:pPr>
        <w:spacing w:line="240" w:lineRule="auto"/>
      </w:pPr>
      <w:r>
        <w:separator/>
      </w:r>
    </w:p>
  </w:endnote>
  <w:endnote w:type="continuationSeparator" w:id="0">
    <w:p w14:paraId="7842DC4D" w14:textId="77777777" w:rsidR="007F6B40" w:rsidRDefault="007F6B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C591B" w14:textId="77777777" w:rsidR="0030786D" w:rsidRDefault="0030786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6E6CE" w14:textId="77777777" w:rsidR="007F6B40" w:rsidRDefault="007F6B40">
      <w:pPr>
        <w:spacing w:after="0"/>
      </w:pPr>
      <w:r>
        <w:separator/>
      </w:r>
    </w:p>
  </w:footnote>
  <w:footnote w:type="continuationSeparator" w:id="0">
    <w:p w14:paraId="02ABC3CD" w14:textId="77777777" w:rsidR="007F6B40" w:rsidRDefault="007F6B4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B6646" w14:textId="77777777" w:rsidR="0030786D" w:rsidRDefault="0030786D">
    <w:pPr>
      <w:pStyle w:val="Head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1MrO0NDc0sbQ0MTFT0lEKTi0uzszPAymwrAUABZexGywAAAA="/>
  </w:docVars>
  <w:rsids>
    <w:rsidRoot w:val="00AE120D"/>
    <w:rsid w:val="ED2F118B"/>
    <w:rsid w:val="0006081F"/>
    <w:rsid w:val="000850C0"/>
    <w:rsid w:val="0018283A"/>
    <w:rsid w:val="00193D0B"/>
    <w:rsid w:val="0030786D"/>
    <w:rsid w:val="003C6834"/>
    <w:rsid w:val="007032A9"/>
    <w:rsid w:val="00735916"/>
    <w:rsid w:val="00790D62"/>
    <w:rsid w:val="007F6B40"/>
    <w:rsid w:val="008734A4"/>
    <w:rsid w:val="008B777B"/>
    <w:rsid w:val="008D6D85"/>
    <w:rsid w:val="0097585D"/>
    <w:rsid w:val="009F62D8"/>
    <w:rsid w:val="00A558E9"/>
    <w:rsid w:val="00AC406C"/>
    <w:rsid w:val="00AE120D"/>
    <w:rsid w:val="00B55535"/>
    <w:rsid w:val="00C03089"/>
    <w:rsid w:val="00CB23F6"/>
    <w:rsid w:val="00D2145D"/>
    <w:rsid w:val="00D840F6"/>
    <w:rsid w:val="00D9272D"/>
    <w:rsid w:val="00DB22EC"/>
    <w:rsid w:val="00DF5966"/>
    <w:rsid w:val="00F0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551BA"/>
  <w15:docId w15:val="{CFA22881-040B-49B8-9FD4-C00270580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PK" w:eastAsia="en-P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Henry Ong</dc:creator>
  <cp:lastModifiedBy>Muhammad Khalid Farooq</cp:lastModifiedBy>
  <cp:revision>9</cp:revision>
  <dcterms:created xsi:type="dcterms:W3CDTF">2020-01-20T08:57:00Z</dcterms:created>
  <dcterms:modified xsi:type="dcterms:W3CDTF">2025-03-15T10:13:00Z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8471F67E2DC32483A54D7E6715A3B1E0_42</vt:lpwstr>
  </property>
</Properties>
</file>