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0F" w:rsidRDefault="00CB3D93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695325</wp:posOffset>
                </wp:positionV>
                <wp:extent cx="3676015" cy="752475"/>
                <wp:effectExtent l="317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2D4" w:rsidRPr="008802D4" w:rsidRDefault="008802D4" w:rsidP="0026574A">
                            <w:pPr>
                              <w:pStyle w:val="NoSpacing"/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</w:pPr>
                            <w:r w:rsidRPr="008802D4"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36.7pt;margin-top:54.75pt;width:289.4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f0UbUCAAC5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" filled="f" stroked="f">
                <v:textbox>
                  <w:txbxContent>
                    <w:p w:rsidR="008802D4" w:rsidRPr="008802D4" w:rsidRDefault="008802D4" w:rsidP="0026574A">
                      <w:pPr>
                        <w:pStyle w:val="NoSpacing"/>
                        <w:rPr>
                          <w:rFonts w:ascii="Georgia" w:hAnsi="Georgia"/>
                          <w:sz w:val="72"/>
                          <w:szCs w:val="72"/>
                        </w:rPr>
                      </w:pPr>
                      <w:r w:rsidRPr="008802D4">
                        <w:rPr>
                          <w:rFonts w:ascii="Georgia" w:hAnsi="Georgia"/>
                          <w:sz w:val="72"/>
                          <w:szCs w:val="7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1733550</wp:posOffset>
                </wp:positionV>
                <wp:extent cx="6894195" cy="6838950"/>
                <wp:effectExtent l="3175" t="635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163" w:rsidRPr="00417486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17486">
                              <w:rPr>
                                <w:b/>
                              </w:rPr>
                              <w:t>Private &amp; confidential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Default="00F03F92" w:rsidP="00A23640">
                            <w:pPr>
                              <w:pStyle w:val="NoSpacing"/>
                            </w:pPr>
                            <w:r>
                              <w:t>11 April 2014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Pr="00214A47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14A47">
                              <w:rPr>
                                <w:b/>
                              </w:rPr>
                              <w:t xml:space="preserve">Employment reference for </w:t>
                            </w:r>
                            <w:r w:rsidR="00D86384" w:rsidRPr="00214A47">
                              <w:rPr>
                                <w:b/>
                              </w:rPr>
                              <w:t>William</w:t>
                            </w:r>
                            <w:r w:rsidR="000D4CAC" w:rsidRPr="00214A47">
                              <w:rPr>
                                <w:b/>
                              </w:rPr>
                              <w:t xml:space="preserve"> Hill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>
                              <w:t xml:space="preserve">The following are the details of employment of </w:t>
                            </w:r>
                            <w:r w:rsidRPr="00F24AD5">
                              <w:rPr>
                                <w:b/>
                              </w:rPr>
                              <w:t>Mr.</w:t>
                            </w:r>
                            <w:r w:rsidR="001B00B4" w:rsidRPr="00F24AD5">
                              <w:rPr>
                                <w:b/>
                              </w:rPr>
                              <w:t xml:space="preserve"> William</w:t>
                            </w:r>
                            <w:r w:rsidRPr="00F24AD5">
                              <w:rPr>
                                <w:b/>
                              </w:rPr>
                              <w:t xml:space="preserve"> </w:t>
                            </w:r>
                            <w:r w:rsidR="000D4CAC" w:rsidRPr="00F24AD5">
                              <w:rPr>
                                <w:b/>
                              </w:rPr>
                              <w:t xml:space="preserve">Hill </w:t>
                            </w:r>
                            <w:r>
                              <w:t>with our</w:t>
                            </w:r>
                            <w:r w:rsidR="00E74FCC">
                              <w:t xml:space="preserve"> </w:t>
                            </w:r>
                            <w:r>
                              <w:t>firm:</w:t>
                            </w:r>
                          </w:p>
                          <w:p w:rsidR="005227D6" w:rsidRDefault="005227D6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Job Title: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Translator</w:t>
                            </w: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 xml:space="preserve">Department: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Administration</w:t>
                            </w:r>
                          </w:p>
                          <w:p w:rsidR="00E47163" w:rsidRDefault="006E3BCA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Start Date: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18 December 2010</w:t>
                            </w: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End of Contra</w:t>
                            </w:r>
                            <w:r w:rsidR="006E3BCA" w:rsidRPr="00DD4161">
                              <w:rPr>
                                <w:b/>
                              </w:rPr>
                              <w:t xml:space="preserve">ct/Leaving Date: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6E3BCA">
                              <w:t>31 January 2014</w:t>
                            </w:r>
                          </w:p>
                          <w:p w:rsidR="005227D6" w:rsidRDefault="005227D6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>
                              <w:t>Please note it is our policy to only provide this basic info</w:t>
                            </w:r>
                            <w:r w:rsidR="00711964">
                              <w:t>r</w:t>
                            </w:r>
                            <w:r>
                              <w:t>mation for employment reference</w:t>
                            </w:r>
                            <w:r w:rsidR="006169F0">
                              <w:t xml:space="preserve"> </w:t>
                            </w:r>
                            <w:r>
                              <w:t>purposes.</w:t>
                            </w:r>
                          </w:p>
                          <w:p w:rsidR="00CF7E8A" w:rsidRDefault="00CF7E8A" w:rsidP="00A23640">
                            <w:pPr>
                              <w:pStyle w:val="NoSpacing"/>
                            </w:pPr>
                          </w:p>
                          <w:p w:rsidR="00E47163" w:rsidRDefault="00FA68AE" w:rsidP="00A23640">
                            <w:pPr>
                              <w:pStyle w:val="NoSpacing"/>
                            </w:pPr>
                            <w:r>
                              <w:t>You will appreciate that w</w:t>
                            </w:r>
                            <w:r w:rsidR="00E47163">
                              <w:t xml:space="preserve">hilst </w:t>
                            </w:r>
                            <w:r w:rsidR="00F02E54">
                              <w:t>we</w:t>
                            </w:r>
                            <w:r w:rsidR="00E47163">
                              <w:t xml:space="preserve"> are happy to provide this reference for your own private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information, we do not accept any responsibility or liability of any sort in connection with the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</w:t>
                            </w:r>
                            <w:r w:rsidR="00CF7E8A">
                              <w:t>nformation, which it contains.</w:t>
                            </w: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  <w:r>
                              <w:t>Yours sincerely,</w:t>
                            </w:r>
                          </w:p>
                          <w:p w:rsidR="00F42860" w:rsidRDefault="000150FE" w:rsidP="00A23640">
                            <w:pPr>
                              <w:pStyle w:val="NoSpacing"/>
                            </w:pPr>
                            <w:r>
                              <w:t>Amit Sawant</w:t>
                            </w:r>
                          </w:p>
                          <w:p w:rsidR="000150FE" w:rsidRDefault="000150FE" w:rsidP="00A23640">
                            <w:pPr>
                              <w:pStyle w:val="NoSpacing"/>
                            </w:pPr>
                            <w:r>
                              <w:t>Manager – Human Resources</w:t>
                            </w: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9920CA">
                            <w:pPr>
                              <w:pStyle w:val="NoSpacing"/>
                            </w:pPr>
                            <w:r>
                              <w:t>BDO Al Nisf &amp; Partners is a member of BDO International Limited, a UK company limited by guarantee, and forms part of the international BDO network of independent member firms.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.7pt;margin-top:136.5pt;width:542.85pt;height:5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" filled="f" stroked="f">
                <v:textbox>
                  <w:txbxContent>
                    <w:p w:rsidR="00E47163" w:rsidRPr="00417486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417486">
                        <w:rPr>
                          <w:b/>
                        </w:rPr>
                        <w:t>Private &amp; confidential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Default="00F03F92" w:rsidP="00A23640">
                      <w:pPr>
                        <w:pStyle w:val="NoSpacing"/>
                      </w:pPr>
                      <w:r>
                        <w:t>11 April 2014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Pr="00214A47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214A47">
                        <w:rPr>
                          <w:b/>
                        </w:rPr>
                        <w:t xml:space="preserve">Employment reference for </w:t>
                      </w:r>
                      <w:r w:rsidR="00D86384" w:rsidRPr="00214A47">
                        <w:rPr>
                          <w:b/>
                        </w:rPr>
                        <w:t>William</w:t>
                      </w:r>
                      <w:r w:rsidR="000D4CAC" w:rsidRPr="00214A47">
                        <w:rPr>
                          <w:b/>
                        </w:rPr>
                        <w:t xml:space="preserve"> Hill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>
                        <w:t xml:space="preserve">The following are the details of employment of </w:t>
                      </w:r>
                      <w:r w:rsidRPr="00F24AD5">
                        <w:rPr>
                          <w:b/>
                        </w:rPr>
                        <w:t>Mr.</w:t>
                      </w:r>
                      <w:r w:rsidR="001B00B4" w:rsidRPr="00F24AD5">
                        <w:rPr>
                          <w:b/>
                        </w:rPr>
                        <w:t xml:space="preserve"> William</w:t>
                      </w:r>
                      <w:r w:rsidRPr="00F24AD5">
                        <w:rPr>
                          <w:b/>
                        </w:rPr>
                        <w:t xml:space="preserve"> </w:t>
                      </w:r>
                      <w:r w:rsidR="000D4CAC" w:rsidRPr="00F24AD5">
                        <w:rPr>
                          <w:b/>
                        </w:rPr>
                        <w:t xml:space="preserve">Hill </w:t>
                      </w:r>
                      <w:r>
                        <w:t>with our</w:t>
                      </w:r>
                      <w:r w:rsidR="00E74FCC">
                        <w:t xml:space="preserve"> </w:t>
                      </w:r>
                      <w:r>
                        <w:t>firm:</w:t>
                      </w:r>
                    </w:p>
                    <w:p w:rsidR="005227D6" w:rsidRDefault="005227D6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Job Title: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Translator</w:t>
                      </w: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 xml:space="preserve">Department: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Administration</w:t>
                      </w:r>
                    </w:p>
                    <w:p w:rsidR="00E47163" w:rsidRDefault="006E3BCA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Start Date: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18 December 2010</w:t>
                      </w: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End of Contra</w:t>
                      </w:r>
                      <w:r w:rsidR="006E3BCA" w:rsidRPr="00DD4161">
                        <w:rPr>
                          <w:b/>
                        </w:rPr>
                        <w:t xml:space="preserve">ct/Leaving Date: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6E3BCA">
                        <w:t>31 January 2014</w:t>
                      </w:r>
                    </w:p>
                    <w:p w:rsidR="005227D6" w:rsidRDefault="005227D6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>
                        <w:t>Please note it is our policy to only provide this basic info</w:t>
                      </w:r>
                      <w:r w:rsidR="00711964">
                        <w:t>r</w:t>
                      </w:r>
                      <w:r>
                        <w:t>mation for employment reference</w:t>
                      </w:r>
                      <w:r w:rsidR="006169F0">
                        <w:t xml:space="preserve"> </w:t>
                      </w:r>
                      <w:r>
                        <w:t>purposes.</w:t>
                      </w:r>
                    </w:p>
                    <w:p w:rsidR="00CF7E8A" w:rsidRDefault="00CF7E8A" w:rsidP="00A23640">
                      <w:pPr>
                        <w:pStyle w:val="NoSpacing"/>
                      </w:pPr>
                    </w:p>
                    <w:p w:rsidR="00E47163" w:rsidRDefault="00FA68AE" w:rsidP="00A23640">
                      <w:pPr>
                        <w:pStyle w:val="NoSpacing"/>
                      </w:pPr>
                      <w:r>
                        <w:t>You will appreciate that w</w:t>
                      </w:r>
                      <w:r w:rsidR="00E47163">
                        <w:t xml:space="preserve">hilst </w:t>
                      </w:r>
                      <w:r w:rsidR="00F02E54">
                        <w:t>we</w:t>
                      </w:r>
                      <w:r w:rsidR="00E47163">
                        <w:t xml:space="preserve"> are happy to provide this reference for your own private</w:t>
                      </w:r>
                      <w:r w:rsidR="00CF7E8A">
                        <w:t xml:space="preserve"> </w:t>
                      </w:r>
                      <w:r w:rsidR="00E47163">
                        <w:t>information, we do not accept any responsibility or liability of any sort in connection with the</w:t>
                      </w:r>
                      <w:r w:rsidR="00CF7E8A">
                        <w:t xml:space="preserve"> </w:t>
                      </w:r>
                      <w:r w:rsidR="00E47163">
                        <w:t>i</w:t>
                      </w:r>
                      <w:r w:rsidR="00CF7E8A">
                        <w:t>nformation, which it contains.</w:t>
                      </w: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  <w:r>
                        <w:t>Yours sincerely,</w:t>
                      </w:r>
                    </w:p>
                    <w:p w:rsidR="00F42860" w:rsidRDefault="000150FE" w:rsidP="00A23640">
                      <w:pPr>
                        <w:pStyle w:val="NoSpacing"/>
                      </w:pPr>
                      <w:r>
                        <w:t>Amit Sawant</w:t>
                      </w:r>
                    </w:p>
                    <w:p w:rsidR="000150FE" w:rsidRDefault="000150FE" w:rsidP="00A23640">
                      <w:pPr>
                        <w:pStyle w:val="NoSpacing"/>
                      </w:pPr>
                      <w:r>
                        <w:t>Manager – Human Resources</w:t>
                      </w: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9920CA">
                      <w:pPr>
                        <w:pStyle w:val="NoSpacing"/>
                      </w:pPr>
                      <w:r>
                        <w:t>BDO Al Nisf &amp; Partners is a member of BDO International Limited, a UK company limited by guarantee, and forms part of the international BDO network of independent member firms.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-457200</wp:posOffset>
                </wp:positionV>
                <wp:extent cx="4740910" cy="752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74A" w:rsidRDefault="0026574A" w:rsidP="0026574A">
                            <w:pPr>
                              <w:pStyle w:val="NoSpacing"/>
                            </w:pPr>
                            <w:r>
                              <w:t>Tel;</w:t>
                            </w:r>
                            <w:r w:rsidR="00C65227">
                              <w:t xml:space="preserve"> +965 2242 6999</w:t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  <w:t xml:space="preserve">Address: </w:t>
                            </w:r>
                            <w:r w:rsidR="00F93C73">
                              <w:t>__________________</w:t>
                            </w:r>
                          </w:p>
                          <w:p w:rsidR="0026574A" w:rsidRDefault="0026574A" w:rsidP="0026574A">
                            <w:pPr>
                              <w:pStyle w:val="NoSpacing"/>
                            </w:pPr>
                            <w:r>
                              <w:t>Fax; +965 2240 1666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  <w:p w:rsidR="00C0459A" w:rsidRPr="0026574A" w:rsidRDefault="0026574A" w:rsidP="0026574A">
                            <w:pPr>
                              <w:pStyle w:val="NoSpacing"/>
                            </w:pPr>
                            <w:r>
                              <w:t>www.example.com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2.8pt;margin-top:-35.95pt;width:373.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" filled="f" stroked="f">
                <v:textbox>
                  <w:txbxContent>
                    <w:p w:rsidR="0026574A" w:rsidRDefault="0026574A" w:rsidP="0026574A">
                      <w:pPr>
                        <w:pStyle w:val="NoSpacing"/>
                      </w:pPr>
                      <w:r>
                        <w:t>Tel;</w:t>
                      </w:r>
                      <w:r w:rsidR="00C65227">
                        <w:t xml:space="preserve"> +965 2242 6999</w:t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  <w:t xml:space="preserve">Address: </w:t>
                      </w:r>
                      <w:r w:rsidR="00F93C73">
                        <w:t>__________________</w:t>
                      </w:r>
                    </w:p>
                    <w:p w:rsidR="0026574A" w:rsidRDefault="0026574A" w:rsidP="0026574A">
                      <w:pPr>
                        <w:pStyle w:val="NoSpacing"/>
                      </w:pPr>
                      <w:r>
                        <w:t>Fax; +965 2240 1666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  <w:p w:rsidR="00C0459A" w:rsidRPr="0026574A" w:rsidRDefault="0026574A" w:rsidP="0026574A">
                      <w:pPr>
                        <w:pStyle w:val="NoSpacing"/>
                      </w:pPr>
                      <w:r>
                        <w:t>www.example.com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38100" t="38100" r="38100" b="381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1.95pt;margin-top:-71.95pt;width:612pt;height:1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" filled="f" strokeweight="6pt"/>
            </w:pict>
          </mc:Fallback>
        </mc:AlternateContent>
      </w:r>
    </w:p>
    <w:sectPr w:rsidR="00E85F0F" w:rsidSect="00E8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DA"/>
    <w:rsid w:val="000150FE"/>
    <w:rsid w:val="000D4CAC"/>
    <w:rsid w:val="001B00B4"/>
    <w:rsid w:val="001F371B"/>
    <w:rsid w:val="00214A47"/>
    <w:rsid w:val="00214C16"/>
    <w:rsid w:val="00235535"/>
    <w:rsid w:val="0026574A"/>
    <w:rsid w:val="002E24BD"/>
    <w:rsid w:val="00317117"/>
    <w:rsid w:val="00417486"/>
    <w:rsid w:val="004C25C8"/>
    <w:rsid w:val="005227D6"/>
    <w:rsid w:val="00606818"/>
    <w:rsid w:val="006169F0"/>
    <w:rsid w:val="006A7C0D"/>
    <w:rsid w:val="006E3BCA"/>
    <w:rsid w:val="00706C00"/>
    <w:rsid w:val="00711964"/>
    <w:rsid w:val="00866130"/>
    <w:rsid w:val="008802D4"/>
    <w:rsid w:val="009727F1"/>
    <w:rsid w:val="00973992"/>
    <w:rsid w:val="009920CA"/>
    <w:rsid w:val="00994FDA"/>
    <w:rsid w:val="009B19DA"/>
    <w:rsid w:val="00A23640"/>
    <w:rsid w:val="00A30943"/>
    <w:rsid w:val="00B569DA"/>
    <w:rsid w:val="00C0459A"/>
    <w:rsid w:val="00C104FA"/>
    <w:rsid w:val="00C65227"/>
    <w:rsid w:val="00CB3D93"/>
    <w:rsid w:val="00CF7E8A"/>
    <w:rsid w:val="00D02294"/>
    <w:rsid w:val="00D47E3E"/>
    <w:rsid w:val="00D86384"/>
    <w:rsid w:val="00DD4161"/>
    <w:rsid w:val="00E47163"/>
    <w:rsid w:val="00E74FCC"/>
    <w:rsid w:val="00E85F0F"/>
    <w:rsid w:val="00EF09A0"/>
    <w:rsid w:val="00F02E54"/>
    <w:rsid w:val="00F03F92"/>
    <w:rsid w:val="00F24AD5"/>
    <w:rsid w:val="00F42860"/>
    <w:rsid w:val="00F73278"/>
    <w:rsid w:val="00F93C73"/>
    <w:rsid w:val="00FA68AE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E4716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93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E4716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93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Khalid Farooq</cp:lastModifiedBy>
  <cp:revision>2</cp:revision>
  <dcterms:created xsi:type="dcterms:W3CDTF">2015-03-02T13:13:00Z</dcterms:created>
  <dcterms:modified xsi:type="dcterms:W3CDTF">2015-03-02T13:13:00Z</dcterms:modified>
</cp:coreProperties>
</file>