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2101D" w14:textId="618D97FB" w:rsidR="00AF4FC5" w:rsidRPr="00DB181E" w:rsidRDefault="00C21E0A" w:rsidP="00AF4FC5">
      <w:pPr>
        <w:rPr>
          <w:rFonts w:hint="eastAsia"/>
          <w:sz w:val="38"/>
          <w:szCs w:val="52"/>
        </w:rPr>
      </w:pPr>
      <w:r>
        <w:rPr>
          <w:rFonts w:hint="eastAsia"/>
          <w:noProof/>
          <w:sz w:val="38"/>
          <w:szCs w:val="52"/>
        </w:rPr>
        <w:drawing>
          <wp:anchor distT="0" distB="0" distL="114300" distR="114300" simplePos="0" relativeHeight="251660288" behindDoc="0" locked="0" layoutInCell="1" allowOverlap="1" wp14:anchorId="794F1298" wp14:editId="100C6F53">
            <wp:simplePos x="0" y="0"/>
            <wp:positionH relativeFrom="margin">
              <wp:align>center</wp:align>
            </wp:positionH>
            <wp:positionV relativeFrom="paragraph">
              <wp:posOffset>-233232</wp:posOffset>
            </wp:positionV>
            <wp:extent cx="1479177" cy="381797"/>
            <wp:effectExtent l="0" t="0" r="6985" b="0"/>
            <wp:wrapNone/>
            <wp:docPr id="988985627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985627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177" cy="38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DF1">
        <w:rPr>
          <w:rFonts w:ascii="Aparajita" w:hAnsi="Aparajita" w:cs="Aparajita"/>
          <w:noProof/>
        </w:rPr>
        <w:drawing>
          <wp:anchor distT="0" distB="0" distL="114300" distR="114300" simplePos="0" relativeHeight="251658240" behindDoc="0" locked="0" layoutInCell="1" allowOverlap="1" wp14:anchorId="0D2BD065" wp14:editId="1A0A10A2">
            <wp:simplePos x="0" y="0"/>
            <wp:positionH relativeFrom="column">
              <wp:posOffset>5656063</wp:posOffset>
            </wp:positionH>
            <wp:positionV relativeFrom="paragraph">
              <wp:posOffset>159002</wp:posOffset>
            </wp:positionV>
            <wp:extent cx="977486" cy="97748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486" cy="977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18E39" w14:textId="11C880BD" w:rsidR="00AF4FC5" w:rsidRPr="000067B8" w:rsidRDefault="00AF4FC5" w:rsidP="000067B8">
      <w:pPr>
        <w:rPr>
          <w:rFonts w:ascii="Aparajita" w:hAnsi="Aparajita" w:cs="Aparajita"/>
          <w:b/>
          <w:bCs/>
          <w:sz w:val="48"/>
          <w:szCs w:val="72"/>
        </w:rPr>
      </w:pPr>
      <w:r w:rsidRPr="000067B8">
        <w:rPr>
          <w:rFonts w:ascii="Aparajita" w:hAnsi="Aparajita" w:cs="Aparajita"/>
          <w:b/>
          <w:bCs/>
          <w:sz w:val="48"/>
          <w:szCs w:val="72"/>
        </w:rPr>
        <w:t>Volunteer Sign-in Sheet</w:t>
      </w:r>
    </w:p>
    <w:p w14:paraId="4DBE623F" w14:textId="14E99F36" w:rsidR="00AF4FC5" w:rsidRPr="000067B8" w:rsidRDefault="00AF4FC5" w:rsidP="000067B8">
      <w:pPr>
        <w:spacing w:line="276" w:lineRule="auto"/>
        <w:rPr>
          <w:rFonts w:ascii="Aparajita" w:hAnsi="Aparajita" w:cs="Aparajita"/>
        </w:rPr>
      </w:pPr>
      <w:r w:rsidRPr="000067B8">
        <w:rPr>
          <w:rFonts w:ascii="Aparajita" w:hAnsi="Aparajita" w:cs="Aparajita"/>
        </w:rPr>
        <w:t>Write Company Name here / Address Here / Phone: 000-000-</w:t>
      </w:r>
      <w:proofErr w:type="gramStart"/>
      <w:r w:rsidRPr="000067B8">
        <w:rPr>
          <w:rFonts w:ascii="Aparajita" w:hAnsi="Aparajita" w:cs="Aparajita"/>
        </w:rPr>
        <w:t>000  /</w:t>
      </w:r>
      <w:proofErr w:type="gramEnd"/>
      <w:r w:rsidRPr="000067B8">
        <w:rPr>
          <w:rFonts w:ascii="Aparajita" w:hAnsi="Aparajita" w:cs="Aparajita"/>
        </w:rPr>
        <w:t xml:space="preserve"> </w:t>
      </w:r>
      <w:hyperlink r:id="rId6" w:history="1">
        <w:r w:rsidRPr="000067B8">
          <w:rPr>
            <w:rStyle w:val="Hyperlink"/>
            <w:rFonts w:ascii="Aparajita" w:hAnsi="Aparajita" w:cs="Aparajita"/>
          </w:rPr>
          <w:t>www.abc@gmail.com</w:t>
        </w:r>
      </w:hyperlink>
    </w:p>
    <w:p w14:paraId="55CFFB17" w14:textId="26E089F5" w:rsidR="00AF4FC5" w:rsidRPr="000067B8" w:rsidRDefault="00AF4FC5">
      <w:pPr>
        <w:rPr>
          <w:rFonts w:hint="eastAsia"/>
          <w:sz w:val="16"/>
          <w:szCs w:val="16"/>
        </w:rPr>
      </w:pPr>
    </w:p>
    <w:p w14:paraId="64BE6B85" w14:textId="77777777" w:rsidR="00AF4FC5" w:rsidRPr="00702DF1" w:rsidRDefault="00AF4FC5">
      <w:pPr>
        <w:rPr>
          <w:rFonts w:hint="eastAsia"/>
          <w:sz w:val="8"/>
          <w:szCs w:val="2"/>
        </w:rPr>
      </w:pPr>
    </w:p>
    <w:p w14:paraId="717B923D" w14:textId="58FAB18D" w:rsidR="00AF4FC5" w:rsidRDefault="00AF4FC5">
      <w:pPr>
        <w:rPr>
          <w:rFonts w:hint="eastAsia"/>
        </w:rPr>
      </w:pPr>
    </w:p>
    <w:tbl>
      <w:tblPr>
        <w:tblW w:w="10890" w:type="dxa"/>
        <w:tblInd w:w="-183" w:type="dxa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"/>
        <w:gridCol w:w="1807"/>
        <w:gridCol w:w="2250"/>
        <w:gridCol w:w="1530"/>
        <w:gridCol w:w="1530"/>
        <w:gridCol w:w="1710"/>
        <w:gridCol w:w="1440"/>
      </w:tblGrid>
      <w:tr w:rsidR="000067B8" w:rsidRPr="000067B8" w14:paraId="2A338576" w14:textId="77777777" w:rsidTr="000067B8">
        <w:trPr>
          <w:trHeight w:val="435"/>
        </w:trPr>
        <w:tc>
          <w:tcPr>
            <w:tcW w:w="623" w:type="dxa"/>
            <w:shd w:val="clear" w:color="auto" w:fill="D1E7A8" w:themeFill="accent2" w:themeFillTint="66"/>
            <w:tcMar>
              <w:left w:w="54" w:type="dxa"/>
            </w:tcMar>
            <w:vAlign w:val="center"/>
          </w:tcPr>
          <w:p w14:paraId="5DC68D19" w14:textId="701A4BD4" w:rsidR="00AF4FC5" w:rsidRPr="000067B8" w:rsidRDefault="000067B8" w:rsidP="00AF4FC5">
            <w:pPr>
              <w:pStyle w:val="TableContents"/>
              <w:ind w:right="89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0067B8">
              <w:rPr>
                <w:rFonts w:ascii="Aparajita" w:hAnsi="Aparajita" w:cs="Aparajita"/>
                <w:sz w:val="26"/>
                <w:szCs w:val="26"/>
              </w:rPr>
              <w:t>No</w:t>
            </w:r>
          </w:p>
        </w:tc>
        <w:tc>
          <w:tcPr>
            <w:tcW w:w="1807" w:type="dxa"/>
            <w:shd w:val="clear" w:color="auto" w:fill="D1E7A8" w:themeFill="accent2" w:themeFillTint="66"/>
            <w:tcMar>
              <w:left w:w="54" w:type="dxa"/>
            </w:tcMar>
            <w:vAlign w:val="center"/>
          </w:tcPr>
          <w:p w14:paraId="251FEF98" w14:textId="325525C3" w:rsidR="00AF4FC5" w:rsidRPr="000067B8" w:rsidRDefault="000067B8" w:rsidP="00AF4FC5">
            <w:pPr>
              <w:pStyle w:val="TableContents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0067B8">
              <w:rPr>
                <w:rFonts w:ascii="Aparajita" w:hAnsi="Aparajita" w:cs="Aparajita"/>
                <w:sz w:val="26"/>
                <w:szCs w:val="26"/>
              </w:rPr>
              <w:t xml:space="preserve">Full </w:t>
            </w:r>
            <w:r w:rsidR="00AF4FC5" w:rsidRPr="000067B8">
              <w:rPr>
                <w:rFonts w:ascii="Aparajita" w:hAnsi="Aparajita" w:cs="Aparajita"/>
                <w:sz w:val="26"/>
                <w:szCs w:val="26"/>
              </w:rPr>
              <w:t>Name</w:t>
            </w:r>
          </w:p>
        </w:tc>
        <w:tc>
          <w:tcPr>
            <w:tcW w:w="2250" w:type="dxa"/>
            <w:shd w:val="clear" w:color="auto" w:fill="D1E7A8" w:themeFill="accent2" w:themeFillTint="66"/>
            <w:tcMar>
              <w:left w:w="54" w:type="dxa"/>
            </w:tcMar>
            <w:vAlign w:val="center"/>
          </w:tcPr>
          <w:p w14:paraId="55376931" w14:textId="01C6867E" w:rsidR="00AF4FC5" w:rsidRPr="000067B8" w:rsidRDefault="000067B8" w:rsidP="00AF4FC5">
            <w:pPr>
              <w:pStyle w:val="TableContents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0067B8">
              <w:rPr>
                <w:rFonts w:ascii="Aparajita" w:hAnsi="Aparajita" w:cs="Aparajita"/>
                <w:sz w:val="26"/>
                <w:szCs w:val="26"/>
              </w:rPr>
              <w:t>Volunteer Role</w:t>
            </w:r>
          </w:p>
        </w:tc>
        <w:tc>
          <w:tcPr>
            <w:tcW w:w="1530" w:type="dxa"/>
            <w:shd w:val="clear" w:color="auto" w:fill="D1E7A8" w:themeFill="accent2" w:themeFillTint="66"/>
            <w:tcMar>
              <w:left w:w="54" w:type="dxa"/>
            </w:tcMar>
            <w:vAlign w:val="center"/>
          </w:tcPr>
          <w:p w14:paraId="49CB67DF" w14:textId="126B2A3D" w:rsidR="00AF4FC5" w:rsidRPr="000067B8" w:rsidRDefault="000067B8" w:rsidP="00AF4FC5">
            <w:pPr>
              <w:pStyle w:val="TableContents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0067B8">
              <w:rPr>
                <w:rFonts w:ascii="Aparajita" w:hAnsi="Aparajita" w:cs="Aparajita"/>
                <w:sz w:val="26"/>
                <w:szCs w:val="26"/>
              </w:rPr>
              <w:t>Phone #</w:t>
            </w:r>
          </w:p>
        </w:tc>
        <w:tc>
          <w:tcPr>
            <w:tcW w:w="1530" w:type="dxa"/>
            <w:shd w:val="clear" w:color="auto" w:fill="D1E7A8" w:themeFill="accent2" w:themeFillTint="66"/>
            <w:tcMar>
              <w:left w:w="54" w:type="dxa"/>
            </w:tcMar>
            <w:vAlign w:val="center"/>
          </w:tcPr>
          <w:p w14:paraId="1B5CC582" w14:textId="7FF0730F" w:rsidR="00AF4FC5" w:rsidRPr="000067B8" w:rsidRDefault="000067B8" w:rsidP="00AF4FC5">
            <w:pPr>
              <w:pStyle w:val="TableContents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0067B8">
              <w:rPr>
                <w:rFonts w:ascii="Aparajita" w:hAnsi="Aparajita" w:cs="Aparajita"/>
                <w:sz w:val="26"/>
                <w:szCs w:val="26"/>
              </w:rPr>
              <w:t>Email Address</w:t>
            </w:r>
          </w:p>
        </w:tc>
        <w:tc>
          <w:tcPr>
            <w:tcW w:w="1710" w:type="dxa"/>
            <w:shd w:val="clear" w:color="auto" w:fill="D1E7A8" w:themeFill="accent2" w:themeFillTint="66"/>
            <w:tcMar>
              <w:left w:w="54" w:type="dxa"/>
            </w:tcMar>
            <w:vAlign w:val="center"/>
          </w:tcPr>
          <w:p w14:paraId="5111CA7E" w14:textId="0036FFB9" w:rsidR="00AF4FC5" w:rsidRPr="000067B8" w:rsidRDefault="000067B8" w:rsidP="00AF4FC5">
            <w:pPr>
              <w:pStyle w:val="TableContents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0067B8">
              <w:rPr>
                <w:rFonts w:ascii="Aparajita" w:hAnsi="Aparajita" w:cs="Aparajita"/>
                <w:sz w:val="26"/>
                <w:szCs w:val="26"/>
              </w:rPr>
              <w:t>Date Available</w:t>
            </w:r>
          </w:p>
        </w:tc>
        <w:tc>
          <w:tcPr>
            <w:tcW w:w="1440" w:type="dxa"/>
            <w:shd w:val="clear" w:color="auto" w:fill="D1E7A8" w:themeFill="accent2" w:themeFillTint="66"/>
            <w:tcMar>
              <w:left w:w="54" w:type="dxa"/>
            </w:tcMar>
            <w:vAlign w:val="center"/>
          </w:tcPr>
          <w:p w14:paraId="32921B71" w14:textId="24247C87" w:rsidR="00AF4FC5" w:rsidRPr="000067B8" w:rsidRDefault="000067B8" w:rsidP="00AF4FC5">
            <w:pPr>
              <w:pStyle w:val="TableContents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0067B8">
              <w:rPr>
                <w:rFonts w:ascii="Aparajita" w:hAnsi="Aparajita" w:cs="Aparajita"/>
                <w:sz w:val="26"/>
                <w:szCs w:val="26"/>
              </w:rPr>
              <w:t>Time Available</w:t>
            </w:r>
          </w:p>
        </w:tc>
      </w:tr>
      <w:tr w:rsidR="000067B8" w:rsidRPr="000067B8" w14:paraId="01A4D88E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1593B751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5EEC61C9" w14:textId="2A6A998B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2D70412D" w14:textId="50396388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46811711" w14:textId="50CEB5D2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15EB819" w14:textId="25176753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09C97785" w14:textId="4FCD449E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10FAD407" w14:textId="0AD21CCC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7E828E6E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2C14620E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25027BD8" w14:textId="56912570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B55DAC1" w14:textId="44AC479A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57B61908" w14:textId="7C08B68E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7FEB3453" w14:textId="7016EECF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7D434DFB" w14:textId="59484455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1A13A3E0" w14:textId="4472459F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6A96B0D7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719F0BCB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7D945212" w14:textId="19561F85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3E1D68F6" w14:textId="2043A7B4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095078EA" w14:textId="75506FAD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F3B70C9" w14:textId="042D3491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5662CFAC" w14:textId="6EE5CF4F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27C5CEAE" w14:textId="014EEEC8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77B26E4C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320B1AD2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6F10C7A6" w14:textId="1803DF0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71C81194" w14:textId="5E85662D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235758B9" w14:textId="29D9370F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8F371B8" w14:textId="04C4DF9D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5E5E88BE" w14:textId="4C2B237B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BB0C640" w14:textId="2DFD01B3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739D9D0D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133E4CED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5819E88D" w14:textId="678FBB60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74FB5BDC" w14:textId="3EADB89F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6A0003AD" w14:textId="0D2213FE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1D99EE53" w14:textId="4EBFCBE9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35589DE6" w14:textId="5E36F110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23AE5FCA" w14:textId="7CCAE620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520A69E8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009EDF4E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69E9763F" w14:textId="101435AF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3C6A3098" w14:textId="2990714C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50D71720" w14:textId="6F65AD12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69F13A5" w14:textId="74F2DE9F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7FC185CB" w14:textId="0EEB485F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3E36A951" w14:textId="734429F8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332A9AD8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748DCF2E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7F52191C" w14:textId="725C2BF3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0B9A3BB0" w14:textId="7799F3CA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36F093CC" w14:textId="2AAD756A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4662D02D" w14:textId="2FFC7BC1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57D92ABC" w14:textId="190AF78C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414946B6" w14:textId="54C7716D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672C28BB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04832B70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3726086F" w14:textId="550EFE04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491E4C43" w14:textId="1E4C0C6C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2A607A30" w14:textId="5B7E304F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523C40BA" w14:textId="0393BE3E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6C8C0FBC" w14:textId="02574BF3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54449C47" w14:textId="6A096B96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412C64CB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24237F14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00CEE063" w14:textId="3B33B94B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1B82D955" w14:textId="668540A8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05D86188" w14:textId="13102782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5922609B" w14:textId="59382EDA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16E0F35D" w14:textId="0671502F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4EE4F8DF" w14:textId="441DDAC3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2ACBEED6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5F239B28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74043E72" w14:textId="4A5843EB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1DC9159" w14:textId="210E5A6E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65C0FFF0" w14:textId="6DC873C6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382776A6" w14:textId="18F11135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5CFF9DB0" w14:textId="485E53D0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55514B8B" w14:textId="65C23EC2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051F8E1F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C964B53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5CD4A936" w14:textId="373267C3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56C5268" w14:textId="3EAFE8EE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07A25F2A" w14:textId="3E0E730F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7B2979A3" w14:textId="40B11AA6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012C68F1" w14:textId="67EE7D6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1FC28972" w14:textId="434DCBF5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452CAD97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269BE09E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4504C2B6" w14:textId="23C37211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2AE8FE0" w14:textId="7D87CA6C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5DD27F1B" w14:textId="4B60D14D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F631CE0" w14:textId="01046BBE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4857B70F" w14:textId="1A96534B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81693B0" w14:textId="14061D32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5B004902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5E0C4DD9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19136F6D" w14:textId="1BFBC1EE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19A66A2A" w14:textId="5D6D9AE0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20437E43" w14:textId="5C4A626B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584FA23C" w14:textId="76F4E31F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020FC618" w14:textId="499ABC70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322F4895" w14:textId="503BF425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61FDD04E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34FDAA25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02750DCF" w14:textId="244B9371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5F9F72CC" w14:textId="50DB7723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0303E996" w14:textId="2CAE8ED8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4824D212" w14:textId="1EC198FF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479BC752" w14:textId="27121904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3E3A69E8" w14:textId="7C5685AB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01E99F58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12D372C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1EAA6FF9" w14:textId="02641093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0B9666E5" w14:textId="0E766BE9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23F624F4" w14:textId="3FAAC47E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34F45C3D" w14:textId="3E9FCE16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1D836176" w14:textId="1E52DB72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543EA26A" w14:textId="6BB974A9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1C2AE6EB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7A92967B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64A3F0A2" w14:textId="53DC858F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005362AD" w14:textId="70167639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19FD48F0" w14:textId="1540EF51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24E3DA9C" w14:textId="2AB892DA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54465616" w14:textId="44BD65D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29617DFC" w14:textId="30F8B90E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32CB9DCD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34E98BF4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7EAAED86" w14:textId="4DFC9498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7E671E5E" w14:textId="28C26BD5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5505038B" w14:textId="7729AC39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3C65CE07" w14:textId="748691ED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289DB6EA" w14:textId="50E020A8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457EF6B7" w14:textId="4151AD50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79B233A8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48719AB6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49491EC5" w14:textId="6DDD6D4C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152E3F90" w14:textId="45AF9F6C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2A49428B" w14:textId="14C0F095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578A900F" w14:textId="36021D5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79C566D0" w14:textId="7572BF8F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250631D3" w14:textId="4E2BC78F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263B24EF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4474A33A" w14:textId="7777777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49A6B0D3" w14:textId="62B6F3E5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1ADA76CE" w14:textId="7D83D24A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4A0C82BE" w14:textId="48DA50EE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5D009EEB" w14:textId="63A855D6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7BDD8CC9" w14:textId="0093A779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7D6EFF0A" w14:textId="3B8C7D5C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5C40EF53" w14:textId="77777777" w:rsidTr="000067B8">
        <w:trPr>
          <w:trHeight w:val="402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2D6F7D35" w14:textId="33B62201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29231D2B" w14:textId="1FB778A0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4322B5F7" w14:textId="45275BD7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25AB992D" w14:textId="7A5F9B44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43202206" w14:textId="1980FC6E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42C60F61" w14:textId="17B2194D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4348D5DA" w14:textId="26816CFA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1ACAEDC6" w14:textId="77777777" w:rsidTr="000067B8">
        <w:trPr>
          <w:trHeight w:val="371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155FA739" w14:textId="4C6F687C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119EE165" w14:textId="5C9B6332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17398F33" w14:textId="11FB23CB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16375126" w14:textId="40D4739E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330EC6E" w14:textId="0DB02D1D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66EB18B1" w14:textId="4E3E69AB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41F2B3F" w14:textId="4B689D76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13245521" w14:textId="77777777" w:rsidTr="000067B8">
        <w:trPr>
          <w:trHeight w:val="371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54FF3B36" w14:textId="4438077E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5E8F68EC" w14:textId="67BDB009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3EB90B90" w14:textId="73173FCE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5BFD6761" w14:textId="5DF7A94F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2373ECCD" w14:textId="5C2B4EE8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315031EA" w14:textId="076D97A1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C97B5BF" w14:textId="125EB436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0067B8" w:rsidRPr="000067B8" w14:paraId="4F5A77D0" w14:textId="77777777" w:rsidTr="000067B8">
        <w:trPr>
          <w:trHeight w:val="371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0C99BDBF" w14:textId="51E64316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0110F7AC" w14:textId="5851A8AD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02FA2634" w14:textId="4FC0DCC6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51984C84" w14:textId="34E27AC3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5ABC4F0F" w14:textId="171A2768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0531E1A6" w14:textId="56344259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5AA3FB2" w14:textId="2DE23C28" w:rsidR="000067B8" w:rsidRPr="000067B8" w:rsidRDefault="000067B8" w:rsidP="000067B8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  <w:tr w:rsidR="00702DF1" w:rsidRPr="000067B8" w14:paraId="1478200D" w14:textId="77777777" w:rsidTr="000067B8">
        <w:trPr>
          <w:trHeight w:val="371"/>
        </w:trPr>
        <w:tc>
          <w:tcPr>
            <w:tcW w:w="623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6B5AB3AD" w14:textId="49C6D74D" w:rsidR="00702DF1" w:rsidRPr="000067B8" w:rsidRDefault="00702DF1" w:rsidP="00702DF1">
            <w:pPr>
              <w:pStyle w:val="TableContents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>
              <w:rPr>
                <w:rFonts w:ascii="Aparajita" w:hAnsi="Aparajita" w:cs="Aparajit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807" w:type="dxa"/>
            <w:shd w:val="clear" w:color="auto" w:fill="auto"/>
            <w:tcMar>
              <w:left w:w="54" w:type="dxa"/>
            </w:tcMar>
            <w:vAlign w:val="center"/>
          </w:tcPr>
          <w:p w14:paraId="11ABEC1C" w14:textId="4A1C5FE3" w:rsidR="00702DF1" w:rsidRPr="000067B8" w:rsidRDefault="00702DF1" w:rsidP="00702DF1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0B8DB62E" w14:textId="3D977430" w:rsidR="00702DF1" w:rsidRPr="000067B8" w:rsidRDefault="00702DF1" w:rsidP="00702DF1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Write here</w:t>
            </w:r>
          </w:p>
        </w:tc>
        <w:tc>
          <w:tcPr>
            <w:tcW w:w="1530" w:type="dxa"/>
            <w:shd w:val="clear" w:color="auto" w:fill="auto"/>
            <w:tcMar>
              <w:left w:w="54" w:type="dxa"/>
            </w:tcMar>
            <w:vAlign w:val="center"/>
          </w:tcPr>
          <w:p w14:paraId="5692CB8A" w14:textId="76511E6A" w:rsidR="00702DF1" w:rsidRPr="000067B8" w:rsidRDefault="00702DF1" w:rsidP="00702DF1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+123-456-78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58975C40" w14:textId="2108C591" w:rsidR="00702DF1" w:rsidRPr="000067B8" w:rsidRDefault="00702DF1" w:rsidP="00702DF1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www.email.com</w:t>
            </w:r>
          </w:p>
        </w:tc>
        <w:tc>
          <w:tcPr>
            <w:tcW w:w="1710" w:type="dxa"/>
            <w:shd w:val="clear" w:color="auto" w:fill="auto"/>
            <w:tcMar>
              <w:left w:w="54" w:type="dxa"/>
            </w:tcMar>
            <w:vAlign w:val="center"/>
          </w:tcPr>
          <w:p w14:paraId="41BAEB67" w14:textId="6890054B" w:rsidR="00702DF1" w:rsidRPr="000067B8" w:rsidRDefault="00702DF1" w:rsidP="00702DF1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01-01-2023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14:paraId="3AE59454" w14:textId="7828023B" w:rsidR="00702DF1" w:rsidRPr="000067B8" w:rsidRDefault="00702DF1" w:rsidP="00702DF1">
            <w:pPr>
              <w:pStyle w:val="TableContents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0067B8">
              <w:rPr>
                <w:rFonts w:ascii="Aparajita" w:hAnsi="Aparajita" w:cs="Aparajita"/>
                <w:sz w:val="22"/>
                <w:szCs w:val="22"/>
              </w:rPr>
              <w:t>00 AM</w:t>
            </w:r>
          </w:p>
        </w:tc>
      </w:tr>
    </w:tbl>
    <w:p w14:paraId="7C36CF95" w14:textId="77777777" w:rsidR="00AF4FC5" w:rsidRDefault="00AF4FC5">
      <w:pPr>
        <w:rPr>
          <w:rFonts w:hint="eastAsia"/>
        </w:rPr>
      </w:pPr>
    </w:p>
    <w:sectPr w:rsidR="00AF4FC5" w:rsidSect="00AF4FC5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C5"/>
    <w:rsid w:val="000067B8"/>
    <w:rsid w:val="000F37C0"/>
    <w:rsid w:val="00105C8A"/>
    <w:rsid w:val="006067B8"/>
    <w:rsid w:val="006D7E0F"/>
    <w:rsid w:val="00702DF1"/>
    <w:rsid w:val="00AF4FC5"/>
    <w:rsid w:val="00BF43A1"/>
    <w:rsid w:val="00C21E0A"/>
    <w:rsid w:val="00DB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C2696"/>
  <w15:chartTrackingRefBased/>
  <w15:docId w15:val="{97715BDA-6CF5-4C59-BF7D-B34A10DE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FC5"/>
    <w:pPr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AF4FC5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AF4FC5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c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2022-12-06T14:49:00Z</dcterms:created>
  <dcterms:modified xsi:type="dcterms:W3CDTF">2025-01-29T08:50:00Z</dcterms:modified>
</cp:coreProperties>
</file>