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BA528" w14:textId="7D71BC3C" w:rsidR="00435281" w:rsidRPr="00323CB6" w:rsidRDefault="009C66FA" w:rsidP="00323CB6"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41D5617" wp14:editId="07BF2E60">
                <wp:simplePos x="0" y="0"/>
                <wp:positionH relativeFrom="column">
                  <wp:posOffset>1693628</wp:posOffset>
                </wp:positionH>
                <wp:positionV relativeFrom="paragraph">
                  <wp:posOffset>1229360</wp:posOffset>
                </wp:positionV>
                <wp:extent cx="3140710" cy="490220"/>
                <wp:effectExtent l="0" t="0" r="0" b="508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071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4008B" w14:textId="77777777" w:rsidR="00A143CB" w:rsidRPr="009C66FA" w:rsidRDefault="00A143CB" w:rsidP="00A143CB">
                            <w:pPr>
                              <w:spacing w:line="180" w:lineRule="auto"/>
                              <w:rPr>
                                <w:rFonts w:ascii="Poppins-medium" w:hAnsi="Poppins-medium" w:cs="Poppins"/>
                                <w:color w:val="1C4073"/>
                                <w:sz w:val="30"/>
                                <w:szCs w:val="30"/>
                              </w:rPr>
                            </w:pPr>
                            <w:r w:rsidRPr="009C66FA">
                              <w:rPr>
                                <w:rFonts w:ascii="Poppins-medium" w:eastAsia="SimSun" w:hAnsi="Poppins-medium" w:cs="Poppins SemiBold"/>
                                <w:color w:val="1C4073"/>
                                <w:sz w:val="30"/>
                                <w:szCs w:val="30"/>
                              </w:rPr>
                              <w:t xml:space="preserve">Specialist: ABC-XYZ  </w:t>
                            </w:r>
                          </w:p>
                          <w:p w14:paraId="7BC1F00B" w14:textId="77777777" w:rsidR="00A143CB" w:rsidRPr="009C66FA" w:rsidRDefault="00A143CB">
                            <w:pPr>
                              <w:rPr>
                                <w:color w:val="1C407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1D5617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33.35pt;margin-top:96.8pt;width:247.3pt;height:38.6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" filled="f" stroked="f" strokeweight=".5pt">
                <v:textbox>
                  <w:txbxContent>
                    <w:p w14:paraId="3F34008B" w14:textId="77777777" w:rsidR="00A143CB" w:rsidRPr="009C66FA" w:rsidRDefault="00A143CB" w:rsidP="00A143CB">
                      <w:pPr>
                        <w:spacing w:line="180" w:lineRule="auto"/>
                        <w:rPr>
                          <w:rFonts w:ascii="Poppins-medium" w:hAnsi="Poppins-medium" w:cs="Poppins"/>
                          <w:color w:val="1C4073"/>
                          <w:sz w:val="30"/>
                          <w:szCs w:val="30"/>
                        </w:rPr>
                      </w:pPr>
                      <w:r w:rsidRPr="009C66FA">
                        <w:rPr>
                          <w:rFonts w:ascii="Poppins-medium" w:eastAsia="SimSun" w:hAnsi="Poppins-medium" w:cs="Poppins SemiBold"/>
                          <w:color w:val="1C4073"/>
                          <w:sz w:val="30"/>
                          <w:szCs w:val="30"/>
                        </w:rPr>
                        <w:t xml:space="preserve">Specialist: ABC-XYZ  </w:t>
                      </w:r>
                    </w:p>
                    <w:p w14:paraId="7BC1F00B" w14:textId="77777777" w:rsidR="00A143CB" w:rsidRPr="009C66FA" w:rsidRDefault="00A143CB">
                      <w:pPr>
                        <w:rPr>
                          <w:color w:val="1C407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0F5FF6A" wp14:editId="7DDFB614">
                <wp:simplePos x="0" y="0"/>
                <wp:positionH relativeFrom="column">
                  <wp:posOffset>1655307</wp:posOffset>
                </wp:positionH>
                <wp:positionV relativeFrom="paragraph">
                  <wp:posOffset>805871</wp:posOffset>
                </wp:positionV>
                <wp:extent cx="3140710" cy="450215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071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3CCBA" w14:textId="77777777" w:rsidR="00A143CB" w:rsidRPr="009C66FA" w:rsidRDefault="00A143CB" w:rsidP="00A143CB">
                            <w:pPr>
                              <w:spacing w:line="180" w:lineRule="auto"/>
                              <w:rPr>
                                <w:rFonts w:ascii="Poppins-Bold" w:hAnsi="Poppins-Bold" w:cs="Poppins"/>
                                <w:color w:val="1C4073"/>
                                <w:sz w:val="50"/>
                                <w:szCs w:val="50"/>
                              </w:rPr>
                            </w:pPr>
                            <w:r w:rsidRPr="009C66FA">
                              <w:rPr>
                                <w:rFonts w:ascii="Poppins-Bold" w:eastAsia="SimSun" w:hAnsi="Poppins-Bold" w:cs="Poppins SemiBold" w:hint="eastAsia"/>
                                <w:color w:val="1C4073"/>
                                <w:sz w:val="50"/>
                                <w:szCs w:val="50"/>
                              </w:rPr>
                              <w:t>DR. LOREM IPSUM</w:t>
                            </w:r>
                          </w:p>
                          <w:p w14:paraId="651D4A8F" w14:textId="77777777" w:rsidR="00A143CB" w:rsidRPr="009C66FA" w:rsidRDefault="00A143CB">
                            <w:pPr>
                              <w:rPr>
                                <w:color w:val="1C407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5FF6A" id="Text Box 19" o:spid="_x0000_s1027" type="#_x0000_t202" style="position:absolute;margin-left:130.35pt;margin-top:63.45pt;width:247.3pt;height:35.45pt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" filled="f" stroked="f" strokeweight=".5pt">
                <v:textbox>
                  <w:txbxContent>
                    <w:p w14:paraId="4FF3CCBA" w14:textId="77777777" w:rsidR="00A143CB" w:rsidRPr="009C66FA" w:rsidRDefault="00A143CB" w:rsidP="00A143CB">
                      <w:pPr>
                        <w:spacing w:line="180" w:lineRule="auto"/>
                        <w:rPr>
                          <w:rFonts w:ascii="Poppins-Bold" w:hAnsi="Poppins-Bold" w:cs="Poppins"/>
                          <w:color w:val="1C4073"/>
                          <w:sz w:val="50"/>
                          <w:szCs w:val="50"/>
                        </w:rPr>
                      </w:pPr>
                      <w:r w:rsidRPr="009C66FA">
                        <w:rPr>
                          <w:rFonts w:ascii="Poppins-Bold" w:eastAsia="SimSun" w:hAnsi="Poppins-Bold" w:cs="Poppins SemiBold" w:hint="eastAsia"/>
                          <w:color w:val="1C4073"/>
                          <w:sz w:val="50"/>
                          <w:szCs w:val="50"/>
                        </w:rPr>
                        <w:t>DR. LOREM IPSUM</w:t>
                      </w:r>
                    </w:p>
                    <w:p w14:paraId="651D4A8F" w14:textId="77777777" w:rsidR="00A143CB" w:rsidRPr="009C66FA" w:rsidRDefault="00A143CB">
                      <w:pPr>
                        <w:rPr>
                          <w:color w:val="1C407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29056" behindDoc="1" locked="0" layoutInCell="1" allowOverlap="1" wp14:anchorId="377CE7AA" wp14:editId="28795E4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43816" cy="10694504"/>
            <wp:effectExtent l="0" t="0" r="508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9024" cy="1070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A4875" w:rsidRPr="00F559F4"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55069CD" wp14:editId="0F4F34F3">
                <wp:simplePos x="0" y="0"/>
                <wp:positionH relativeFrom="column">
                  <wp:posOffset>1870075</wp:posOffset>
                </wp:positionH>
                <wp:positionV relativeFrom="paragraph">
                  <wp:posOffset>9618262</wp:posOffset>
                </wp:positionV>
                <wp:extent cx="5313680" cy="264795"/>
                <wp:effectExtent l="0" t="0" r="1270" b="1905"/>
                <wp:wrapNone/>
                <wp:docPr id="103577773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68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49EFD" w14:textId="63B60393" w:rsidR="0046109B" w:rsidRPr="009C66FA" w:rsidRDefault="007B4B3B" w:rsidP="004A4875">
                            <w:pPr>
                              <w:spacing w:line="180" w:lineRule="auto"/>
                              <w:jc w:val="right"/>
                              <w:rPr>
                                <w:rFonts w:ascii="Poppins-regular" w:hAnsi="Poppins-regular" w:cs="Poppins"/>
                                <w:color w:val="1C4073"/>
                                <w:sz w:val="26"/>
                                <w:szCs w:val="28"/>
                              </w:rPr>
                            </w:pPr>
                            <w:r w:rsidRPr="009C66FA">
                              <w:rPr>
                                <w:rFonts w:ascii="Poppins-regular" w:eastAsia="SimSun" w:hAnsi="Poppins-regular" w:cs="Poppins SemiBold"/>
                                <w:color w:val="1C4073"/>
                                <w:sz w:val="26"/>
                                <w:szCs w:val="28"/>
                              </w:rPr>
                              <w:t>Address Line -1: Phone/Contact &amp; Other text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069CD" id="Text Box 40" o:spid="_x0000_s1028" type="#_x0000_t202" style="position:absolute;margin-left:147.25pt;margin-top:757.35pt;width:418.4pt;height:20.8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" filled="f" fillcolor="#923743" stroked="f">
                <v:textbox inset="0,0,0,0">
                  <w:txbxContent>
                    <w:p w14:paraId="60E49EFD" w14:textId="63B60393" w:rsidR="0046109B" w:rsidRPr="009C66FA" w:rsidRDefault="007B4B3B" w:rsidP="004A4875">
                      <w:pPr>
                        <w:spacing w:line="180" w:lineRule="auto"/>
                        <w:jc w:val="right"/>
                        <w:rPr>
                          <w:rFonts w:ascii="Poppins-regular" w:hAnsi="Poppins-regular" w:cs="Poppins"/>
                          <w:color w:val="1C4073"/>
                          <w:sz w:val="26"/>
                          <w:szCs w:val="28"/>
                        </w:rPr>
                      </w:pPr>
                      <w:r w:rsidRPr="009C66FA">
                        <w:rPr>
                          <w:rFonts w:ascii="Poppins-regular" w:eastAsia="SimSun" w:hAnsi="Poppins-regular" w:cs="Poppins SemiBold"/>
                          <w:color w:val="1C4073"/>
                          <w:sz w:val="26"/>
                          <w:szCs w:val="28"/>
                        </w:rPr>
                        <w:t>Address Line -1: Phone/Contact &amp; Other text</w:t>
                      </w:r>
                    </w:p>
                  </w:txbxContent>
                </v:textbox>
              </v:shape>
            </w:pict>
          </mc:Fallback>
        </mc:AlternateContent>
      </w:r>
      <w:r w:rsidR="004A4875" w:rsidRPr="00F559F4"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E9A05AD" wp14:editId="3114EFC7">
                <wp:simplePos x="0" y="0"/>
                <wp:positionH relativeFrom="column">
                  <wp:posOffset>4279706</wp:posOffset>
                </wp:positionH>
                <wp:positionV relativeFrom="paragraph">
                  <wp:posOffset>9857712</wp:posOffset>
                </wp:positionV>
                <wp:extent cx="3206750" cy="228600"/>
                <wp:effectExtent l="0" t="0" r="12700" b="0"/>
                <wp:wrapNone/>
                <wp:docPr id="48895469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64F56" w14:textId="51DF7C8B" w:rsidR="0046109B" w:rsidRPr="009C66FA" w:rsidRDefault="0046109B" w:rsidP="0046109B">
                            <w:pPr>
                              <w:spacing w:line="180" w:lineRule="auto"/>
                              <w:jc w:val="center"/>
                              <w:rPr>
                                <w:rFonts w:ascii="Poppins-regular" w:hAnsi="Poppins-regular" w:cs="Poppins"/>
                                <w:color w:val="E5A823"/>
                                <w:sz w:val="28"/>
                                <w:szCs w:val="28"/>
                              </w:rPr>
                            </w:pPr>
                            <w:r w:rsidRPr="009C66FA">
                              <w:rPr>
                                <w:rFonts w:ascii="Poppins-regular" w:eastAsia="SimSun" w:hAnsi="Poppins-regular" w:cs="Poppins SemiBold"/>
                                <w:color w:val="E5A823"/>
                                <w:sz w:val="28"/>
                                <w:szCs w:val="28"/>
                              </w:rPr>
                              <w:t>Address</w:t>
                            </w:r>
                            <w:r w:rsidR="007B4B3B" w:rsidRPr="009C66FA">
                              <w:rPr>
                                <w:rFonts w:ascii="Poppins-regular" w:eastAsia="SimSun" w:hAnsi="Poppins-regular" w:cs="Poppins SemiBold"/>
                                <w:color w:val="E5A823"/>
                                <w:sz w:val="28"/>
                                <w:szCs w:val="28"/>
                              </w:rPr>
                              <w:t xml:space="preserve"> Line -2</w:t>
                            </w:r>
                            <w:r w:rsidRPr="009C66FA">
                              <w:rPr>
                                <w:rFonts w:ascii="Poppins-regular" w:eastAsia="SimSun" w:hAnsi="Poppins-regular" w:cs="Poppins SemiBold"/>
                                <w:color w:val="E5A823"/>
                                <w:sz w:val="28"/>
                                <w:szCs w:val="28"/>
                              </w:rPr>
                              <w:t>, City, State, Zip Code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A05AD" id="_x0000_s1029" type="#_x0000_t202" style="position:absolute;margin-left:337pt;margin-top:776.2pt;width:252.5pt;height:1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" filled="f" fillcolor="#923743" stroked="f">
                <v:textbox inset="0,0,0,0">
                  <w:txbxContent>
                    <w:p w14:paraId="60764F56" w14:textId="51DF7C8B" w:rsidR="0046109B" w:rsidRPr="009C66FA" w:rsidRDefault="0046109B" w:rsidP="0046109B">
                      <w:pPr>
                        <w:spacing w:line="180" w:lineRule="auto"/>
                        <w:jc w:val="center"/>
                        <w:rPr>
                          <w:rFonts w:ascii="Poppins-regular" w:hAnsi="Poppins-regular" w:cs="Poppins"/>
                          <w:color w:val="E5A823"/>
                          <w:sz w:val="28"/>
                          <w:szCs w:val="28"/>
                        </w:rPr>
                      </w:pPr>
                      <w:r w:rsidRPr="009C66FA">
                        <w:rPr>
                          <w:rFonts w:ascii="Poppins-regular" w:eastAsia="SimSun" w:hAnsi="Poppins-regular" w:cs="Poppins SemiBold"/>
                          <w:color w:val="E5A823"/>
                          <w:sz w:val="28"/>
                          <w:szCs w:val="28"/>
                        </w:rPr>
                        <w:t>Address</w:t>
                      </w:r>
                      <w:r w:rsidR="007B4B3B" w:rsidRPr="009C66FA">
                        <w:rPr>
                          <w:rFonts w:ascii="Poppins-regular" w:eastAsia="SimSun" w:hAnsi="Poppins-regular" w:cs="Poppins SemiBold"/>
                          <w:color w:val="E5A823"/>
                          <w:sz w:val="28"/>
                          <w:szCs w:val="28"/>
                        </w:rPr>
                        <w:t xml:space="preserve"> Line -2</w:t>
                      </w:r>
                      <w:r w:rsidRPr="009C66FA">
                        <w:rPr>
                          <w:rFonts w:ascii="Poppins-regular" w:eastAsia="SimSun" w:hAnsi="Poppins-regular" w:cs="Poppins SemiBold"/>
                          <w:color w:val="E5A823"/>
                          <w:sz w:val="28"/>
                          <w:szCs w:val="28"/>
                        </w:rPr>
                        <w:t>, City, State, Zip Code</w:t>
                      </w:r>
                    </w:p>
                  </w:txbxContent>
                </v:textbox>
              </v:shape>
            </w:pict>
          </mc:Fallback>
        </mc:AlternateContent>
      </w:r>
      <w:r w:rsidR="00DA5761">
        <w:tab/>
      </w:r>
      <w:r w:rsidR="00033DBE">
        <w:tab/>
      </w:r>
      <w:r w:rsidR="00033DBE">
        <w:tab/>
      </w:r>
      <w:r w:rsidR="00033DBE">
        <w:tab/>
      </w:r>
      <w:r w:rsidR="00033DBE">
        <w:tab/>
      </w:r>
    </w:p>
    <w:sectPr w:rsidR="00435281" w:rsidRPr="00323CB6" w:rsidSect="001A780F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BE6AFFA-1F8E-42EE-8675-B3F6528933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CF255104-1BF2-47AB-B8A8-2D4B33ECDF32}"/>
  </w:font>
  <w:font w:name="Poppins-medium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oppins SemiBold">
    <w:panose1 w:val="000007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Poppins-Bold">
    <w:panose1 w:val="00000000000000000000"/>
    <w:charset w:val="00"/>
    <w:family w:val="roman"/>
    <w:notTrueType/>
    <w:pitch w:val="default"/>
  </w:font>
  <w:font w:name="Poppins-regular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6F63184-0A49-4D56-8F9C-8348EC4A75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TrueType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B6"/>
    <w:rsid w:val="00015BD9"/>
    <w:rsid w:val="0002620E"/>
    <w:rsid w:val="00032262"/>
    <w:rsid w:val="00033DBE"/>
    <w:rsid w:val="000C03D4"/>
    <w:rsid w:val="000F0708"/>
    <w:rsid w:val="00113B6E"/>
    <w:rsid w:val="00116229"/>
    <w:rsid w:val="00151888"/>
    <w:rsid w:val="00157823"/>
    <w:rsid w:val="00180342"/>
    <w:rsid w:val="00184C5F"/>
    <w:rsid w:val="00197533"/>
    <w:rsid w:val="001A780F"/>
    <w:rsid w:val="00261955"/>
    <w:rsid w:val="002830B0"/>
    <w:rsid w:val="00286437"/>
    <w:rsid w:val="002964E6"/>
    <w:rsid w:val="002A589B"/>
    <w:rsid w:val="002A797B"/>
    <w:rsid w:val="002C7101"/>
    <w:rsid w:val="002E70DF"/>
    <w:rsid w:val="002E75DA"/>
    <w:rsid w:val="002F52E1"/>
    <w:rsid w:val="00307F00"/>
    <w:rsid w:val="00323CB6"/>
    <w:rsid w:val="003A3DF8"/>
    <w:rsid w:val="003B3CBE"/>
    <w:rsid w:val="003E6C68"/>
    <w:rsid w:val="00406F12"/>
    <w:rsid w:val="0042719D"/>
    <w:rsid w:val="00435281"/>
    <w:rsid w:val="004578E5"/>
    <w:rsid w:val="0046109B"/>
    <w:rsid w:val="00480B2C"/>
    <w:rsid w:val="00494D30"/>
    <w:rsid w:val="004A4875"/>
    <w:rsid w:val="005D5416"/>
    <w:rsid w:val="005E58BE"/>
    <w:rsid w:val="00602EBE"/>
    <w:rsid w:val="0060542F"/>
    <w:rsid w:val="006060BD"/>
    <w:rsid w:val="006120E1"/>
    <w:rsid w:val="00616658"/>
    <w:rsid w:val="00626EB6"/>
    <w:rsid w:val="0065137B"/>
    <w:rsid w:val="006B7923"/>
    <w:rsid w:val="006C3EE6"/>
    <w:rsid w:val="006C6801"/>
    <w:rsid w:val="006D0D4B"/>
    <w:rsid w:val="006D688E"/>
    <w:rsid w:val="00711E2C"/>
    <w:rsid w:val="007172C0"/>
    <w:rsid w:val="00737C0D"/>
    <w:rsid w:val="00737D6C"/>
    <w:rsid w:val="00742473"/>
    <w:rsid w:val="00761EDD"/>
    <w:rsid w:val="007648D0"/>
    <w:rsid w:val="007A1F75"/>
    <w:rsid w:val="007A3A0D"/>
    <w:rsid w:val="007B4B3B"/>
    <w:rsid w:val="007C2BBA"/>
    <w:rsid w:val="007E6D4C"/>
    <w:rsid w:val="007E7F0D"/>
    <w:rsid w:val="00825760"/>
    <w:rsid w:val="0083448F"/>
    <w:rsid w:val="00845F79"/>
    <w:rsid w:val="00864D64"/>
    <w:rsid w:val="00891FF3"/>
    <w:rsid w:val="00896831"/>
    <w:rsid w:val="008A63D9"/>
    <w:rsid w:val="008B6817"/>
    <w:rsid w:val="008F377C"/>
    <w:rsid w:val="00945FAC"/>
    <w:rsid w:val="00947445"/>
    <w:rsid w:val="00950F10"/>
    <w:rsid w:val="0095222E"/>
    <w:rsid w:val="009857F0"/>
    <w:rsid w:val="00997304"/>
    <w:rsid w:val="009978CF"/>
    <w:rsid w:val="009A53C9"/>
    <w:rsid w:val="009C66FA"/>
    <w:rsid w:val="009E114C"/>
    <w:rsid w:val="009E7497"/>
    <w:rsid w:val="009F0605"/>
    <w:rsid w:val="009F2986"/>
    <w:rsid w:val="009F6B8C"/>
    <w:rsid w:val="00A143CB"/>
    <w:rsid w:val="00A42DB7"/>
    <w:rsid w:val="00AC7715"/>
    <w:rsid w:val="00AF7055"/>
    <w:rsid w:val="00B04400"/>
    <w:rsid w:val="00B04CD0"/>
    <w:rsid w:val="00B40047"/>
    <w:rsid w:val="00B50785"/>
    <w:rsid w:val="00B73113"/>
    <w:rsid w:val="00B80E3F"/>
    <w:rsid w:val="00B81EB1"/>
    <w:rsid w:val="00BB06D0"/>
    <w:rsid w:val="00C1401D"/>
    <w:rsid w:val="00C63DB9"/>
    <w:rsid w:val="00C743BD"/>
    <w:rsid w:val="00C9018E"/>
    <w:rsid w:val="00CB7A04"/>
    <w:rsid w:val="00CC7966"/>
    <w:rsid w:val="00CD3802"/>
    <w:rsid w:val="00CF1F67"/>
    <w:rsid w:val="00CF20DD"/>
    <w:rsid w:val="00D0218E"/>
    <w:rsid w:val="00D12BE3"/>
    <w:rsid w:val="00D159F5"/>
    <w:rsid w:val="00D616B2"/>
    <w:rsid w:val="00D75A59"/>
    <w:rsid w:val="00D76CA2"/>
    <w:rsid w:val="00D81BC8"/>
    <w:rsid w:val="00DA411C"/>
    <w:rsid w:val="00DA5761"/>
    <w:rsid w:val="00DB4B8D"/>
    <w:rsid w:val="00DC0309"/>
    <w:rsid w:val="00DC2135"/>
    <w:rsid w:val="00DD1486"/>
    <w:rsid w:val="00DF0878"/>
    <w:rsid w:val="00DF0ECE"/>
    <w:rsid w:val="00DF3F7E"/>
    <w:rsid w:val="00E31FEB"/>
    <w:rsid w:val="00E451D5"/>
    <w:rsid w:val="00E45DD1"/>
    <w:rsid w:val="00E47FEA"/>
    <w:rsid w:val="00E51D1C"/>
    <w:rsid w:val="00E5606E"/>
    <w:rsid w:val="00E57A54"/>
    <w:rsid w:val="00E61E10"/>
    <w:rsid w:val="00E76388"/>
    <w:rsid w:val="00E83FA3"/>
    <w:rsid w:val="00EF07CB"/>
    <w:rsid w:val="00F42D6B"/>
    <w:rsid w:val="00F552F5"/>
    <w:rsid w:val="00F559F4"/>
    <w:rsid w:val="00F675DC"/>
    <w:rsid w:val="00F708D1"/>
    <w:rsid w:val="00F7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"/>
    </o:shapedefaults>
    <o:shapelayout v:ext="edit">
      <o:idmap v:ext="edit" data="1"/>
    </o:shapelayout>
  </w:shapeDefaults>
  <w:decimalSymbol w:val="."/>
  <w:listSeparator w:val=","/>
  <w14:docId w14:val="2814B23B"/>
  <w15:docId w15:val="{7DF180D8-6D0D-42E2-9613-E0535D6D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E1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F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lastModifiedBy>DELL</cp:lastModifiedBy>
  <cp:revision>3</cp:revision>
  <dcterms:created xsi:type="dcterms:W3CDTF">2023-11-28T11:50:00Z</dcterms:created>
  <dcterms:modified xsi:type="dcterms:W3CDTF">2023-11-28T11:56:00Z</dcterms:modified>
</cp:coreProperties>
</file>